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370F4CEB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 w:rsidR="00881143">
        <w:t>7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3FEB10D1" w14:textId="2AAF80A3" w:rsidR="005E3B27" w:rsidRDefault="005E3B27" w:rsidP="005E3B27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5943BE83" w14:textId="49D863D1" w:rsidR="007D435D" w:rsidRDefault="00C3403F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C3403F">
        <w:rPr>
          <w:rFonts w:ascii="Arial" w:hAnsi="Arial" w:cs="Arial"/>
          <w:sz w:val="19"/>
          <w:szCs w:val="19"/>
          <w:shd w:val="clear" w:color="auto" w:fill="FFFFFF"/>
        </w:rPr>
        <w:t>Write code to create a text file. The text file’s name must be myTextFile.txt.</w:t>
      </w:r>
    </w:p>
    <w:p w14:paraId="2EB041A8" w14:textId="124B21FE" w:rsidR="00C3403F" w:rsidRPr="00C3403F" w:rsidRDefault="00C3403F" w:rsidP="00B11180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I</w:t>
      </w:r>
      <w:r w:rsidRPr="00C3403F">
        <w:rPr>
          <w:rFonts w:ascii="Arial" w:hAnsi="Arial" w:cs="Arial"/>
          <w:sz w:val="19"/>
          <w:szCs w:val="19"/>
          <w:shd w:val="clear" w:color="auto" w:fill="FFFFFF"/>
        </w:rPr>
        <w:t>t must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C3403F">
        <w:rPr>
          <w:rFonts w:ascii="Arial" w:hAnsi="Arial" w:cs="Arial"/>
          <w:sz w:val="19"/>
          <w:szCs w:val="19"/>
          <w:shd w:val="clear" w:color="auto" w:fill="FFFFFF"/>
        </w:rPr>
        <w:t>contain two lines of content exactly:</w:t>
      </w:r>
    </w:p>
    <w:p w14:paraId="3AD38D9E" w14:textId="77777777" w:rsidR="00C3403F" w:rsidRPr="00C3403F" w:rsidRDefault="00C3403F" w:rsidP="00C3403F">
      <w:pPr>
        <w:pStyle w:val="ListParagraph"/>
        <w:numPr>
          <w:ilvl w:val="2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C3403F">
        <w:rPr>
          <w:rFonts w:ascii="Arial" w:hAnsi="Arial" w:cs="Arial"/>
          <w:sz w:val="19"/>
          <w:szCs w:val="19"/>
          <w:shd w:val="clear" w:color="auto" w:fill="FFFFFF"/>
        </w:rPr>
        <w:t>This is line 1.</w:t>
      </w:r>
    </w:p>
    <w:p w14:paraId="22638191" w14:textId="60ECBA17" w:rsidR="00C3403F" w:rsidRDefault="00C3403F" w:rsidP="00C3403F">
      <w:pPr>
        <w:pStyle w:val="ListParagraph"/>
        <w:numPr>
          <w:ilvl w:val="2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C3403F">
        <w:rPr>
          <w:rFonts w:ascii="Arial" w:hAnsi="Arial" w:cs="Arial"/>
          <w:sz w:val="19"/>
          <w:szCs w:val="19"/>
          <w:shd w:val="clear" w:color="auto" w:fill="FFFFFF"/>
        </w:rPr>
        <w:t>This is line 2.</w:t>
      </w:r>
    </w:p>
    <w:p w14:paraId="5C5BCECD" w14:textId="57F15332" w:rsidR="00106E71" w:rsidRPr="007D435D" w:rsidRDefault="00106E71" w:rsidP="00106E71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106E71">
        <w:rPr>
          <w:rFonts w:ascii="Arial" w:hAnsi="Arial" w:cs="Arial"/>
          <w:sz w:val="19"/>
          <w:szCs w:val="19"/>
          <w:shd w:val="clear" w:color="auto" w:fill="FFFFFF"/>
        </w:rPr>
        <w:t>Both lines must end with the \n character.</w:t>
      </w:r>
    </w:p>
    <w:p w14:paraId="16F08255" w14:textId="0B0C49F1" w:rsidR="007D435D" w:rsidRDefault="00D372E1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D372E1">
        <w:rPr>
          <w:rFonts w:ascii="Arial" w:hAnsi="Arial" w:cs="Arial"/>
          <w:sz w:val="19"/>
          <w:szCs w:val="19"/>
          <w:shd w:val="clear" w:color="auto" w:fill="FFFFFF"/>
        </w:rPr>
        <w:t>Write code to create a binary file. The binary file’s name must be myEvenDataList.data.</w:t>
      </w:r>
    </w:p>
    <w:p w14:paraId="40A0E4F4" w14:textId="77777777" w:rsidR="00D372E1" w:rsidRPr="00D372E1" w:rsidRDefault="00D372E1" w:rsidP="00D372E1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D372E1">
        <w:rPr>
          <w:rFonts w:ascii="Arial" w:hAnsi="Arial" w:cs="Arial"/>
          <w:sz w:val="19"/>
          <w:szCs w:val="19"/>
          <w:shd w:val="clear" w:color="auto" w:fill="FFFFFF"/>
        </w:rPr>
        <w:t>It contain only even numbers from the following array:</w:t>
      </w:r>
    </w:p>
    <w:p w14:paraId="72FD9DD2" w14:textId="764D3BE1" w:rsidR="00D372E1" w:rsidRDefault="00D372E1" w:rsidP="00D372E1">
      <w:pPr>
        <w:pStyle w:val="ListParagraph"/>
        <w:numPr>
          <w:ilvl w:val="2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D372E1">
        <w:rPr>
          <w:rFonts w:ascii="Arial" w:hAnsi="Arial" w:cs="Arial"/>
          <w:sz w:val="19"/>
          <w:szCs w:val="19"/>
          <w:shd w:val="clear" w:color="auto" w:fill="FFFFFF"/>
        </w:rPr>
        <w:t>const unsigned short kBinaryData[] = { 26946, 24942, 31090,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D372E1">
        <w:rPr>
          <w:rFonts w:ascii="Arial" w:hAnsi="Arial" w:cs="Arial"/>
          <w:sz w:val="19"/>
          <w:szCs w:val="19"/>
          <w:shd w:val="clear" w:color="auto" w:fill="FFFFFF"/>
        </w:rPr>
        <w:t>25632, 29793, 8289, 28518, 8306, 28537, 33141, 39308 };</w:t>
      </w:r>
    </w:p>
    <w:p w14:paraId="5FA62373" w14:textId="34D39207" w:rsidR="00986D21" w:rsidRDefault="00734B4C" w:rsidP="007A7C7B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M</w:t>
      </w:r>
      <w:r w:rsidR="00FF5F80" w:rsidRPr="00FF5F80">
        <w:rPr>
          <w:rFonts w:ascii="Arial" w:hAnsi="Arial" w:cs="Arial"/>
          <w:sz w:val="19"/>
          <w:szCs w:val="19"/>
          <w:shd w:val="clear" w:color="auto" w:fill="FFFFFF"/>
        </w:rPr>
        <w:t>ust use error checking on all file I/O functions. If there is an error associated with</w:t>
      </w:r>
      <w:r w:rsidR="00FF5F80" w:rsidRPr="00FF5F80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FF5F80" w:rsidRPr="00FF5F80">
        <w:rPr>
          <w:rFonts w:ascii="Arial" w:hAnsi="Arial" w:cs="Arial"/>
          <w:sz w:val="19"/>
          <w:szCs w:val="19"/>
          <w:shd w:val="clear" w:color="auto" w:fill="FFFFFF"/>
        </w:rPr>
        <w:t>any of the functions, display an appropriate error message indicating which function call</w:t>
      </w:r>
      <w:r w:rsidR="00FF5F80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FF5F80" w:rsidRPr="00FF5F80">
        <w:rPr>
          <w:rFonts w:ascii="Arial" w:hAnsi="Arial" w:cs="Arial"/>
          <w:sz w:val="19"/>
          <w:szCs w:val="19"/>
          <w:shd w:val="clear" w:color="auto" w:fill="FFFFFF"/>
        </w:rPr>
        <w:t>failed and quit the program.</w:t>
      </w:r>
    </w:p>
    <w:p w14:paraId="212FECEC" w14:textId="406F2EA9" w:rsidR="00824B72" w:rsidRDefault="00824B72" w:rsidP="00824B72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githubCommits.pdf</w:t>
      </w:r>
    </w:p>
    <w:p w14:paraId="2153616D" w14:textId="1B98C783" w:rsidR="00824B72" w:rsidRDefault="009D0CD0" w:rsidP="00824B72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U</w:t>
      </w:r>
      <w:r w:rsidRPr="009D0CD0">
        <w:rPr>
          <w:rFonts w:ascii="Arial" w:hAnsi="Arial" w:cs="Arial"/>
          <w:sz w:val="19"/>
          <w:szCs w:val="19"/>
          <w:shd w:val="clear" w:color="auto" w:fill="FFFFFF"/>
        </w:rPr>
        <w:t>se the local GitHub repository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to store </w:t>
      </w:r>
      <w:r w:rsidRPr="009D0CD0">
        <w:rPr>
          <w:rFonts w:ascii="Arial" w:hAnsi="Arial" w:cs="Arial"/>
          <w:sz w:val="19"/>
          <w:szCs w:val="19"/>
          <w:shd w:val="clear" w:color="auto" w:fill="FFFFFF"/>
        </w:rPr>
        <w:t>solution code in for this assignment</w:t>
      </w:r>
      <w:r w:rsidR="00D12F4E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16A6AB88" w14:textId="4082BBE6" w:rsidR="00D12F4E" w:rsidRPr="00FF5F80" w:rsidRDefault="00D12F4E" w:rsidP="00824B72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D12F4E">
        <w:rPr>
          <w:rFonts w:ascii="Arial" w:hAnsi="Arial" w:cs="Arial"/>
          <w:sz w:val="19"/>
          <w:szCs w:val="19"/>
          <w:shd w:val="clear" w:color="auto" w:fill="FFFFFF"/>
        </w:rPr>
        <w:t>Make git commits every time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D12F4E">
        <w:rPr>
          <w:rFonts w:ascii="Arial" w:hAnsi="Arial" w:cs="Arial"/>
          <w:sz w:val="19"/>
          <w:szCs w:val="19"/>
          <w:shd w:val="clear" w:color="auto" w:fill="FFFFFF"/>
        </w:rPr>
        <w:t>have something working or otherwise substantial</w:t>
      </w:r>
      <w:r w:rsidR="00AF2DE6">
        <w:rPr>
          <w:rFonts w:ascii="Arial" w:hAnsi="Arial" w:cs="Arial"/>
          <w:sz w:val="19"/>
          <w:szCs w:val="19"/>
          <w:shd w:val="clear" w:color="auto" w:fill="FFFFFF"/>
        </w:rPr>
        <w:t xml:space="preserve"> and </w:t>
      </w:r>
      <w:r w:rsidR="00AF2DE6" w:rsidRPr="00AF2DE6">
        <w:rPr>
          <w:rFonts w:ascii="Arial" w:hAnsi="Arial" w:cs="Arial"/>
          <w:sz w:val="19"/>
          <w:szCs w:val="19"/>
          <w:shd w:val="clear" w:color="auto" w:fill="FFFFFF"/>
        </w:rPr>
        <w:t>take a screen captur</w:t>
      </w:r>
      <w:r w:rsidR="00AF2DE6">
        <w:rPr>
          <w:rFonts w:ascii="Arial" w:hAnsi="Arial" w:cs="Arial"/>
          <w:sz w:val="19"/>
          <w:szCs w:val="19"/>
          <w:shd w:val="clear" w:color="auto" w:fill="FFFFFF"/>
        </w:rPr>
        <w:t>e.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64C89D36" w:rsidR="000610A9" w:rsidRDefault="00532038" w:rsidP="00CA01B6">
      <w:pPr>
        <w:pStyle w:val="ListParagraph"/>
        <w:numPr>
          <w:ilvl w:val="1"/>
          <w:numId w:val="1"/>
        </w:numPr>
      </w:pPr>
      <w:r>
        <w:t>f</w:t>
      </w:r>
      <w:r w:rsidR="00B823EF">
        <w:t>7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p w14:paraId="705ECFFB" w14:textId="6021984E" w:rsidR="00B823EF" w:rsidRDefault="00B823EF" w:rsidP="00CA01B6">
      <w:pPr>
        <w:pStyle w:val="ListParagraph"/>
        <w:numPr>
          <w:ilvl w:val="1"/>
          <w:numId w:val="1"/>
        </w:numPr>
      </w:pPr>
      <w:r>
        <w:t>git</w:t>
      </w:r>
      <w:r w:rsidR="003374C7">
        <w:t>hubC</w:t>
      </w:r>
      <w:r>
        <w:t>ommit</w:t>
      </w:r>
      <w:r w:rsidR="003374C7">
        <w:t>s.pdf</w:t>
      </w:r>
    </w:p>
    <w:sectPr w:rsidR="00B8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06E71"/>
    <w:rsid w:val="00111813"/>
    <w:rsid w:val="001303BC"/>
    <w:rsid w:val="001306E1"/>
    <w:rsid w:val="0016493E"/>
    <w:rsid w:val="00176567"/>
    <w:rsid w:val="002C50ED"/>
    <w:rsid w:val="002D53A9"/>
    <w:rsid w:val="00305029"/>
    <w:rsid w:val="003374C7"/>
    <w:rsid w:val="00392D74"/>
    <w:rsid w:val="00402330"/>
    <w:rsid w:val="0042777B"/>
    <w:rsid w:val="00431BE5"/>
    <w:rsid w:val="00446350"/>
    <w:rsid w:val="00532038"/>
    <w:rsid w:val="005E0027"/>
    <w:rsid w:val="005E3B27"/>
    <w:rsid w:val="00646C3D"/>
    <w:rsid w:val="00673229"/>
    <w:rsid w:val="00734B4C"/>
    <w:rsid w:val="00775B4F"/>
    <w:rsid w:val="007B258C"/>
    <w:rsid w:val="007D435D"/>
    <w:rsid w:val="007E2983"/>
    <w:rsid w:val="007F0E35"/>
    <w:rsid w:val="00824B72"/>
    <w:rsid w:val="00860518"/>
    <w:rsid w:val="00881143"/>
    <w:rsid w:val="00986D21"/>
    <w:rsid w:val="009D0CD0"/>
    <w:rsid w:val="009E5A20"/>
    <w:rsid w:val="00A039D1"/>
    <w:rsid w:val="00A14CBF"/>
    <w:rsid w:val="00A37BC1"/>
    <w:rsid w:val="00A47A11"/>
    <w:rsid w:val="00AB587D"/>
    <w:rsid w:val="00AF2DE6"/>
    <w:rsid w:val="00B22D39"/>
    <w:rsid w:val="00B73AA4"/>
    <w:rsid w:val="00B823EF"/>
    <w:rsid w:val="00BB2E4E"/>
    <w:rsid w:val="00C3403F"/>
    <w:rsid w:val="00CA01B6"/>
    <w:rsid w:val="00D12F4E"/>
    <w:rsid w:val="00D372E1"/>
    <w:rsid w:val="00E35D77"/>
    <w:rsid w:val="00F364F5"/>
    <w:rsid w:val="00F80D3C"/>
    <w:rsid w:val="00F811BC"/>
    <w:rsid w:val="00F915BF"/>
    <w:rsid w:val="00FF2D02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52</cp:revision>
  <dcterms:created xsi:type="dcterms:W3CDTF">2020-11-20T17:33:00Z</dcterms:created>
  <dcterms:modified xsi:type="dcterms:W3CDTF">2024-03-20T20:54:00Z</dcterms:modified>
</cp:coreProperties>
</file>