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0A7C" w14:textId="48951ADA" w:rsidR="00F517FE" w:rsidRDefault="00F517FE">
      <w:r>
        <w:t>First commit.</w:t>
      </w:r>
    </w:p>
    <w:p w14:paraId="38658229" w14:textId="57A32EED" w:rsidR="00851528" w:rsidRDefault="00F30722">
      <w:r w:rsidRPr="00F30722">
        <w:drawing>
          <wp:inline distT="0" distB="0" distL="0" distR="0" wp14:anchorId="2A4C1211" wp14:editId="14C11D6A">
            <wp:extent cx="5943600" cy="3085465"/>
            <wp:effectExtent l="0" t="0" r="0" b="635"/>
            <wp:docPr id="1164512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123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CA02" w14:textId="34F51C89" w:rsidR="00F517FE" w:rsidRDefault="00F517FE">
      <w:r>
        <w:t>Second commit.</w:t>
      </w:r>
    </w:p>
    <w:p w14:paraId="7479886A" w14:textId="70E9A2E6" w:rsidR="00F517FE" w:rsidRDefault="00F30722">
      <w:r w:rsidRPr="00F30722">
        <w:drawing>
          <wp:inline distT="0" distB="0" distL="0" distR="0" wp14:anchorId="4E1B3F2D" wp14:editId="4342C8C6">
            <wp:extent cx="5943600" cy="3060065"/>
            <wp:effectExtent l="0" t="0" r="0" b="6985"/>
            <wp:docPr id="2109403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036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A215" w14:textId="4B996D8D" w:rsidR="00F517FE" w:rsidRDefault="00F517FE">
      <w:r>
        <w:t>Third commit.</w:t>
      </w:r>
    </w:p>
    <w:p w14:paraId="0BFFC2FA" w14:textId="59EAC938" w:rsidR="00752E62" w:rsidRDefault="00F30722">
      <w:r w:rsidRPr="00F30722">
        <w:lastRenderedPageBreak/>
        <w:drawing>
          <wp:inline distT="0" distB="0" distL="0" distR="0" wp14:anchorId="1F365FA8" wp14:editId="2CC8C14A">
            <wp:extent cx="5943600" cy="7475220"/>
            <wp:effectExtent l="0" t="0" r="0" b="0"/>
            <wp:docPr id="825745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459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D5"/>
    <w:rsid w:val="00161B09"/>
    <w:rsid w:val="00230680"/>
    <w:rsid w:val="00593867"/>
    <w:rsid w:val="00752E62"/>
    <w:rsid w:val="00781CD5"/>
    <w:rsid w:val="00851528"/>
    <w:rsid w:val="00AD7DCD"/>
    <w:rsid w:val="00F30722"/>
    <w:rsid w:val="00F5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D698"/>
  <w15:chartTrackingRefBased/>
  <w15:docId w15:val="{D427B044-13C8-4021-90F6-513E0B5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Yang</dc:creator>
  <cp:keywords/>
  <dc:description/>
  <cp:lastModifiedBy>Tian Yang</cp:lastModifiedBy>
  <cp:revision>6</cp:revision>
  <cp:lastPrinted>2024-03-20T21:06:00Z</cp:lastPrinted>
  <dcterms:created xsi:type="dcterms:W3CDTF">2024-03-20T20:56:00Z</dcterms:created>
  <dcterms:modified xsi:type="dcterms:W3CDTF">2024-03-20T21:07:00Z</dcterms:modified>
</cp:coreProperties>
</file>