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CCF8" w14:textId="5BD3FDEE" w:rsidR="000775FF" w:rsidRPr="009711B1" w:rsidRDefault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 xml:space="preserve">Kim Ngọc Tiến </w:t>
      </w:r>
    </w:p>
    <w:p w14:paraId="12399EB8" w14:textId="4A61A24E" w:rsidR="009711B1" w:rsidRPr="009711B1" w:rsidRDefault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089204002993</w:t>
      </w:r>
      <w:r w:rsidRPr="009711B1">
        <w:rPr>
          <w:rFonts w:ascii="Times New Roman" w:hAnsi="Times New Roman" w:cs="Times New Roman"/>
          <w:sz w:val="26"/>
          <w:szCs w:val="26"/>
        </w:rPr>
        <w:br/>
      </w:r>
    </w:p>
    <w:p w14:paraId="72347313" w14:textId="4B06AC82" w:rsidR="009711B1" w:rsidRDefault="009711B1" w:rsidP="009711B1">
      <w:pPr>
        <w:jc w:val="center"/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Bài làm</w:t>
      </w:r>
    </w:p>
    <w:p w14:paraId="5AD11925" w14:textId="2DE820B9" w:rsid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Câu 1: Mong muốn và định hướng của bạn là gì sau khi học xong môn học là gì?</w:t>
      </w:r>
    </w:p>
    <w:p w14:paraId="6C62B40A" w14:textId="77777777" w:rsidR="009711B1" w:rsidRP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Nắm vững kiến thức lập trình Android</w:t>
      </w:r>
    </w:p>
    <w:p w14:paraId="21A1D3F4" w14:textId="51FC9E10" w:rsidR="009711B1" w:rsidRP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Thành thạo ngôn ngữ mới Kotlin</w:t>
      </w:r>
    </w:p>
    <w:p w14:paraId="584CF5E8" w14:textId="43EC949C" w:rsidR="009711B1" w:rsidRP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Phát triển ứng dụng thực tế</w:t>
      </w:r>
    </w:p>
    <w:p w14:paraId="476E3CD4" w14:textId="30B1B837" w:rsid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Tiếp tục học hỏi sau khi học môn này</w:t>
      </w:r>
    </w:p>
    <w:p w14:paraId="34046063" w14:textId="101DC340" w:rsid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  <w:r w:rsidRPr="009711B1">
        <w:rPr>
          <w:rFonts w:ascii="Times New Roman" w:hAnsi="Times New Roman" w:cs="Times New Roman"/>
          <w:sz w:val="26"/>
          <w:szCs w:val="26"/>
        </w:rPr>
        <w:t>Câu 2: Theo bạn, trong tương lai gần (10 năm) lập trình di động có phát triển không? Giải thích tại sao?</w:t>
      </w:r>
    </w:p>
    <w:p w14:paraId="4CD5EB82" w14:textId="40ACD61B" w:rsid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phát triển. Bởi vì lập trình di động là phần không thể thiếu đến mỗi người dùng, tính tiện lợi thao tác của mọi người điều dùng trên 1 điện thoại. Nhu cầu có thể tăng không ngừng mở cơ hội tốt cho người theo học lập trình di động. </w:t>
      </w:r>
    </w:p>
    <w:p w14:paraId="2F960A29" w14:textId="48EEE140" w:rsidR="009711B1" w:rsidRDefault="00813B3D" w:rsidP="009711B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B8E978" wp14:editId="0F4438BB">
            <wp:simplePos x="0" y="0"/>
            <wp:positionH relativeFrom="column">
              <wp:posOffset>707366</wp:posOffset>
            </wp:positionH>
            <wp:positionV relativeFrom="paragraph">
              <wp:posOffset>308143</wp:posOffset>
            </wp:positionV>
            <wp:extent cx="2234242" cy="47843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52" cy="47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1B1" w:rsidRPr="009711B1">
        <w:rPr>
          <w:rFonts w:ascii="Times New Roman" w:hAnsi="Times New Roman" w:cs="Times New Roman"/>
          <w:sz w:val="26"/>
          <w:szCs w:val="26"/>
        </w:rPr>
        <w:t>Câu 3: Viết một ứng dụng có UI như sau đẩy lên GitHub</w:t>
      </w:r>
    </w:p>
    <w:p w14:paraId="2CFE4BDA" w14:textId="6EF505DD" w:rsid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</w:p>
    <w:p w14:paraId="480829A6" w14:textId="06101B7F" w:rsidR="009711B1" w:rsidRPr="009711B1" w:rsidRDefault="009711B1" w:rsidP="009711B1">
      <w:pPr>
        <w:rPr>
          <w:rFonts w:ascii="Times New Roman" w:hAnsi="Times New Roman" w:cs="Times New Roman"/>
          <w:sz w:val="26"/>
          <w:szCs w:val="26"/>
        </w:rPr>
      </w:pPr>
    </w:p>
    <w:sectPr w:rsidR="009711B1" w:rsidRPr="0097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B1"/>
    <w:rsid w:val="000775FF"/>
    <w:rsid w:val="001B050E"/>
    <w:rsid w:val="005C188A"/>
    <w:rsid w:val="00813B3D"/>
    <w:rsid w:val="009711B1"/>
    <w:rsid w:val="00CD3FB6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A1B8"/>
  <w15:chartTrackingRefBased/>
  <w15:docId w15:val="{83A044B8-0887-433D-8C5C-C4239258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Kim Ngọc</dc:creator>
  <cp:keywords/>
  <dc:description/>
  <cp:lastModifiedBy>Tiến Kim Ngọc</cp:lastModifiedBy>
  <cp:revision>2</cp:revision>
  <dcterms:created xsi:type="dcterms:W3CDTF">2025-10-03T17:58:00Z</dcterms:created>
  <dcterms:modified xsi:type="dcterms:W3CDTF">2025-10-03T18:07:00Z</dcterms:modified>
</cp:coreProperties>
</file>