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mo5irzlbx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Device.java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vn.edu.husc.tien_nguyenhuynhminhtien.bridge.device;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interface Device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boolean isEnabled();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void enable();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void disable();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getVolume();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void setVolume(int volume);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getChannel();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void setChannel(int channel);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void printStatus();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5y599li7z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TV.java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package vn.edu.husc.tien_nguyenhuynhminhtien.bridge.device;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public class TV implements Device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private boolean enabled = false;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private int volume = 30;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private int channel = 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boolean isEnabled()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enabled;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void enable()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enabled = true;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void disable()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enabled = false;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int getVolume()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volume;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void setVolume(int volume)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(volume &gt; 100)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this.volume = 100;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 else if (volume &lt; 0)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this.volume =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this.volume = volume;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int getChannel()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channel;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void setChannel(int channel)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this.channel = channel;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void printStatus()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System.out.println("=== TV ===");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System.out.println("Trang thai: " + (enabled ? "Dang bat" : "Dang tat"));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System.out.println("Am luong: " + volume);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System.out.println("Kenh: " + channel);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kbh8xyauk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Radio.java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package vn.edu.husc.tien_nguyenhuynhminhtien.bridge.device;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public class Radio implements Device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private boolean enabled = false;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private int volume = 20;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private int channel = 90;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boolean isEnabled()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enabled;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void enable()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enabled = true;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public void disable()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enabled = false;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int getVolume()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return volume;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void setVolume(int volume)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(volume &gt; 100)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this.volume = 100;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 else if (volume &lt; 0)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this.volume =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this.volume = volume;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int getChannel()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channel;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void setChannel(int channel)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this.channel = channel;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public void printStatus()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System.out.println("=== RADIO ===");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System.out.println("Trang thai: " + (enabled ? "Dang bat" : "Dang tat"));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System.out.println("Am luong: " + volume);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System.out.println("Tan so: " + channel);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3cz3s4oso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Remote.java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package vn.edu.husc.tien_nguyenhuynhminhtien.bridge.remote;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public interface Remote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void power();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void volumeDown();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void volumeUp();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void channelDown();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void channelUp();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xacxwf5t7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BasicRemote.java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package vn.edu.husc.tien_nguyenhuynhminhtien.bridge.remote;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vn.edu.husc.tien_nguyenhuynhminhtien.bridge.device.Device;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public class BasicRemote implements Remote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protected Device device;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public BasicRemote(Device device)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this.device = device;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public void power()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(device.isEnabled())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device.disable();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device.enable();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public void volumeDown()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device.setVolume(device.getVolume() - 10);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public void volumeUp()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device.setVolume(device.getVolume() + 10);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public void channelDown()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device.setChannel(device.getChannel() - 1);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public void channelUp()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device.setChannel(device.getChannel() + 1);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ng6hrlgr9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AdvancedRemote.java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package vn.edu.husc.tien_nguyenhuynhminhtien.bridge.remote;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vn.edu.husc.tien_nguyenhuynhminhtien.bridge.device.Device;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public class AdvancedRemote extends BasicRemote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public AdvancedRemote(Device device)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super(device);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public void mute()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device.setVolume(0);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haac8ods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71r42quvu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Main.java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 vn.edu.husc.tien_nguyenhuynhminhtien.bridge.device.Device;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 vn.edu.husc.tien_nguyenhuynhminhtien.bridge.device.Radio;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import vn.edu.husc.tien_nguyenhuynhminhtien.bridge.device.TV;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 vn.edu.husc.tien_nguyenhuynhminhtien.bridge.remote.AdvancedRemote;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import vn.edu.husc.tien_nguyenhuynhminhtien.bridge.remote.BasicRemote;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Device tv = new TV();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BasicRemote basicRemote = new BasicRemote(tv);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basicRemote.power();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basicRemote.volumeUp();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basicRemote.channelUp();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tv.printStatus();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Device radio = new Radio();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AdvancedRemote advancedRemote = new AdvancedRemote(radio);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advancedRemote.power();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advancedRemote.volumeUp();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advancedRemote.channelUp();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advancedRemote.mute();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radio.printStatus();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402.51968503937064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