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9576" w14:textId="77777777" w:rsidR="00FE692C" w:rsidRPr="00FE692C" w:rsidRDefault="00FE692C" w:rsidP="00FE692C">
      <w:pPr>
        <w:rPr>
          <w:b/>
          <w:bCs/>
        </w:rPr>
      </w:pPr>
      <w:r w:rsidRPr="00FE692C">
        <w:rPr>
          <w:b/>
          <w:bCs/>
        </w:rPr>
        <w:t>THÔNG SỐ KỸ THUẬT MÁY PHOTOCOPY RICOH AFICIO MP 3352</w:t>
      </w:r>
    </w:p>
    <w:p w14:paraId="4F8BAE47" w14:textId="77777777" w:rsidR="00FE692C" w:rsidRPr="00FE692C" w:rsidRDefault="00FE692C" w:rsidP="00FE692C">
      <w:pPr>
        <w:rPr>
          <w:b/>
          <w:bCs/>
        </w:rPr>
      </w:pPr>
      <w:r w:rsidRPr="00FE692C">
        <w:rPr>
          <w:b/>
          <w:bCs/>
        </w:rPr>
        <w:t>Thông tin tổng quan</w:t>
      </w:r>
    </w:p>
    <w:p w14:paraId="3CA9AE8A" w14:textId="77777777" w:rsidR="00FE692C" w:rsidRPr="00FE692C" w:rsidRDefault="00FE692C" w:rsidP="00FE692C">
      <w:pPr>
        <w:numPr>
          <w:ilvl w:val="0"/>
          <w:numId w:val="1"/>
        </w:numPr>
      </w:pPr>
      <w:r w:rsidRPr="00FE692C">
        <w:t>Công nghệ in Laser kỹ thuật số trắng đen</w:t>
      </w:r>
    </w:p>
    <w:p w14:paraId="5499A851" w14:textId="77777777" w:rsidR="00FE692C" w:rsidRPr="00FE692C" w:rsidRDefault="00FE692C" w:rsidP="00FE692C">
      <w:pPr>
        <w:numPr>
          <w:ilvl w:val="0"/>
          <w:numId w:val="1"/>
        </w:numPr>
      </w:pPr>
      <w:r w:rsidRPr="00FE692C">
        <w:t>Tích hợp các chức năng: Copy – In mạng – Scan màu</w:t>
      </w:r>
    </w:p>
    <w:p w14:paraId="25DB1082" w14:textId="77777777" w:rsidR="00FE692C" w:rsidRPr="00FE692C" w:rsidRDefault="00FE692C" w:rsidP="00FE692C">
      <w:pPr>
        <w:numPr>
          <w:ilvl w:val="0"/>
          <w:numId w:val="1"/>
        </w:numPr>
      </w:pPr>
      <w:r w:rsidRPr="00FE692C">
        <w:t>Trang bị sẵn bộ nạp và đảo mặt bản gốc tự động (ARDF)</w:t>
      </w:r>
    </w:p>
    <w:p w14:paraId="6014FFF9" w14:textId="77777777" w:rsidR="00FE692C" w:rsidRPr="00FE692C" w:rsidRDefault="00FE692C" w:rsidP="00FE692C">
      <w:pPr>
        <w:numPr>
          <w:ilvl w:val="0"/>
          <w:numId w:val="1"/>
        </w:numPr>
      </w:pPr>
      <w:r w:rsidRPr="00FE692C">
        <w:t>Hỗ trợ sao chụp đảo mặt tự động</w:t>
      </w:r>
    </w:p>
    <w:p w14:paraId="20ACEEDE" w14:textId="77777777" w:rsidR="00FE692C" w:rsidRPr="00FE692C" w:rsidRDefault="00FE692C" w:rsidP="00FE692C">
      <w:pPr>
        <w:numPr>
          <w:ilvl w:val="0"/>
          <w:numId w:val="1"/>
        </w:numPr>
      </w:pPr>
      <w:r w:rsidRPr="00FE692C">
        <w:t>Khổ giấy hỗ trợ: A3, A4, A5, A6, B4, B5, B6</w:t>
      </w:r>
    </w:p>
    <w:p w14:paraId="25547458" w14:textId="77777777" w:rsidR="00FE692C" w:rsidRPr="00FE692C" w:rsidRDefault="00FE692C" w:rsidP="00FE692C">
      <w:pPr>
        <w:numPr>
          <w:ilvl w:val="0"/>
          <w:numId w:val="1"/>
        </w:numPr>
      </w:pPr>
      <w:r w:rsidRPr="00FE692C">
        <w:t>Tốc độ in/copy: 33 trang/phút</w:t>
      </w:r>
    </w:p>
    <w:p w14:paraId="34002890" w14:textId="77777777" w:rsidR="00FE692C" w:rsidRPr="00FE692C" w:rsidRDefault="00FE692C" w:rsidP="00FE692C">
      <w:pPr>
        <w:numPr>
          <w:ilvl w:val="0"/>
          <w:numId w:val="1"/>
        </w:numPr>
      </w:pPr>
      <w:r w:rsidRPr="00FE692C">
        <w:t>Bộ nhớ tiêu chuẩn: RAM 1GB + ổ cứng HDD 250GB</w:t>
      </w:r>
    </w:p>
    <w:p w14:paraId="0520F8EE" w14:textId="77777777" w:rsidR="00FE692C" w:rsidRPr="00FE692C" w:rsidRDefault="00FE692C" w:rsidP="00FE692C">
      <w:pPr>
        <w:numPr>
          <w:ilvl w:val="0"/>
          <w:numId w:val="1"/>
        </w:numPr>
      </w:pPr>
      <w:r w:rsidRPr="00FE692C">
        <w:t>Thời gian khởi động máy: khoảng 20 giây</w:t>
      </w:r>
    </w:p>
    <w:p w14:paraId="5CFA630E" w14:textId="77777777" w:rsidR="00FE692C" w:rsidRPr="00FE692C" w:rsidRDefault="00FE692C" w:rsidP="00FE692C">
      <w:pPr>
        <w:numPr>
          <w:ilvl w:val="0"/>
          <w:numId w:val="1"/>
        </w:numPr>
      </w:pPr>
      <w:r w:rsidRPr="00FE692C">
        <w:t>Thời gian xuất bản in đầu tiên: 5.4 giây</w:t>
      </w:r>
    </w:p>
    <w:p w14:paraId="0CB6EA74" w14:textId="77777777" w:rsidR="00FE692C" w:rsidRPr="00FE692C" w:rsidRDefault="00FE692C" w:rsidP="00FE692C">
      <w:pPr>
        <w:numPr>
          <w:ilvl w:val="0"/>
          <w:numId w:val="1"/>
        </w:numPr>
      </w:pPr>
      <w:r w:rsidRPr="00FE692C">
        <w:t>Kích thước máy (R x S x C): 587 x 653 x 829 mm</w:t>
      </w:r>
    </w:p>
    <w:p w14:paraId="604D19DD" w14:textId="77777777" w:rsidR="00FE692C" w:rsidRPr="00FE692C" w:rsidRDefault="00FE692C" w:rsidP="00FE692C">
      <w:pPr>
        <w:numPr>
          <w:ilvl w:val="0"/>
          <w:numId w:val="1"/>
        </w:numPr>
      </w:pPr>
      <w:r w:rsidRPr="00FE692C">
        <w:t>Trọng lượng: khoảng 75 kg</w:t>
      </w:r>
    </w:p>
    <w:p w14:paraId="08E61632" w14:textId="77777777" w:rsidR="00FE692C" w:rsidRPr="00FE692C" w:rsidRDefault="00FE692C" w:rsidP="00FE692C">
      <w:pPr>
        <w:numPr>
          <w:ilvl w:val="0"/>
          <w:numId w:val="1"/>
        </w:numPr>
      </w:pPr>
      <w:r w:rsidRPr="00FE692C">
        <w:t>Nguồn điện sử dụng: 220 – 240V, 50/60Hz</w:t>
      </w:r>
    </w:p>
    <w:p w14:paraId="7DEE26A5" w14:textId="77777777" w:rsidR="00FE692C" w:rsidRPr="00FE692C" w:rsidRDefault="00FE692C" w:rsidP="00FE692C">
      <w:r w:rsidRPr="00FE692C">
        <w:pict w14:anchorId="422BEF78">
          <v:rect id="_x0000_i1067" style="width:0;height:1.5pt" o:hralign="center" o:hrstd="t" o:hr="t" fillcolor="#a0a0a0" stroked="f"/>
        </w:pict>
      </w:r>
    </w:p>
    <w:p w14:paraId="344D87C5" w14:textId="77777777" w:rsidR="00FE692C" w:rsidRPr="00FE692C" w:rsidRDefault="00FE692C" w:rsidP="00FE692C">
      <w:pPr>
        <w:rPr>
          <w:b/>
          <w:bCs/>
        </w:rPr>
      </w:pPr>
      <w:r w:rsidRPr="00FE692C">
        <w:rPr>
          <w:b/>
          <w:bCs/>
        </w:rPr>
        <w:t>Chức năng Copy</w:t>
      </w:r>
    </w:p>
    <w:p w14:paraId="1D5E65EA" w14:textId="77777777" w:rsidR="00FE692C" w:rsidRPr="00FE692C" w:rsidRDefault="00FE692C" w:rsidP="00FE692C">
      <w:pPr>
        <w:numPr>
          <w:ilvl w:val="0"/>
          <w:numId w:val="2"/>
        </w:numPr>
      </w:pPr>
      <w:r w:rsidRPr="00FE692C">
        <w:t>Độ phân giải sao chụp: 600 x 600 dpi</w:t>
      </w:r>
    </w:p>
    <w:p w14:paraId="49787136" w14:textId="77777777" w:rsidR="00FE692C" w:rsidRPr="00FE692C" w:rsidRDefault="00FE692C" w:rsidP="00FE692C">
      <w:pPr>
        <w:numPr>
          <w:ilvl w:val="0"/>
          <w:numId w:val="2"/>
        </w:numPr>
      </w:pPr>
      <w:r w:rsidRPr="00FE692C">
        <w:t>Tỷ lệ thu phóng: từ 25% đến 400%</w:t>
      </w:r>
    </w:p>
    <w:p w14:paraId="2C9C0F18" w14:textId="77777777" w:rsidR="00FE692C" w:rsidRPr="00FE692C" w:rsidRDefault="00FE692C" w:rsidP="00FE692C">
      <w:pPr>
        <w:numPr>
          <w:ilvl w:val="0"/>
          <w:numId w:val="2"/>
        </w:numPr>
      </w:pPr>
      <w:r w:rsidRPr="00FE692C">
        <w:t>Điều chỉnh zoom theo từng bước 1%</w:t>
      </w:r>
    </w:p>
    <w:p w14:paraId="79FBC376" w14:textId="77777777" w:rsidR="00FE692C" w:rsidRPr="00FE692C" w:rsidRDefault="00FE692C" w:rsidP="00FE692C">
      <w:pPr>
        <w:numPr>
          <w:ilvl w:val="0"/>
          <w:numId w:val="2"/>
        </w:numPr>
      </w:pPr>
      <w:r w:rsidRPr="00FE692C">
        <w:t>Khả năng copy liên tục lên đến 999 bản</w:t>
      </w:r>
    </w:p>
    <w:p w14:paraId="4A868B77" w14:textId="77777777" w:rsidR="00FE692C" w:rsidRPr="00FE692C" w:rsidRDefault="00FE692C" w:rsidP="00FE692C">
      <w:r w:rsidRPr="00FE692C">
        <w:pict w14:anchorId="2A8E9DF2">
          <v:rect id="_x0000_i1068" style="width:0;height:1.5pt" o:hralign="center" o:hrstd="t" o:hr="t" fillcolor="#a0a0a0" stroked="f"/>
        </w:pict>
      </w:r>
    </w:p>
    <w:p w14:paraId="26A128FA" w14:textId="77777777" w:rsidR="00FE692C" w:rsidRPr="00FE692C" w:rsidRDefault="00FE692C" w:rsidP="00FE692C">
      <w:pPr>
        <w:rPr>
          <w:b/>
          <w:bCs/>
        </w:rPr>
      </w:pPr>
      <w:r w:rsidRPr="00FE692C">
        <w:rPr>
          <w:b/>
          <w:bCs/>
        </w:rPr>
        <w:t>Chức năng In</w:t>
      </w:r>
    </w:p>
    <w:p w14:paraId="0FADC302" w14:textId="77777777" w:rsidR="00FE692C" w:rsidRPr="00FE692C" w:rsidRDefault="00FE692C" w:rsidP="00FE692C">
      <w:pPr>
        <w:numPr>
          <w:ilvl w:val="0"/>
          <w:numId w:val="3"/>
        </w:numPr>
      </w:pPr>
      <w:r w:rsidRPr="00FE692C">
        <w:t>Ngôn ngữ in hỗ trợ: PCL5e / PCL6</w:t>
      </w:r>
    </w:p>
    <w:p w14:paraId="181EE272" w14:textId="77777777" w:rsidR="00FE692C" w:rsidRPr="00FE692C" w:rsidRDefault="00FE692C" w:rsidP="00FE692C">
      <w:pPr>
        <w:numPr>
          <w:ilvl w:val="0"/>
          <w:numId w:val="3"/>
        </w:numPr>
      </w:pPr>
      <w:r w:rsidRPr="00FE692C">
        <w:t>Độ phân giải in: 600 x 600 dpi</w:t>
      </w:r>
    </w:p>
    <w:p w14:paraId="73E1E429" w14:textId="77777777" w:rsidR="00FE692C" w:rsidRPr="00FE692C" w:rsidRDefault="00FE692C" w:rsidP="00FE692C">
      <w:pPr>
        <w:numPr>
          <w:ilvl w:val="0"/>
          <w:numId w:val="3"/>
        </w:numPr>
      </w:pPr>
      <w:r w:rsidRPr="00FE692C">
        <w:t>Kết nối tiêu chuẩn:</w:t>
      </w:r>
    </w:p>
    <w:p w14:paraId="3BFAF44D" w14:textId="77777777" w:rsidR="00FE692C" w:rsidRPr="00FE692C" w:rsidRDefault="00FE692C" w:rsidP="00FE692C">
      <w:pPr>
        <w:numPr>
          <w:ilvl w:val="1"/>
          <w:numId w:val="3"/>
        </w:numPr>
      </w:pPr>
      <w:r w:rsidRPr="00FE692C">
        <w:t>Ethernet 10/100/1000 Base-T</w:t>
      </w:r>
    </w:p>
    <w:p w14:paraId="257B0E1C" w14:textId="77777777" w:rsidR="00FE692C" w:rsidRPr="00FE692C" w:rsidRDefault="00FE692C" w:rsidP="00FE692C">
      <w:pPr>
        <w:numPr>
          <w:ilvl w:val="1"/>
          <w:numId w:val="3"/>
        </w:numPr>
      </w:pPr>
      <w:r w:rsidRPr="00FE692C">
        <w:lastRenderedPageBreak/>
        <w:t>USB 2.0</w:t>
      </w:r>
    </w:p>
    <w:p w14:paraId="7CD8FD5E" w14:textId="77777777" w:rsidR="00FE692C" w:rsidRPr="00FE692C" w:rsidRDefault="00FE692C" w:rsidP="00FE692C">
      <w:pPr>
        <w:numPr>
          <w:ilvl w:val="0"/>
          <w:numId w:val="3"/>
        </w:numPr>
      </w:pPr>
      <w:r w:rsidRPr="00FE692C">
        <w:t>Giao thức mạng hỗ trợ:</w:t>
      </w:r>
    </w:p>
    <w:p w14:paraId="2B7CFE01" w14:textId="77777777" w:rsidR="00FE692C" w:rsidRPr="00FE692C" w:rsidRDefault="00FE692C" w:rsidP="00FE692C">
      <w:pPr>
        <w:numPr>
          <w:ilvl w:val="1"/>
          <w:numId w:val="3"/>
        </w:numPr>
      </w:pPr>
      <w:r w:rsidRPr="00FE692C">
        <w:t>TCP/IP (IPv4/IPv6)</w:t>
      </w:r>
    </w:p>
    <w:p w14:paraId="752933C4" w14:textId="77777777" w:rsidR="00FE692C" w:rsidRPr="00FE692C" w:rsidRDefault="00FE692C" w:rsidP="00FE692C">
      <w:pPr>
        <w:numPr>
          <w:ilvl w:val="1"/>
          <w:numId w:val="3"/>
        </w:numPr>
      </w:pPr>
      <w:r w:rsidRPr="00FE692C">
        <w:t>IPX/SPX</w:t>
      </w:r>
    </w:p>
    <w:p w14:paraId="48B3EA60" w14:textId="77777777" w:rsidR="00FE692C" w:rsidRPr="00FE692C" w:rsidRDefault="00FE692C" w:rsidP="00FE692C">
      <w:pPr>
        <w:numPr>
          <w:ilvl w:val="0"/>
          <w:numId w:val="3"/>
        </w:numPr>
      </w:pPr>
      <w:r w:rsidRPr="00FE692C">
        <w:t>Tương thích hệ điều hành:</w:t>
      </w:r>
    </w:p>
    <w:p w14:paraId="39334E99" w14:textId="77777777" w:rsidR="00FE692C" w:rsidRPr="00FE692C" w:rsidRDefault="00FE692C" w:rsidP="00FE692C">
      <w:pPr>
        <w:numPr>
          <w:ilvl w:val="1"/>
          <w:numId w:val="3"/>
        </w:numPr>
      </w:pPr>
      <w:r w:rsidRPr="00FE692C">
        <w:t>Windows XP / Vista / 7</w:t>
      </w:r>
    </w:p>
    <w:p w14:paraId="005B28BD" w14:textId="77777777" w:rsidR="00FE692C" w:rsidRPr="00FE692C" w:rsidRDefault="00FE692C" w:rsidP="00FE692C">
      <w:pPr>
        <w:numPr>
          <w:ilvl w:val="1"/>
          <w:numId w:val="3"/>
        </w:numPr>
      </w:pPr>
      <w:r w:rsidRPr="00FE692C">
        <w:t>Windows Server 2003 / 2008</w:t>
      </w:r>
    </w:p>
    <w:p w14:paraId="44369661" w14:textId="77777777" w:rsidR="00FE692C" w:rsidRPr="00FE692C" w:rsidRDefault="00FE692C" w:rsidP="00FE692C">
      <w:pPr>
        <w:numPr>
          <w:ilvl w:val="1"/>
          <w:numId w:val="3"/>
        </w:numPr>
      </w:pPr>
      <w:r w:rsidRPr="00FE692C">
        <w:t>Mac OS X 10.2 trở lên</w:t>
      </w:r>
    </w:p>
    <w:p w14:paraId="7D33D829" w14:textId="77777777" w:rsidR="00FE692C" w:rsidRPr="00FE692C" w:rsidRDefault="00FE692C" w:rsidP="00FE692C">
      <w:r w:rsidRPr="00FE692C">
        <w:pict w14:anchorId="3C4E0E1A">
          <v:rect id="_x0000_i1069" style="width:0;height:1.5pt" o:hralign="center" o:hrstd="t" o:hr="t" fillcolor="#a0a0a0" stroked="f"/>
        </w:pict>
      </w:r>
    </w:p>
    <w:p w14:paraId="48F88BB7" w14:textId="77777777" w:rsidR="00FE692C" w:rsidRPr="00FE692C" w:rsidRDefault="00FE692C" w:rsidP="00FE692C">
      <w:pPr>
        <w:rPr>
          <w:b/>
          <w:bCs/>
        </w:rPr>
      </w:pPr>
      <w:r w:rsidRPr="00FE692C">
        <w:rPr>
          <w:b/>
          <w:bCs/>
        </w:rPr>
        <w:t>Chức năng Scan màu</w:t>
      </w:r>
    </w:p>
    <w:p w14:paraId="0214B7D6" w14:textId="77777777" w:rsidR="00FE692C" w:rsidRPr="00FE692C" w:rsidRDefault="00FE692C" w:rsidP="00FE692C">
      <w:pPr>
        <w:numPr>
          <w:ilvl w:val="0"/>
          <w:numId w:val="4"/>
        </w:numPr>
      </w:pPr>
      <w:r w:rsidRPr="00FE692C">
        <w:t>Tốc độ scan: lên đến 45 bản/phút</w:t>
      </w:r>
    </w:p>
    <w:p w14:paraId="6FDD43BD" w14:textId="77777777" w:rsidR="00FE692C" w:rsidRPr="00FE692C" w:rsidRDefault="00FE692C" w:rsidP="00FE692C">
      <w:pPr>
        <w:numPr>
          <w:ilvl w:val="0"/>
          <w:numId w:val="4"/>
        </w:numPr>
      </w:pPr>
      <w:r w:rsidRPr="00FE692C">
        <w:t>Độ phân giải scan: 600 x 600 dpi</w:t>
      </w:r>
    </w:p>
    <w:p w14:paraId="167C8FF1" w14:textId="77777777" w:rsidR="00FE692C" w:rsidRPr="00FE692C" w:rsidRDefault="00FE692C" w:rsidP="00FE692C">
      <w:pPr>
        <w:numPr>
          <w:ilvl w:val="0"/>
          <w:numId w:val="4"/>
        </w:numPr>
      </w:pPr>
      <w:r w:rsidRPr="00FE692C">
        <w:t>Hỗ trợ các chuẩn nén:</w:t>
      </w:r>
    </w:p>
    <w:p w14:paraId="43AAD8B5" w14:textId="77777777" w:rsidR="00FE692C" w:rsidRPr="00FE692C" w:rsidRDefault="00FE692C" w:rsidP="00FE692C">
      <w:pPr>
        <w:numPr>
          <w:ilvl w:val="1"/>
          <w:numId w:val="4"/>
        </w:numPr>
      </w:pPr>
      <w:r w:rsidRPr="00FE692C">
        <w:t>MH</w:t>
      </w:r>
    </w:p>
    <w:p w14:paraId="0C486E86" w14:textId="77777777" w:rsidR="00FE692C" w:rsidRPr="00FE692C" w:rsidRDefault="00FE692C" w:rsidP="00FE692C">
      <w:pPr>
        <w:numPr>
          <w:ilvl w:val="1"/>
          <w:numId w:val="4"/>
        </w:numPr>
      </w:pPr>
      <w:r w:rsidRPr="00FE692C">
        <w:t>MR</w:t>
      </w:r>
    </w:p>
    <w:p w14:paraId="51C4CB31" w14:textId="77777777" w:rsidR="00FE692C" w:rsidRPr="00FE692C" w:rsidRDefault="00FE692C" w:rsidP="00FE692C">
      <w:pPr>
        <w:numPr>
          <w:ilvl w:val="1"/>
          <w:numId w:val="4"/>
        </w:numPr>
      </w:pPr>
      <w:r w:rsidRPr="00FE692C">
        <w:t>MMR</w:t>
      </w:r>
    </w:p>
    <w:p w14:paraId="05B3FFB4" w14:textId="77777777" w:rsidR="00FE692C" w:rsidRPr="00FE692C" w:rsidRDefault="00FE692C" w:rsidP="00FE692C">
      <w:pPr>
        <w:numPr>
          <w:ilvl w:val="1"/>
          <w:numId w:val="4"/>
        </w:numPr>
      </w:pPr>
      <w:r w:rsidRPr="00FE692C">
        <w:t>JPEG</w:t>
      </w:r>
    </w:p>
    <w:p w14:paraId="65655B41" w14:textId="77777777" w:rsidR="00FE692C" w:rsidRPr="00FE692C" w:rsidRDefault="00FE692C" w:rsidP="00FE692C">
      <w:pPr>
        <w:numPr>
          <w:ilvl w:val="0"/>
          <w:numId w:val="4"/>
        </w:numPr>
      </w:pPr>
      <w:r w:rsidRPr="00FE692C">
        <w:t>Định dạng file scan:</w:t>
      </w:r>
    </w:p>
    <w:p w14:paraId="7C6AB5A9" w14:textId="77777777" w:rsidR="00FE692C" w:rsidRPr="00FE692C" w:rsidRDefault="00FE692C" w:rsidP="00FE692C">
      <w:pPr>
        <w:numPr>
          <w:ilvl w:val="1"/>
          <w:numId w:val="4"/>
        </w:numPr>
      </w:pPr>
      <w:r w:rsidRPr="00FE692C">
        <w:t>TIFF</w:t>
      </w:r>
    </w:p>
    <w:p w14:paraId="24C80790" w14:textId="77777777" w:rsidR="00FE692C" w:rsidRPr="00FE692C" w:rsidRDefault="00FE692C" w:rsidP="00FE692C">
      <w:pPr>
        <w:numPr>
          <w:ilvl w:val="1"/>
          <w:numId w:val="4"/>
        </w:numPr>
      </w:pPr>
      <w:r w:rsidRPr="00FE692C">
        <w:t>Multi-page TIFF</w:t>
      </w:r>
    </w:p>
    <w:p w14:paraId="28D6D9D5" w14:textId="77777777" w:rsidR="00FE692C" w:rsidRPr="00FE692C" w:rsidRDefault="00FE692C" w:rsidP="00FE692C">
      <w:pPr>
        <w:numPr>
          <w:ilvl w:val="1"/>
          <w:numId w:val="4"/>
        </w:numPr>
      </w:pPr>
      <w:r w:rsidRPr="00FE692C">
        <w:t>JPEG</w:t>
      </w:r>
    </w:p>
    <w:p w14:paraId="556F94E6" w14:textId="77777777" w:rsidR="00FE692C" w:rsidRPr="00FE692C" w:rsidRDefault="00FE692C" w:rsidP="00FE692C">
      <w:pPr>
        <w:numPr>
          <w:ilvl w:val="1"/>
          <w:numId w:val="4"/>
        </w:numPr>
      </w:pPr>
      <w:r w:rsidRPr="00FE692C">
        <w:t>PDF</w:t>
      </w:r>
    </w:p>
    <w:p w14:paraId="34B01133" w14:textId="77777777" w:rsidR="00FE692C" w:rsidRPr="00FE692C" w:rsidRDefault="00FE692C" w:rsidP="00FE692C">
      <w:pPr>
        <w:numPr>
          <w:ilvl w:val="1"/>
          <w:numId w:val="4"/>
        </w:numPr>
      </w:pPr>
      <w:r w:rsidRPr="00FE692C">
        <w:t>Multi-page PDF</w:t>
      </w:r>
    </w:p>
    <w:p w14:paraId="61909C9B" w14:textId="77777777" w:rsidR="00FE692C" w:rsidRPr="00FE692C" w:rsidRDefault="00FE692C" w:rsidP="00FE692C">
      <w:pPr>
        <w:numPr>
          <w:ilvl w:val="0"/>
          <w:numId w:val="4"/>
        </w:numPr>
      </w:pPr>
      <w:r w:rsidRPr="00FE692C">
        <w:t>Hỗ trợ scan qua:</w:t>
      </w:r>
    </w:p>
    <w:p w14:paraId="03D4C04D" w14:textId="77777777" w:rsidR="00FE692C" w:rsidRPr="00FE692C" w:rsidRDefault="00FE692C" w:rsidP="00FE692C">
      <w:pPr>
        <w:numPr>
          <w:ilvl w:val="1"/>
          <w:numId w:val="4"/>
        </w:numPr>
      </w:pPr>
      <w:r w:rsidRPr="00FE692C">
        <w:t>E-mail (SMTP)</w:t>
      </w:r>
    </w:p>
    <w:p w14:paraId="13E20339" w14:textId="77777777" w:rsidR="00FE692C" w:rsidRPr="00FE692C" w:rsidRDefault="00FE692C" w:rsidP="00FE692C">
      <w:pPr>
        <w:numPr>
          <w:ilvl w:val="1"/>
          <w:numId w:val="4"/>
        </w:numPr>
      </w:pPr>
      <w:r w:rsidRPr="00FE692C">
        <w:t>Folder (SMB, FTP)</w:t>
      </w:r>
    </w:p>
    <w:p w14:paraId="60A24C7D" w14:textId="77777777" w:rsidR="00FE692C" w:rsidRPr="00FE692C" w:rsidRDefault="00FE692C" w:rsidP="00FE692C">
      <w:r w:rsidRPr="00FE692C">
        <w:lastRenderedPageBreak/>
        <w:pict w14:anchorId="197FD656">
          <v:rect id="_x0000_i1070" style="width:0;height:1.5pt" o:hralign="center" o:hrstd="t" o:hr="t" fillcolor="#a0a0a0" stroked="f"/>
        </w:pict>
      </w:r>
    </w:p>
    <w:p w14:paraId="4D5D4CBF" w14:textId="77777777" w:rsidR="00FE692C" w:rsidRPr="00FE692C" w:rsidRDefault="00FE692C" w:rsidP="00FE692C">
      <w:pPr>
        <w:rPr>
          <w:b/>
          <w:bCs/>
        </w:rPr>
      </w:pPr>
      <w:r w:rsidRPr="00FE692C">
        <w:rPr>
          <w:b/>
          <w:bCs/>
        </w:rPr>
        <w:t>Chức năng Fax (Tùy chọn thêm)</w:t>
      </w:r>
    </w:p>
    <w:p w14:paraId="0F562676" w14:textId="77777777" w:rsidR="00FE692C" w:rsidRPr="00FE692C" w:rsidRDefault="00FE692C" w:rsidP="00FE692C">
      <w:pPr>
        <w:numPr>
          <w:ilvl w:val="0"/>
          <w:numId w:val="5"/>
        </w:numPr>
      </w:pPr>
      <w:r w:rsidRPr="00FE692C">
        <w:t>Chuẩn Fax: G3</w:t>
      </w:r>
    </w:p>
    <w:p w14:paraId="770E45FF" w14:textId="77777777" w:rsidR="00FE692C" w:rsidRPr="00FE692C" w:rsidRDefault="00FE692C" w:rsidP="00FE692C">
      <w:pPr>
        <w:numPr>
          <w:ilvl w:val="0"/>
          <w:numId w:val="5"/>
        </w:numPr>
      </w:pPr>
      <w:r w:rsidRPr="00FE692C">
        <w:t>Tốc độ modem: 33.6 kbps</w:t>
      </w:r>
    </w:p>
    <w:p w14:paraId="79A02C43" w14:textId="77777777" w:rsidR="00FE692C" w:rsidRPr="00FE692C" w:rsidRDefault="00FE692C" w:rsidP="00FE692C">
      <w:pPr>
        <w:numPr>
          <w:ilvl w:val="0"/>
          <w:numId w:val="5"/>
        </w:numPr>
      </w:pPr>
      <w:r w:rsidRPr="00FE692C">
        <w:t>Tốc độ scan fax: 0.5 giây/trang</w:t>
      </w:r>
    </w:p>
    <w:p w14:paraId="10CF0473" w14:textId="77777777" w:rsidR="00FE692C" w:rsidRPr="00FE692C" w:rsidRDefault="00FE692C" w:rsidP="00FE692C">
      <w:r w:rsidRPr="00FE692C">
        <w:pict w14:anchorId="584E6161">
          <v:rect id="_x0000_i1071" style="width:0;height:1.5pt" o:hralign="center" o:hrstd="t" o:hr="t" fillcolor="#a0a0a0" stroked="f"/>
        </w:pict>
      </w:r>
    </w:p>
    <w:p w14:paraId="70EA57DC" w14:textId="77777777" w:rsidR="00FE692C" w:rsidRPr="00FE692C" w:rsidRDefault="00FE692C" w:rsidP="00FE692C">
      <w:pPr>
        <w:rPr>
          <w:b/>
          <w:bCs/>
        </w:rPr>
      </w:pPr>
      <w:r w:rsidRPr="00FE692C">
        <w:rPr>
          <w:b/>
          <w:bCs/>
        </w:rPr>
        <w:t>Khả năng xử lý giấy</w:t>
      </w:r>
    </w:p>
    <w:p w14:paraId="693999F1" w14:textId="77777777" w:rsidR="00FE692C" w:rsidRPr="00FE692C" w:rsidRDefault="00FE692C" w:rsidP="00FE692C">
      <w:pPr>
        <w:numPr>
          <w:ilvl w:val="0"/>
          <w:numId w:val="6"/>
        </w:numPr>
      </w:pPr>
      <w:r w:rsidRPr="00FE692C">
        <w:t>Dung lượng khay giấy tiêu chuẩn: 1.000 tờ</w:t>
      </w:r>
    </w:p>
    <w:p w14:paraId="61D398AD" w14:textId="77777777" w:rsidR="00FE692C" w:rsidRPr="00FE692C" w:rsidRDefault="00FE692C" w:rsidP="00FE692C">
      <w:pPr>
        <w:numPr>
          <w:ilvl w:val="0"/>
          <w:numId w:val="6"/>
        </w:numPr>
      </w:pPr>
      <w:r w:rsidRPr="00FE692C">
        <w:t>Khay giấy ra tiêu chuẩn: 350 tờ</w:t>
      </w:r>
    </w:p>
    <w:p w14:paraId="0D9514CB" w14:textId="77777777" w:rsidR="00FE692C" w:rsidRPr="00FE692C" w:rsidRDefault="00FE692C" w:rsidP="00FE692C">
      <w:pPr>
        <w:numPr>
          <w:ilvl w:val="0"/>
          <w:numId w:val="6"/>
        </w:numPr>
      </w:pPr>
      <w:r w:rsidRPr="00FE692C">
        <w:t>Định lượng giấy hỗ trợ:</w:t>
      </w:r>
    </w:p>
    <w:p w14:paraId="2B4B7176" w14:textId="77777777" w:rsidR="00FE692C" w:rsidRPr="00FE692C" w:rsidRDefault="00FE692C" w:rsidP="00FE692C">
      <w:pPr>
        <w:numPr>
          <w:ilvl w:val="1"/>
          <w:numId w:val="6"/>
        </w:numPr>
      </w:pPr>
      <w:r w:rsidRPr="00FE692C">
        <w:t>Khay thường: 52 – 157 g/m²</w:t>
      </w:r>
    </w:p>
    <w:p w14:paraId="084C7AD0" w14:textId="77777777" w:rsidR="00FE692C" w:rsidRPr="00FE692C" w:rsidRDefault="00FE692C" w:rsidP="00FE692C">
      <w:pPr>
        <w:numPr>
          <w:ilvl w:val="1"/>
          <w:numId w:val="6"/>
        </w:numPr>
      </w:pPr>
      <w:r w:rsidRPr="00FE692C">
        <w:t>Khay tay: 52 – 157 g/m²</w:t>
      </w:r>
    </w:p>
    <w:p w14:paraId="791020DA" w14:textId="77777777" w:rsidR="00FE692C" w:rsidRPr="00FE692C" w:rsidRDefault="00FE692C" w:rsidP="00FE692C">
      <w:r w:rsidRPr="00FE692C">
        <w:pict w14:anchorId="51FAB2A9">
          <v:rect id="_x0000_i1072" style="width:0;height:1.5pt" o:hralign="center" o:hrstd="t" o:hr="t" fillcolor="#a0a0a0" stroked="f"/>
        </w:pict>
      </w:r>
    </w:p>
    <w:p w14:paraId="7AC93A3C" w14:textId="77777777" w:rsidR="00FE692C" w:rsidRPr="00FE692C" w:rsidRDefault="00FE692C" w:rsidP="00FE692C">
      <w:pPr>
        <w:rPr>
          <w:b/>
          <w:bCs/>
        </w:rPr>
      </w:pPr>
      <w:r w:rsidRPr="00FE692C">
        <w:rPr>
          <w:b/>
          <w:bCs/>
        </w:rPr>
        <w:t>Công suất tiêu thụ điện</w:t>
      </w:r>
    </w:p>
    <w:p w14:paraId="14CC177F" w14:textId="77777777" w:rsidR="00FE692C" w:rsidRPr="00FE692C" w:rsidRDefault="00FE692C" w:rsidP="00FE692C">
      <w:pPr>
        <w:numPr>
          <w:ilvl w:val="0"/>
          <w:numId w:val="7"/>
        </w:numPr>
      </w:pPr>
      <w:r w:rsidRPr="00FE692C">
        <w:t>Công suất tối đa: 1.600W</w:t>
      </w:r>
    </w:p>
    <w:p w14:paraId="74AE14D0" w14:textId="77777777" w:rsidR="00FE692C" w:rsidRPr="00FE692C" w:rsidRDefault="00FE692C" w:rsidP="00FE692C">
      <w:pPr>
        <w:numPr>
          <w:ilvl w:val="0"/>
          <w:numId w:val="7"/>
        </w:numPr>
      </w:pPr>
      <w:r w:rsidRPr="00FE692C">
        <w:t>Hỗ trợ chế độ tiết kiệm điện và chế độ nghỉ</w:t>
      </w:r>
    </w:p>
    <w:p w14:paraId="556159CF" w14:textId="77777777" w:rsidR="00FE692C" w:rsidRPr="00FE692C" w:rsidRDefault="00FE692C" w:rsidP="00FE692C">
      <w:r w:rsidRPr="00FE692C">
        <w:pict w14:anchorId="19A4D0DE">
          <v:rect id="_x0000_i1073" style="width:0;height:1.5pt" o:hralign="center" o:hrstd="t" o:hr="t" fillcolor="#a0a0a0" stroked="f"/>
        </w:pict>
      </w:r>
    </w:p>
    <w:p w14:paraId="12BF49EC" w14:textId="77777777" w:rsidR="00FE692C" w:rsidRPr="00FE692C" w:rsidRDefault="00FE692C" w:rsidP="00FE692C">
      <w:pPr>
        <w:rPr>
          <w:b/>
          <w:bCs/>
        </w:rPr>
      </w:pPr>
      <w:r w:rsidRPr="00FE692C">
        <w:rPr>
          <w:b/>
          <w:bCs/>
        </w:rPr>
        <w:t>Tùy chọn mở rộng</w:t>
      </w:r>
    </w:p>
    <w:p w14:paraId="4F838F8A" w14:textId="77777777" w:rsidR="00FE692C" w:rsidRPr="00FE692C" w:rsidRDefault="00FE692C" w:rsidP="00FE692C">
      <w:pPr>
        <w:numPr>
          <w:ilvl w:val="0"/>
          <w:numId w:val="8"/>
        </w:numPr>
      </w:pPr>
      <w:r w:rsidRPr="00FE692C">
        <w:t>Khay giấy mở rộng: 2 x 500 tờ</w:t>
      </w:r>
    </w:p>
    <w:p w14:paraId="052692CE" w14:textId="77777777" w:rsidR="00FE692C" w:rsidRPr="00FE692C" w:rsidRDefault="00FE692C" w:rsidP="00FE692C">
      <w:pPr>
        <w:numPr>
          <w:ilvl w:val="0"/>
          <w:numId w:val="8"/>
        </w:numPr>
      </w:pPr>
      <w:r w:rsidRPr="00FE692C">
        <w:t>Board Fax tùy chọn tích hợp thêm cho chức năng Fax</w:t>
      </w:r>
    </w:p>
    <w:p w14:paraId="5C4FD2B3" w14:textId="1CC23240" w:rsidR="00FE692C" w:rsidRPr="00FE692C" w:rsidRDefault="00FE692C" w:rsidP="00FE692C">
      <w:r>
        <w:rPr>
          <w:lang w:val="vi-VN"/>
        </w:rPr>
        <w:t xml:space="preserve">File hình ảnh: </w:t>
      </w:r>
      <w:r w:rsidRPr="00FE692C">
        <w:rPr>
          <w:lang w:val="vi-VN"/>
        </w:rPr>
        <w:t>may-photocopy-ricoh-mp-</w:t>
      </w:r>
      <w:r>
        <w:rPr>
          <w:lang w:val="vi-VN"/>
        </w:rPr>
        <w:t>3352.jpg</w:t>
      </w:r>
    </w:p>
    <w:p w14:paraId="389868F6" w14:textId="47C0E640" w:rsidR="00FE692C" w:rsidRDefault="00FE692C">
      <w:r>
        <w:br w:type="page"/>
      </w:r>
    </w:p>
    <w:p w14:paraId="12529BA8" w14:textId="77777777" w:rsidR="00F8153B" w:rsidRPr="00F8153B" w:rsidRDefault="00F8153B" w:rsidP="00F8153B">
      <w:pPr>
        <w:rPr>
          <w:b/>
          <w:bCs/>
        </w:rPr>
      </w:pPr>
      <w:r w:rsidRPr="00F8153B">
        <w:rPr>
          <w:b/>
          <w:bCs/>
        </w:rPr>
        <w:lastRenderedPageBreak/>
        <w:t>THÔNG SỐ KỸ THUẬT MÁY PHOTOCOPY RICOH AFICIO MP 4002</w:t>
      </w:r>
    </w:p>
    <w:p w14:paraId="062A2BD7" w14:textId="77777777" w:rsidR="00F8153B" w:rsidRPr="00F8153B" w:rsidRDefault="00F8153B" w:rsidP="00F8153B">
      <w:pPr>
        <w:rPr>
          <w:b/>
          <w:bCs/>
        </w:rPr>
      </w:pPr>
      <w:r w:rsidRPr="00F8153B">
        <w:rPr>
          <w:b/>
          <w:bCs/>
        </w:rPr>
        <w:t>Thông tin tổng quan</w:t>
      </w:r>
    </w:p>
    <w:p w14:paraId="1AE0863D" w14:textId="77777777" w:rsidR="00F8153B" w:rsidRPr="00F8153B" w:rsidRDefault="00F8153B" w:rsidP="00F8153B">
      <w:pPr>
        <w:numPr>
          <w:ilvl w:val="0"/>
          <w:numId w:val="9"/>
        </w:numPr>
      </w:pPr>
      <w:r w:rsidRPr="00F8153B">
        <w:t>Công nghệ in Laser kỹ thuật số trắng đen</w:t>
      </w:r>
    </w:p>
    <w:p w14:paraId="328A8F4E" w14:textId="77777777" w:rsidR="00F8153B" w:rsidRPr="00F8153B" w:rsidRDefault="00F8153B" w:rsidP="00F8153B">
      <w:pPr>
        <w:numPr>
          <w:ilvl w:val="0"/>
          <w:numId w:val="9"/>
        </w:numPr>
      </w:pPr>
      <w:r w:rsidRPr="00F8153B">
        <w:t>Tích hợp các chức năng: Copy – In mạng – Scan màu</w:t>
      </w:r>
    </w:p>
    <w:p w14:paraId="08A85F35" w14:textId="77777777" w:rsidR="00F8153B" w:rsidRPr="00F8153B" w:rsidRDefault="00F8153B" w:rsidP="00F8153B">
      <w:pPr>
        <w:numPr>
          <w:ilvl w:val="0"/>
          <w:numId w:val="9"/>
        </w:numPr>
      </w:pPr>
      <w:r w:rsidRPr="00F8153B">
        <w:t>Trang bị sẵn bộ nạp và đảo mặt bản gốc tự động (ARDF)</w:t>
      </w:r>
    </w:p>
    <w:p w14:paraId="3E592CC0" w14:textId="77777777" w:rsidR="00F8153B" w:rsidRPr="00F8153B" w:rsidRDefault="00F8153B" w:rsidP="00F8153B">
      <w:pPr>
        <w:numPr>
          <w:ilvl w:val="0"/>
          <w:numId w:val="9"/>
        </w:numPr>
      </w:pPr>
      <w:r w:rsidRPr="00F8153B">
        <w:t>Hỗ trợ sao chụp đảo mặt tự động</w:t>
      </w:r>
    </w:p>
    <w:p w14:paraId="7E1699F0" w14:textId="77777777" w:rsidR="00F8153B" w:rsidRPr="00F8153B" w:rsidRDefault="00F8153B" w:rsidP="00F8153B">
      <w:pPr>
        <w:numPr>
          <w:ilvl w:val="0"/>
          <w:numId w:val="9"/>
        </w:numPr>
      </w:pPr>
      <w:r w:rsidRPr="00F8153B">
        <w:t>Khổ giấy hỗ trợ: A3, A4, A5, B4, B5</w:t>
      </w:r>
    </w:p>
    <w:p w14:paraId="441C845F" w14:textId="77777777" w:rsidR="00F8153B" w:rsidRPr="00F8153B" w:rsidRDefault="00F8153B" w:rsidP="00F8153B">
      <w:pPr>
        <w:numPr>
          <w:ilvl w:val="0"/>
          <w:numId w:val="9"/>
        </w:numPr>
      </w:pPr>
      <w:r w:rsidRPr="00F8153B">
        <w:t>Tốc độ in/copy: 40 trang/phút</w:t>
      </w:r>
    </w:p>
    <w:p w14:paraId="150F17D7" w14:textId="77777777" w:rsidR="00F8153B" w:rsidRPr="00F8153B" w:rsidRDefault="00F8153B" w:rsidP="00F8153B">
      <w:pPr>
        <w:numPr>
          <w:ilvl w:val="0"/>
          <w:numId w:val="9"/>
        </w:numPr>
      </w:pPr>
      <w:r w:rsidRPr="00F8153B">
        <w:t>Màn hình điều khiển cảm ứng thông minh 9 inch</w:t>
      </w:r>
    </w:p>
    <w:p w14:paraId="7F125916" w14:textId="77777777" w:rsidR="00F8153B" w:rsidRPr="00F8153B" w:rsidRDefault="00F8153B" w:rsidP="00F8153B">
      <w:pPr>
        <w:numPr>
          <w:ilvl w:val="0"/>
          <w:numId w:val="9"/>
        </w:numPr>
      </w:pPr>
      <w:r w:rsidRPr="00F8153B">
        <w:t>Bộ nhớ tiêu chuẩn: RAM 1GB + ổ cứng HDD 128GB</w:t>
      </w:r>
    </w:p>
    <w:p w14:paraId="7DF093DB" w14:textId="77777777" w:rsidR="00F8153B" w:rsidRPr="00F8153B" w:rsidRDefault="00F8153B" w:rsidP="00F8153B">
      <w:pPr>
        <w:numPr>
          <w:ilvl w:val="0"/>
          <w:numId w:val="9"/>
        </w:numPr>
      </w:pPr>
      <w:r w:rsidRPr="00F8153B">
        <w:t>Khay giấy tiêu chuẩn: 2 khay x 550 tờ</w:t>
      </w:r>
    </w:p>
    <w:p w14:paraId="116523EF" w14:textId="77777777" w:rsidR="00F8153B" w:rsidRPr="00F8153B" w:rsidRDefault="00F8153B" w:rsidP="00F8153B">
      <w:pPr>
        <w:numPr>
          <w:ilvl w:val="0"/>
          <w:numId w:val="9"/>
        </w:numPr>
      </w:pPr>
      <w:r w:rsidRPr="00F8153B">
        <w:t>Khay tay: 100 tờ</w:t>
      </w:r>
    </w:p>
    <w:p w14:paraId="70204689" w14:textId="77777777" w:rsidR="00F8153B" w:rsidRPr="00F8153B" w:rsidRDefault="00F8153B" w:rsidP="00F8153B">
      <w:pPr>
        <w:numPr>
          <w:ilvl w:val="0"/>
          <w:numId w:val="9"/>
        </w:numPr>
      </w:pPr>
      <w:r w:rsidRPr="00F8153B">
        <w:t>Thời gian khởi động máy: khoảng 15 giây</w:t>
      </w:r>
    </w:p>
    <w:p w14:paraId="213EF73F" w14:textId="77777777" w:rsidR="00F8153B" w:rsidRPr="00F8153B" w:rsidRDefault="00F8153B" w:rsidP="00F8153B">
      <w:pPr>
        <w:numPr>
          <w:ilvl w:val="0"/>
          <w:numId w:val="9"/>
        </w:numPr>
      </w:pPr>
      <w:r w:rsidRPr="00F8153B">
        <w:t>Thời gian xuất bản in đầu tiên: 3.5 giây</w:t>
      </w:r>
    </w:p>
    <w:p w14:paraId="07A000EF" w14:textId="77777777" w:rsidR="00F8153B" w:rsidRPr="00F8153B" w:rsidRDefault="00F8153B" w:rsidP="00F8153B">
      <w:pPr>
        <w:numPr>
          <w:ilvl w:val="0"/>
          <w:numId w:val="9"/>
        </w:numPr>
      </w:pPr>
      <w:r w:rsidRPr="00F8153B">
        <w:t>Hỗ trợ chia bộ bản sao điện tử</w:t>
      </w:r>
    </w:p>
    <w:p w14:paraId="20508A85" w14:textId="77777777" w:rsidR="00F8153B" w:rsidRPr="00F8153B" w:rsidRDefault="00F8153B" w:rsidP="00F8153B">
      <w:pPr>
        <w:numPr>
          <w:ilvl w:val="0"/>
          <w:numId w:val="9"/>
        </w:numPr>
      </w:pPr>
      <w:r w:rsidRPr="00F8153B">
        <w:t>Tích hợp chế độ tiết kiệm điện năng</w:t>
      </w:r>
    </w:p>
    <w:p w14:paraId="4CDEE4E9" w14:textId="77777777" w:rsidR="00F8153B" w:rsidRPr="00F8153B" w:rsidRDefault="00F8153B" w:rsidP="00F8153B">
      <w:pPr>
        <w:numPr>
          <w:ilvl w:val="0"/>
          <w:numId w:val="9"/>
        </w:numPr>
      </w:pPr>
      <w:r w:rsidRPr="00F8153B">
        <w:t>Hệ thống tái sử dụng mực thải</w:t>
      </w:r>
    </w:p>
    <w:p w14:paraId="1E009B42" w14:textId="77777777" w:rsidR="00F8153B" w:rsidRPr="00F8153B" w:rsidRDefault="00F8153B" w:rsidP="00F8153B">
      <w:pPr>
        <w:numPr>
          <w:ilvl w:val="0"/>
          <w:numId w:val="9"/>
        </w:numPr>
      </w:pPr>
      <w:r w:rsidRPr="00F8153B">
        <w:t>Kết nối tiêu chuẩn: Ethernet 10/100/1000 Base-T và USB</w:t>
      </w:r>
    </w:p>
    <w:p w14:paraId="1850F9F0" w14:textId="77777777" w:rsidR="00F8153B" w:rsidRPr="00F8153B" w:rsidRDefault="00F8153B" w:rsidP="00F8153B">
      <w:r w:rsidRPr="00F8153B">
        <w:pict w14:anchorId="4DBAA32D">
          <v:rect id="_x0000_i1117" style="width:0;height:1.5pt" o:hralign="center" o:hrstd="t" o:hr="t" fillcolor="#a0a0a0" stroked="f"/>
        </w:pict>
      </w:r>
    </w:p>
    <w:p w14:paraId="7591202F" w14:textId="77777777" w:rsidR="00F8153B" w:rsidRPr="00F8153B" w:rsidRDefault="00F8153B" w:rsidP="00F8153B">
      <w:pPr>
        <w:rPr>
          <w:b/>
          <w:bCs/>
        </w:rPr>
      </w:pPr>
      <w:r w:rsidRPr="00F8153B">
        <w:rPr>
          <w:b/>
          <w:bCs/>
        </w:rPr>
        <w:t>Chức năng Copy</w:t>
      </w:r>
    </w:p>
    <w:p w14:paraId="5B8CAD86" w14:textId="77777777" w:rsidR="00F8153B" w:rsidRPr="00F8153B" w:rsidRDefault="00F8153B" w:rsidP="00F8153B">
      <w:pPr>
        <w:numPr>
          <w:ilvl w:val="0"/>
          <w:numId w:val="10"/>
        </w:numPr>
      </w:pPr>
      <w:r w:rsidRPr="00F8153B">
        <w:t>Công nghệ xử lý copy bằng tia laser đôi và sao chụp tĩnh điện</w:t>
      </w:r>
    </w:p>
    <w:p w14:paraId="3EE9D0A9" w14:textId="77777777" w:rsidR="00F8153B" w:rsidRPr="00F8153B" w:rsidRDefault="00F8153B" w:rsidP="00F8153B">
      <w:pPr>
        <w:numPr>
          <w:ilvl w:val="0"/>
          <w:numId w:val="10"/>
        </w:numPr>
      </w:pPr>
      <w:r w:rsidRPr="00F8153B">
        <w:t>Độ phân giải sao chụp: 600 x 600 dpi</w:t>
      </w:r>
    </w:p>
    <w:p w14:paraId="2AF6BB36" w14:textId="77777777" w:rsidR="00F8153B" w:rsidRPr="00F8153B" w:rsidRDefault="00F8153B" w:rsidP="00F8153B">
      <w:pPr>
        <w:numPr>
          <w:ilvl w:val="0"/>
          <w:numId w:val="10"/>
        </w:numPr>
      </w:pPr>
      <w:r w:rsidRPr="00F8153B">
        <w:t>Tỷ lệ thu phóng: từ 25% đến 400%</w:t>
      </w:r>
    </w:p>
    <w:p w14:paraId="5678DBF6" w14:textId="77777777" w:rsidR="00F8153B" w:rsidRPr="00F8153B" w:rsidRDefault="00F8153B" w:rsidP="00F8153B">
      <w:pPr>
        <w:numPr>
          <w:ilvl w:val="0"/>
          <w:numId w:val="10"/>
        </w:numPr>
      </w:pPr>
      <w:r w:rsidRPr="00F8153B">
        <w:t>Điều chỉnh zoom theo từng bước 1%</w:t>
      </w:r>
    </w:p>
    <w:p w14:paraId="759B41EF" w14:textId="77777777" w:rsidR="00F8153B" w:rsidRPr="00F8153B" w:rsidRDefault="00F8153B" w:rsidP="00F8153B">
      <w:pPr>
        <w:numPr>
          <w:ilvl w:val="0"/>
          <w:numId w:val="10"/>
        </w:numPr>
      </w:pPr>
      <w:r w:rsidRPr="00F8153B">
        <w:t>Khả năng copy liên tục lên đến 999 bản</w:t>
      </w:r>
    </w:p>
    <w:p w14:paraId="603D584C" w14:textId="77777777" w:rsidR="00F8153B" w:rsidRPr="00F8153B" w:rsidRDefault="00F8153B" w:rsidP="00F8153B">
      <w:pPr>
        <w:numPr>
          <w:ilvl w:val="0"/>
          <w:numId w:val="10"/>
        </w:numPr>
      </w:pPr>
      <w:r w:rsidRPr="00F8153B">
        <w:t>Hỗ trợ sao chụp đảo mặt tự động</w:t>
      </w:r>
    </w:p>
    <w:p w14:paraId="2C7139CC" w14:textId="77777777" w:rsidR="00F8153B" w:rsidRPr="00F8153B" w:rsidRDefault="00F8153B" w:rsidP="00F8153B">
      <w:r w:rsidRPr="00F8153B">
        <w:lastRenderedPageBreak/>
        <w:pict w14:anchorId="0C12D316">
          <v:rect id="_x0000_i1118" style="width:0;height:1.5pt" o:hralign="center" o:hrstd="t" o:hr="t" fillcolor="#a0a0a0" stroked="f"/>
        </w:pict>
      </w:r>
    </w:p>
    <w:p w14:paraId="0EC306F4" w14:textId="77777777" w:rsidR="00F8153B" w:rsidRPr="00F8153B" w:rsidRDefault="00F8153B" w:rsidP="00F8153B">
      <w:pPr>
        <w:rPr>
          <w:b/>
          <w:bCs/>
        </w:rPr>
      </w:pPr>
      <w:r w:rsidRPr="00F8153B">
        <w:rPr>
          <w:b/>
          <w:bCs/>
        </w:rPr>
        <w:t>Chức năng In</w:t>
      </w:r>
    </w:p>
    <w:p w14:paraId="6AEE68D3" w14:textId="77777777" w:rsidR="00F8153B" w:rsidRPr="00F8153B" w:rsidRDefault="00F8153B" w:rsidP="00F8153B">
      <w:pPr>
        <w:numPr>
          <w:ilvl w:val="0"/>
          <w:numId w:val="11"/>
        </w:numPr>
      </w:pPr>
      <w:r w:rsidRPr="00F8153B">
        <w:t>Ngôn ngữ in hỗ trợ tiêu chuẩn:</w:t>
      </w:r>
    </w:p>
    <w:p w14:paraId="57384A9B" w14:textId="77777777" w:rsidR="00F8153B" w:rsidRPr="00F8153B" w:rsidRDefault="00F8153B" w:rsidP="00F8153B">
      <w:pPr>
        <w:numPr>
          <w:ilvl w:val="1"/>
          <w:numId w:val="11"/>
        </w:numPr>
      </w:pPr>
      <w:r w:rsidRPr="00F8153B">
        <w:t>PCL5e</w:t>
      </w:r>
    </w:p>
    <w:p w14:paraId="25930223" w14:textId="77777777" w:rsidR="00F8153B" w:rsidRPr="00F8153B" w:rsidRDefault="00F8153B" w:rsidP="00F8153B">
      <w:pPr>
        <w:numPr>
          <w:ilvl w:val="1"/>
          <w:numId w:val="11"/>
        </w:numPr>
      </w:pPr>
      <w:r w:rsidRPr="00F8153B">
        <w:t>PCL6</w:t>
      </w:r>
    </w:p>
    <w:p w14:paraId="13C5CCCA" w14:textId="77777777" w:rsidR="00F8153B" w:rsidRPr="00F8153B" w:rsidRDefault="00F8153B" w:rsidP="00F8153B">
      <w:pPr>
        <w:numPr>
          <w:ilvl w:val="1"/>
          <w:numId w:val="11"/>
        </w:numPr>
      </w:pPr>
      <w:r w:rsidRPr="00F8153B">
        <w:t>PDF Direct</w:t>
      </w:r>
    </w:p>
    <w:p w14:paraId="264E0D38" w14:textId="77777777" w:rsidR="00F8153B" w:rsidRPr="00F8153B" w:rsidRDefault="00F8153B" w:rsidP="00F8153B">
      <w:pPr>
        <w:numPr>
          <w:ilvl w:val="1"/>
          <w:numId w:val="11"/>
        </w:numPr>
      </w:pPr>
      <w:r w:rsidRPr="00F8153B">
        <w:t>PS3</w:t>
      </w:r>
    </w:p>
    <w:p w14:paraId="1B5DDACA" w14:textId="77777777" w:rsidR="00F8153B" w:rsidRPr="00F8153B" w:rsidRDefault="00F8153B" w:rsidP="00F8153B">
      <w:pPr>
        <w:numPr>
          <w:ilvl w:val="0"/>
          <w:numId w:val="11"/>
        </w:numPr>
      </w:pPr>
      <w:r w:rsidRPr="00F8153B">
        <w:t>Tùy chọn mở rộng:</w:t>
      </w:r>
    </w:p>
    <w:p w14:paraId="7A9F28C2" w14:textId="77777777" w:rsidR="00F8153B" w:rsidRPr="00F8153B" w:rsidRDefault="00F8153B" w:rsidP="00F8153B">
      <w:pPr>
        <w:numPr>
          <w:ilvl w:val="1"/>
          <w:numId w:val="11"/>
        </w:numPr>
      </w:pPr>
      <w:r w:rsidRPr="00F8153B">
        <w:t>Adobe PostScript 3</w:t>
      </w:r>
    </w:p>
    <w:p w14:paraId="46EB8F37" w14:textId="77777777" w:rsidR="00F8153B" w:rsidRPr="00F8153B" w:rsidRDefault="00F8153B" w:rsidP="00F8153B">
      <w:pPr>
        <w:numPr>
          <w:ilvl w:val="1"/>
          <w:numId w:val="11"/>
        </w:numPr>
      </w:pPr>
      <w:r w:rsidRPr="00F8153B">
        <w:t>Adobe PDF</w:t>
      </w:r>
    </w:p>
    <w:p w14:paraId="55E20AD2" w14:textId="77777777" w:rsidR="00F8153B" w:rsidRPr="00F8153B" w:rsidRDefault="00F8153B" w:rsidP="00F8153B">
      <w:pPr>
        <w:numPr>
          <w:ilvl w:val="0"/>
          <w:numId w:val="11"/>
        </w:numPr>
      </w:pPr>
      <w:r w:rsidRPr="00F8153B">
        <w:t>Độ phân giải in: 600 dpi</w:t>
      </w:r>
    </w:p>
    <w:p w14:paraId="5BC5EBF6" w14:textId="77777777" w:rsidR="00F8153B" w:rsidRPr="00F8153B" w:rsidRDefault="00F8153B" w:rsidP="00F8153B">
      <w:pPr>
        <w:numPr>
          <w:ilvl w:val="0"/>
          <w:numId w:val="11"/>
        </w:numPr>
      </w:pPr>
      <w:r w:rsidRPr="00F8153B">
        <w:t>Kết nối tiêu chuẩn:</w:t>
      </w:r>
    </w:p>
    <w:p w14:paraId="52FA15C1" w14:textId="77777777" w:rsidR="00F8153B" w:rsidRPr="00F8153B" w:rsidRDefault="00F8153B" w:rsidP="00F8153B">
      <w:pPr>
        <w:numPr>
          <w:ilvl w:val="1"/>
          <w:numId w:val="11"/>
        </w:numPr>
      </w:pPr>
      <w:r w:rsidRPr="00F8153B">
        <w:t>Ethernet 10/100/1000 Base-T</w:t>
      </w:r>
    </w:p>
    <w:p w14:paraId="5F2181B3" w14:textId="77777777" w:rsidR="00F8153B" w:rsidRPr="00F8153B" w:rsidRDefault="00F8153B" w:rsidP="00F8153B">
      <w:pPr>
        <w:numPr>
          <w:ilvl w:val="1"/>
          <w:numId w:val="11"/>
        </w:numPr>
      </w:pPr>
      <w:r w:rsidRPr="00F8153B">
        <w:t>USB 2.0</w:t>
      </w:r>
    </w:p>
    <w:p w14:paraId="2379A225" w14:textId="77777777" w:rsidR="00F8153B" w:rsidRPr="00F8153B" w:rsidRDefault="00F8153B" w:rsidP="00F8153B">
      <w:pPr>
        <w:numPr>
          <w:ilvl w:val="0"/>
          <w:numId w:val="11"/>
        </w:numPr>
      </w:pPr>
      <w:r w:rsidRPr="00F8153B">
        <w:t>Kết nối tùy chọn:</w:t>
      </w:r>
    </w:p>
    <w:p w14:paraId="0C4E316C" w14:textId="77777777" w:rsidR="00F8153B" w:rsidRPr="00F8153B" w:rsidRDefault="00F8153B" w:rsidP="00F8153B">
      <w:pPr>
        <w:numPr>
          <w:ilvl w:val="1"/>
          <w:numId w:val="11"/>
        </w:numPr>
      </w:pPr>
      <w:r w:rsidRPr="00F8153B">
        <w:t>Wireless LAN (IEEE 802.11a/b/g/n)</w:t>
      </w:r>
    </w:p>
    <w:p w14:paraId="2ECAB6C1" w14:textId="77777777" w:rsidR="00F8153B" w:rsidRPr="00F8153B" w:rsidRDefault="00F8153B" w:rsidP="00F8153B">
      <w:pPr>
        <w:numPr>
          <w:ilvl w:val="0"/>
          <w:numId w:val="11"/>
        </w:numPr>
      </w:pPr>
      <w:r w:rsidRPr="00F8153B">
        <w:t>Giao thức mạng hỗ trợ:</w:t>
      </w:r>
    </w:p>
    <w:p w14:paraId="31D1DEA2" w14:textId="77777777" w:rsidR="00F8153B" w:rsidRPr="00F8153B" w:rsidRDefault="00F8153B" w:rsidP="00F8153B">
      <w:pPr>
        <w:numPr>
          <w:ilvl w:val="1"/>
          <w:numId w:val="11"/>
        </w:numPr>
      </w:pPr>
      <w:r w:rsidRPr="00F8153B">
        <w:t>TCP/IP (IPv4/IPv6)</w:t>
      </w:r>
    </w:p>
    <w:p w14:paraId="5B56C27E" w14:textId="77777777" w:rsidR="00F8153B" w:rsidRPr="00F8153B" w:rsidRDefault="00F8153B" w:rsidP="00F8153B">
      <w:pPr>
        <w:numPr>
          <w:ilvl w:val="0"/>
          <w:numId w:val="11"/>
        </w:numPr>
      </w:pPr>
      <w:r w:rsidRPr="00F8153B">
        <w:t>Tương thích hệ điều hành:</w:t>
      </w:r>
    </w:p>
    <w:p w14:paraId="2A704D37" w14:textId="77777777" w:rsidR="00F8153B" w:rsidRPr="00F8153B" w:rsidRDefault="00F8153B" w:rsidP="00F8153B">
      <w:pPr>
        <w:numPr>
          <w:ilvl w:val="1"/>
          <w:numId w:val="11"/>
        </w:numPr>
      </w:pPr>
      <w:r w:rsidRPr="00F8153B">
        <w:t>Windows Vista / 7</w:t>
      </w:r>
    </w:p>
    <w:p w14:paraId="314F10F8" w14:textId="77777777" w:rsidR="00F8153B" w:rsidRPr="00F8153B" w:rsidRDefault="00F8153B" w:rsidP="00F8153B">
      <w:pPr>
        <w:numPr>
          <w:ilvl w:val="1"/>
          <w:numId w:val="11"/>
        </w:numPr>
      </w:pPr>
      <w:r w:rsidRPr="00F8153B">
        <w:t>Windows Server 2003 / 2008 / 2008 R2</w:t>
      </w:r>
    </w:p>
    <w:p w14:paraId="414AD9B4" w14:textId="77777777" w:rsidR="00F8153B" w:rsidRPr="00F8153B" w:rsidRDefault="00F8153B" w:rsidP="00F8153B">
      <w:pPr>
        <w:numPr>
          <w:ilvl w:val="1"/>
          <w:numId w:val="11"/>
        </w:numPr>
      </w:pPr>
      <w:r w:rsidRPr="00F8153B">
        <w:t>Mac OS X v10.2 trở lên</w:t>
      </w:r>
    </w:p>
    <w:p w14:paraId="6F8E9F89" w14:textId="77777777" w:rsidR="00F8153B" w:rsidRPr="00F8153B" w:rsidRDefault="00F8153B" w:rsidP="00F8153B">
      <w:r w:rsidRPr="00F8153B">
        <w:pict w14:anchorId="4938AF62">
          <v:rect id="_x0000_i1119" style="width:0;height:1.5pt" o:hralign="center" o:hrstd="t" o:hr="t" fillcolor="#a0a0a0" stroked="f"/>
        </w:pict>
      </w:r>
    </w:p>
    <w:p w14:paraId="4D8B401B" w14:textId="77777777" w:rsidR="00F8153B" w:rsidRPr="00F8153B" w:rsidRDefault="00F8153B" w:rsidP="00F8153B">
      <w:pPr>
        <w:rPr>
          <w:b/>
          <w:bCs/>
        </w:rPr>
      </w:pPr>
      <w:r w:rsidRPr="00F8153B">
        <w:rPr>
          <w:b/>
          <w:bCs/>
        </w:rPr>
        <w:t>Chức năng Scan màu</w:t>
      </w:r>
    </w:p>
    <w:p w14:paraId="72273707" w14:textId="77777777" w:rsidR="00F8153B" w:rsidRPr="00F8153B" w:rsidRDefault="00F8153B" w:rsidP="00F8153B">
      <w:pPr>
        <w:numPr>
          <w:ilvl w:val="0"/>
          <w:numId w:val="12"/>
        </w:numPr>
      </w:pPr>
      <w:r w:rsidRPr="00F8153B">
        <w:t>Tốc độ scan màu: lên đến 31 bản/phút</w:t>
      </w:r>
    </w:p>
    <w:p w14:paraId="657704F9" w14:textId="77777777" w:rsidR="00F8153B" w:rsidRPr="00F8153B" w:rsidRDefault="00F8153B" w:rsidP="00F8153B">
      <w:pPr>
        <w:numPr>
          <w:ilvl w:val="0"/>
          <w:numId w:val="12"/>
        </w:numPr>
      </w:pPr>
      <w:r w:rsidRPr="00F8153B">
        <w:t>Tốc độ scan trắng đen: lên đến 61 bản/phút</w:t>
      </w:r>
    </w:p>
    <w:p w14:paraId="2206A0FF" w14:textId="77777777" w:rsidR="00F8153B" w:rsidRPr="00F8153B" w:rsidRDefault="00F8153B" w:rsidP="00F8153B">
      <w:pPr>
        <w:numPr>
          <w:ilvl w:val="0"/>
          <w:numId w:val="12"/>
        </w:numPr>
      </w:pPr>
      <w:r w:rsidRPr="00F8153B">
        <w:lastRenderedPageBreak/>
        <w:t>Độ phân giải scan: tối đa 600 dpi</w:t>
      </w:r>
    </w:p>
    <w:p w14:paraId="735B169F" w14:textId="77777777" w:rsidR="00F8153B" w:rsidRPr="00F8153B" w:rsidRDefault="00F8153B" w:rsidP="00F8153B">
      <w:pPr>
        <w:numPr>
          <w:ilvl w:val="0"/>
          <w:numId w:val="12"/>
        </w:numPr>
      </w:pPr>
      <w:r w:rsidRPr="00F8153B">
        <w:t>Hỗ trợ các chuẩn nén:</w:t>
      </w:r>
    </w:p>
    <w:p w14:paraId="087FD69D" w14:textId="77777777" w:rsidR="00F8153B" w:rsidRPr="00F8153B" w:rsidRDefault="00F8153B" w:rsidP="00F8153B">
      <w:pPr>
        <w:numPr>
          <w:ilvl w:val="1"/>
          <w:numId w:val="12"/>
        </w:numPr>
      </w:pPr>
      <w:r w:rsidRPr="00F8153B">
        <w:t>MH</w:t>
      </w:r>
    </w:p>
    <w:p w14:paraId="2B58FA76" w14:textId="77777777" w:rsidR="00F8153B" w:rsidRPr="00F8153B" w:rsidRDefault="00F8153B" w:rsidP="00F8153B">
      <w:pPr>
        <w:numPr>
          <w:ilvl w:val="1"/>
          <w:numId w:val="12"/>
        </w:numPr>
      </w:pPr>
      <w:r w:rsidRPr="00F8153B">
        <w:t>MR</w:t>
      </w:r>
    </w:p>
    <w:p w14:paraId="0F8D47E7" w14:textId="77777777" w:rsidR="00F8153B" w:rsidRPr="00F8153B" w:rsidRDefault="00F8153B" w:rsidP="00F8153B">
      <w:pPr>
        <w:numPr>
          <w:ilvl w:val="1"/>
          <w:numId w:val="12"/>
        </w:numPr>
      </w:pPr>
      <w:r w:rsidRPr="00F8153B">
        <w:t>MMR</w:t>
      </w:r>
    </w:p>
    <w:p w14:paraId="3A0C23E3" w14:textId="77777777" w:rsidR="00F8153B" w:rsidRPr="00F8153B" w:rsidRDefault="00F8153B" w:rsidP="00F8153B">
      <w:pPr>
        <w:numPr>
          <w:ilvl w:val="1"/>
          <w:numId w:val="12"/>
        </w:numPr>
      </w:pPr>
      <w:r w:rsidRPr="00F8153B">
        <w:t>JPEG</w:t>
      </w:r>
    </w:p>
    <w:p w14:paraId="7EC9936D" w14:textId="77777777" w:rsidR="00F8153B" w:rsidRPr="00F8153B" w:rsidRDefault="00F8153B" w:rsidP="00F8153B">
      <w:pPr>
        <w:numPr>
          <w:ilvl w:val="0"/>
          <w:numId w:val="12"/>
        </w:numPr>
      </w:pPr>
      <w:r w:rsidRPr="00F8153B">
        <w:t>Định dạng file scan:</w:t>
      </w:r>
    </w:p>
    <w:p w14:paraId="1629C63E" w14:textId="77777777" w:rsidR="00F8153B" w:rsidRPr="00F8153B" w:rsidRDefault="00F8153B" w:rsidP="00F8153B">
      <w:pPr>
        <w:numPr>
          <w:ilvl w:val="1"/>
          <w:numId w:val="12"/>
        </w:numPr>
      </w:pPr>
      <w:r w:rsidRPr="00F8153B">
        <w:t>TIFF</w:t>
      </w:r>
    </w:p>
    <w:p w14:paraId="5BA705EC" w14:textId="77777777" w:rsidR="00F8153B" w:rsidRPr="00F8153B" w:rsidRDefault="00F8153B" w:rsidP="00F8153B">
      <w:pPr>
        <w:numPr>
          <w:ilvl w:val="1"/>
          <w:numId w:val="12"/>
        </w:numPr>
      </w:pPr>
      <w:r w:rsidRPr="00F8153B">
        <w:t>JPEG</w:t>
      </w:r>
    </w:p>
    <w:p w14:paraId="319B20ED" w14:textId="77777777" w:rsidR="00F8153B" w:rsidRPr="00F8153B" w:rsidRDefault="00F8153B" w:rsidP="00F8153B">
      <w:pPr>
        <w:numPr>
          <w:ilvl w:val="1"/>
          <w:numId w:val="12"/>
        </w:numPr>
      </w:pPr>
      <w:r w:rsidRPr="00F8153B">
        <w:t>PDF</w:t>
      </w:r>
    </w:p>
    <w:p w14:paraId="274AF70C" w14:textId="77777777" w:rsidR="00F8153B" w:rsidRPr="00F8153B" w:rsidRDefault="00F8153B" w:rsidP="00F8153B">
      <w:pPr>
        <w:numPr>
          <w:ilvl w:val="1"/>
          <w:numId w:val="12"/>
        </w:numPr>
      </w:pPr>
      <w:r w:rsidRPr="00F8153B">
        <w:t>High Compression PDF</w:t>
      </w:r>
    </w:p>
    <w:p w14:paraId="01F43DC3" w14:textId="77777777" w:rsidR="00F8153B" w:rsidRPr="00F8153B" w:rsidRDefault="00F8153B" w:rsidP="00F8153B">
      <w:pPr>
        <w:numPr>
          <w:ilvl w:val="1"/>
          <w:numId w:val="12"/>
        </w:numPr>
      </w:pPr>
      <w:r w:rsidRPr="00F8153B">
        <w:t>PDF-A</w:t>
      </w:r>
    </w:p>
    <w:p w14:paraId="11F21060" w14:textId="77777777" w:rsidR="00F8153B" w:rsidRPr="00F8153B" w:rsidRDefault="00F8153B" w:rsidP="00F8153B">
      <w:pPr>
        <w:numPr>
          <w:ilvl w:val="0"/>
          <w:numId w:val="12"/>
        </w:numPr>
      </w:pPr>
      <w:r w:rsidRPr="00F8153B">
        <w:t>Hỗ trợ scan qua:</w:t>
      </w:r>
    </w:p>
    <w:p w14:paraId="0E6ADEA4" w14:textId="77777777" w:rsidR="00F8153B" w:rsidRPr="00F8153B" w:rsidRDefault="00F8153B" w:rsidP="00F8153B">
      <w:pPr>
        <w:numPr>
          <w:ilvl w:val="1"/>
          <w:numId w:val="12"/>
        </w:numPr>
      </w:pPr>
      <w:r w:rsidRPr="00F8153B">
        <w:t>E-mail (SMTP, POP3)</w:t>
      </w:r>
    </w:p>
    <w:p w14:paraId="34EBE0B1" w14:textId="77777777" w:rsidR="00F8153B" w:rsidRPr="00F8153B" w:rsidRDefault="00F8153B" w:rsidP="00F8153B">
      <w:pPr>
        <w:numPr>
          <w:ilvl w:val="1"/>
          <w:numId w:val="12"/>
        </w:numPr>
      </w:pPr>
      <w:r w:rsidRPr="00F8153B">
        <w:t>Folder</w:t>
      </w:r>
    </w:p>
    <w:p w14:paraId="5817B918" w14:textId="77777777" w:rsidR="00F8153B" w:rsidRPr="00F8153B" w:rsidRDefault="00F8153B" w:rsidP="00F8153B">
      <w:pPr>
        <w:numPr>
          <w:ilvl w:val="1"/>
          <w:numId w:val="12"/>
        </w:numPr>
      </w:pPr>
      <w:r w:rsidRPr="00F8153B">
        <w:t>FTP</w:t>
      </w:r>
    </w:p>
    <w:p w14:paraId="2124C2E9" w14:textId="77777777" w:rsidR="00F8153B" w:rsidRPr="00F8153B" w:rsidRDefault="00F8153B" w:rsidP="00F8153B">
      <w:pPr>
        <w:numPr>
          <w:ilvl w:val="1"/>
          <w:numId w:val="12"/>
        </w:numPr>
      </w:pPr>
      <w:r w:rsidRPr="00F8153B">
        <w:t>HDD</w:t>
      </w:r>
    </w:p>
    <w:p w14:paraId="1A561B6B" w14:textId="77777777" w:rsidR="00F8153B" w:rsidRPr="00F8153B" w:rsidRDefault="00F8153B" w:rsidP="00F8153B">
      <w:r w:rsidRPr="00F8153B">
        <w:pict w14:anchorId="1EAD2BE1">
          <v:rect id="_x0000_i1120" style="width:0;height:1.5pt" o:hralign="center" o:hrstd="t" o:hr="t" fillcolor="#a0a0a0" stroked="f"/>
        </w:pict>
      </w:r>
    </w:p>
    <w:p w14:paraId="7466A93E" w14:textId="77777777" w:rsidR="00F8153B" w:rsidRPr="00F8153B" w:rsidRDefault="00F8153B" w:rsidP="00F8153B">
      <w:pPr>
        <w:rPr>
          <w:b/>
          <w:bCs/>
        </w:rPr>
      </w:pPr>
      <w:r w:rsidRPr="00F8153B">
        <w:rPr>
          <w:b/>
          <w:bCs/>
        </w:rPr>
        <w:t>Chức năng Fax (Tùy chọn thêm)</w:t>
      </w:r>
    </w:p>
    <w:p w14:paraId="21779368" w14:textId="77777777" w:rsidR="00F8153B" w:rsidRPr="00F8153B" w:rsidRDefault="00F8153B" w:rsidP="00F8153B">
      <w:pPr>
        <w:numPr>
          <w:ilvl w:val="0"/>
          <w:numId w:val="13"/>
        </w:numPr>
      </w:pPr>
      <w:r w:rsidRPr="00F8153B">
        <w:t>Chuẩn Fax: ITU-T (CCITT) G3</w:t>
      </w:r>
    </w:p>
    <w:p w14:paraId="035EB535" w14:textId="77777777" w:rsidR="00F8153B" w:rsidRPr="00F8153B" w:rsidRDefault="00F8153B" w:rsidP="00F8153B">
      <w:pPr>
        <w:numPr>
          <w:ilvl w:val="0"/>
          <w:numId w:val="13"/>
        </w:numPr>
      </w:pPr>
      <w:r w:rsidRPr="00F8153B">
        <w:t>Mạch kết nối: PSTN, PBX</w:t>
      </w:r>
    </w:p>
    <w:p w14:paraId="635A5D1C" w14:textId="77777777" w:rsidR="00F8153B" w:rsidRPr="00F8153B" w:rsidRDefault="00F8153B" w:rsidP="00F8153B">
      <w:pPr>
        <w:numPr>
          <w:ilvl w:val="0"/>
          <w:numId w:val="13"/>
        </w:numPr>
      </w:pPr>
      <w:r w:rsidRPr="00F8153B">
        <w:t>Độ phân giải Fax: 200 x 100 dpi</w:t>
      </w:r>
    </w:p>
    <w:p w14:paraId="1CB2F77B" w14:textId="77777777" w:rsidR="00F8153B" w:rsidRPr="00F8153B" w:rsidRDefault="00F8153B" w:rsidP="00F8153B">
      <w:pPr>
        <w:numPr>
          <w:ilvl w:val="0"/>
          <w:numId w:val="13"/>
        </w:numPr>
      </w:pPr>
      <w:r w:rsidRPr="00F8153B">
        <w:t>Tốc độ modem: 33.6 kbps</w:t>
      </w:r>
    </w:p>
    <w:p w14:paraId="18CCEA46" w14:textId="77777777" w:rsidR="00F8153B" w:rsidRPr="00F8153B" w:rsidRDefault="00F8153B" w:rsidP="00F8153B">
      <w:pPr>
        <w:numPr>
          <w:ilvl w:val="0"/>
          <w:numId w:val="13"/>
        </w:numPr>
      </w:pPr>
      <w:r w:rsidRPr="00F8153B">
        <w:t>Tốc độ scan fax: 0.9 giây/trang</w:t>
      </w:r>
    </w:p>
    <w:p w14:paraId="084448F0" w14:textId="77777777" w:rsidR="00F8153B" w:rsidRPr="00F8153B" w:rsidRDefault="00F8153B" w:rsidP="00F8153B">
      <w:pPr>
        <w:numPr>
          <w:ilvl w:val="0"/>
          <w:numId w:val="13"/>
        </w:numPr>
      </w:pPr>
      <w:r w:rsidRPr="00F8153B">
        <w:t>Bộ nhớ Fax: 12MB</w:t>
      </w:r>
    </w:p>
    <w:p w14:paraId="3EAED9EF" w14:textId="77777777" w:rsidR="00F8153B" w:rsidRPr="00F8153B" w:rsidRDefault="00F8153B" w:rsidP="00F8153B">
      <w:r w:rsidRPr="00F8153B">
        <w:pict w14:anchorId="74791214">
          <v:rect id="_x0000_i1121" style="width:0;height:1.5pt" o:hralign="center" o:hrstd="t" o:hr="t" fillcolor="#a0a0a0" stroked="f"/>
        </w:pict>
      </w:r>
    </w:p>
    <w:p w14:paraId="54EB68E2" w14:textId="77777777" w:rsidR="00F8153B" w:rsidRPr="00F8153B" w:rsidRDefault="00F8153B" w:rsidP="00F8153B">
      <w:pPr>
        <w:rPr>
          <w:b/>
          <w:bCs/>
        </w:rPr>
      </w:pPr>
      <w:r w:rsidRPr="00F8153B">
        <w:rPr>
          <w:b/>
          <w:bCs/>
        </w:rPr>
        <w:lastRenderedPageBreak/>
        <w:t>Khả năng xử lý giấy</w:t>
      </w:r>
    </w:p>
    <w:p w14:paraId="662395BE" w14:textId="77777777" w:rsidR="00F8153B" w:rsidRPr="00F8153B" w:rsidRDefault="00F8153B" w:rsidP="00F8153B">
      <w:pPr>
        <w:numPr>
          <w:ilvl w:val="0"/>
          <w:numId w:val="14"/>
        </w:numPr>
      </w:pPr>
      <w:r w:rsidRPr="00F8153B">
        <w:t>Khổ giấy hỗ trợ:</w:t>
      </w:r>
    </w:p>
    <w:p w14:paraId="7E348C96" w14:textId="77777777" w:rsidR="00F8153B" w:rsidRPr="00F8153B" w:rsidRDefault="00F8153B" w:rsidP="00F8153B">
      <w:pPr>
        <w:numPr>
          <w:ilvl w:val="1"/>
          <w:numId w:val="14"/>
        </w:numPr>
      </w:pPr>
      <w:r w:rsidRPr="00F8153B">
        <w:t>A3</w:t>
      </w:r>
    </w:p>
    <w:p w14:paraId="41024C48" w14:textId="77777777" w:rsidR="00F8153B" w:rsidRPr="00F8153B" w:rsidRDefault="00F8153B" w:rsidP="00F8153B">
      <w:pPr>
        <w:numPr>
          <w:ilvl w:val="1"/>
          <w:numId w:val="14"/>
        </w:numPr>
      </w:pPr>
      <w:r w:rsidRPr="00F8153B">
        <w:t>A4</w:t>
      </w:r>
    </w:p>
    <w:p w14:paraId="10352E51" w14:textId="77777777" w:rsidR="00F8153B" w:rsidRPr="00F8153B" w:rsidRDefault="00F8153B" w:rsidP="00F8153B">
      <w:pPr>
        <w:numPr>
          <w:ilvl w:val="1"/>
          <w:numId w:val="14"/>
        </w:numPr>
      </w:pPr>
      <w:r w:rsidRPr="00F8153B">
        <w:t>A5</w:t>
      </w:r>
    </w:p>
    <w:p w14:paraId="633E89D4" w14:textId="77777777" w:rsidR="00F8153B" w:rsidRPr="00F8153B" w:rsidRDefault="00F8153B" w:rsidP="00F8153B">
      <w:pPr>
        <w:numPr>
          <w:ilvl w:val="1"/>
          <w:numId w:val="14"/>
        </w:numPr>
      </w:pPr>
      <w:r w:rsidRPr="00F8153B">
        <w:t>B4</w:t>
      </w:r>
    </w:p>
    <w:p w14:paraId="713A70E4" w14:textId="77777777" w:rsidR="00F8153B" w:rsidRPr="00F8153B" w:rsidRDefault="00F8153B" w:rsidP="00F8153B">
      <w:pPr>
        <w:numPr>
          <w:ilvl w:val="1"/>
          <w:numId w:val="14"/>
        </w:numPr>
      </w:pPr>
      <w:r w:rsidRPr="00F8153B">
        <w:t>B5</w:t>
      </w:r>
    </w:p>
    <w:p w14:paraId="6A09C3BA" w14:textId="77777777" w:rsidR="00F8153B" w:rsidRPr="00F8153B" w:rsidRDefault="00F8153B" w:rsidP="00F8153B">
      <w:pPr>
        <w:numPr>
          <w:ilvl w:val="0"/>
          <w:numId w:val="14"/>
        </w:numPr>
      </w:pPr>
      <w:r w:rsidRPr="00F8153B">
        <w:t>Định lượng giấy hỗ trợ:</w:t>
      </w:r>
    </w:p>
    <w:p w14:paraId="13A69BCD" w14:textId="77777777" w:rsidR="00F8153B" w:rsidRPr="00F8153B" w:rsidRDefault="00F8153B" w:rsidP="00F8153B">
      <w:pPr>
        <w:numPr>
          <w:ilvl w:val="1"/>
          <w:numId w:val="14"/>
        </w:numPr>
      </w:pPr>
      <w:r w:rsidRPr="00F8153B">
        <w:t>Khay thường: 60 – 216 g/m²</w:t>
      </w:r>
    </w:p>
    <w:p w14:paraId="79B3CA28" w14:textId="77777777" w:rsidR="00F8153B" w:rsidRPr="00F8153B" w:rsidRDefault="00F8153B" w:rsidP="00F8153B">
      <w:pPr>
        <w:numPr>
          <w:ilvl w:val="1"/>
          <w:numId w:val="14"/>
        </w:numPr>
      </w:pPr>
      <w:r w:rsidRPr="00F8153B">
        <w:t>Khay tay: 52 – 220 g/m²</w:t>
      </w:r>
    </w:p>
    <w:p w14:paraId="015F53B3" w14:textId="77777777" w:rsidR="00F8153B" w:rsidRPr="00F8153B" w:rsidRDefault="00F8153B" w:rsidP="00F8153B">
      <w:r w:rsidRPr="00F8153B">
        <w:pict w14:anchorId="63B78412">
          <v:rect id="_x0000_i1122" style="width:0;height:1.5pt" o:hralign="center" o:hrstd="t" o:hr="t" fillcolor="#a0a0a0" stroked="f"/>
        </w:pict>
      </w:r>
    </w:p>
    <w:p w14:paraId="411AB48C" w14:textId="77777777" w:rsidR="00F8153B" w:rsidRPr="00F8153B" w:rsidRDefault="00F8153B" w:rsidP="00F8153B">
      <w:pPr>
        <w:rPr>
          <w:b/>
          <w:bCs/>
        </w:rPr>
      </w:pPr>
      <w:r w:rsidRPr="00F8153B">
        <w:rPr>
          <w:b/>
          <w:bCs/>
        </w:rPr>
        <w:t>Công suất và tiện ích</w:t>
      </w:r>
    </w:p>
    <w:p w14:paraId="388D3361" w14:textId="77777777" w:rsidR="00F8153B" w:rsidRPr="00F8153B" w:rsidRDefault="00F8153B" w:rsidP="00F8153B">
      <w:pPr>
        <w:numPr>
          <w:ilvl w:val="0"/>
          <w:numId w:val="15"/>
        </w:numPr>
      </w:pPr>
      <w:r w:rsidRPr="00F8153B">
        <w:t>Hỗ trợ chế độ tiết kiệm điện năng</w:t>
      </w:r>
    </w:p>
    <w:p w14:paraId="1BF8F159" w14:textId="77777777" w:rsidR="00F8153B" w:rsidRPr="00F8153B" w:rsidRDefault="00F8153B" w:rsidP="00F8153B">
      <w:pPr>
        <w:numPr>
          <w:ilvl w:val="0"/>
          <w:numId w:val="15"/>
        </w:numPr>
      </w:pPr>
      <w:r w:rsidRPr="00F8153B">
        <w:t>Tích hợp hệ thống tái sử dụng mực thải</w:t>
      </w:r>
    </w:p>
    <w:p w14:paraId="384FA665" w14:textId="77777777" w:rsidR="00F8153B" w:rsidRPr="00F8153B" w:rsidRDefault="00F8153B" w:rsidP="00F8153B">
      <w:pPr>
        <w:numPr>
          <w:ilvl w:val="0"/>
          <w:numId w:val="15"/>
        </w:numPr>
      </w:pPr>
      <w:r w:rsidRPr="00F8153B">
        <w:t>Phù hợp cho văn phòng và doanh nghiệp có nhu cầu in ấn số lượng lớn</w:t>
      </w:r>
    </w:p>
    <w:p w14:paraId="4E4E0070" w14:textId="1B52E27C" w:rsidR="00212915" w:rsidRDefault="00F8153B">
      <w:pPr>
        <w:rPr>
          <w:lang w:val="vi-VN"/>
        </w:rPr>
      </w:pPr>
      <w:r>
        <w:t>File</w:t>
      </w:r>
      <w:r>
        <w:rPr>
          <w:lang w:val="vi-VN"/>
        </w:rPr>
        <w:t xml:space="preserve"> hình ảnh: </w:t>
      </w:r>
      <w:r w:rsidRPr="00F8153B">
        <w:rPr>
          <w:lang w:val="vi-VN"/>
        </w:rPr>
        <w:t>may-photocopy-ricoh-aficio-mp-</w:t>
      </w:r>
      <w:r>
        <w:rPr>
          <w:lang w:val="vi-VN"/>
        </w:rPr>
        <w:t>4002.jpg</w:t>
      </w:r>
    </w:p>
    <w:p w14:paraId="55C76033" w14:textId="77777777" w:rsidR="00212915" w:rsidRDefault="00212915">
      <w:pPr>
        <w:rPr>
          <w:lang w:val="vi-VN"/>
        </w:rPr>
      </w:pPr>
      <w:r>
        <w:rPr>
          <w:lang w:val="vi-VN"/>
        </w:rPr>
        <w:br w:type="page"/>
      </w:r>
    </w:p>
    <w:p w14:paraId="7BE0EAD5" w14:textId="77777777" w:rsidR="0064753A" w:rsidRPr="0064753A" w:rsidRDefault="0064753A" w:rsidP="0064753A">
      <w:pPr>
        <w:rPr>
          <w:b/>
          <w:bCs/>
        </w:rPr>
      </w:pPr>
      <w:r w:rsidRPr="0064753A">
        <w:rPr>
          <w:b/>
          <w:bCs/>
        </w:rPr>
        <w:lastRenderedPageBreak/>
        <w:t>THÔNG SỐ KỸ THUẬT MÁY PHOTOCOPY RICOH AFICIO MP 5002</w:t>
      </w:r>
    </w:p>
    <w:p w14:paraId="7E9DF30C" w14:textId="77777777" w:rsidR="0064753A" w:rsidRPr="0064753A" w:rsidRDefault="0064753A" w:rsidP="0064753A">
      <w:pPr>
        <w:rPr>
          <w:b/>
          <w:bCs/>
        </w:rPr>
      </w:pPr>
      <w:r w:rsidRPr="0064753A">
        <w:rPr>
          <w:b/>
          <w:bCs/>
        </w:rPr>
        <w:t>Thông tin tổng quan</w:t>
      </w:r>
    </w:p>
    <w:p w14:paraId="0C82155D" w14:textId="77777777" w:rsidR="0064753A" w:rsidRPr="0064753A" w:rsidRDefault="0064753A" w:rsidP="0064753A">
      <w:pPr>
        <w:numPr>
          <w:ilvl w:val="0"/>
          <w:numId w:val="16"/>
        </w:numPr>
      </w:pPr>
      <w:r w:rsidRPr="0064753A">
        <w:t>Công nghệ in Laser kỹ thuật số trắng đen</w:t>
      </w:r>
    </w:p>
    <w:p w14:paraId="757A49F4" w14:textId="77777777" w:rsidR="0064753A" w:rsidRPr="0064753A" w:rsidRDefault="0064753A" w:rsidP="0064753A">
      <w:pPr>
        <w:numPr>
          <w:ilvl w:val="0"/>
          <w:numId w:val="16"/>
        </w:numPr>
      </w:pPr>
      <w:r w:rsidRPr="0064753A">
        <w:t>Tích hợp các chức năng: Copy – In mạng – Scan màu</w:t>
      </w:r>
    </w:p>
    <w:p w14:paraId="6F74062E" w14:textId="77777777" w:rsidR="0064753A" w:rsidRPr="0064753A" w:rsidRDefault="0064753A" w:rsidP="0064753A">
      <w:pPr>
        <w:numPr>
          <w:ilvl w:val="0"/>
          <w:numId w:val="16"/>
        </w:numPr>
      </w:pPr>
      <w:r w:rsidRPr="0064753A">
        <w:t>Trang bị sẵn bộ nạp và đảo mặt bản gốc tự động (ARDF)</w:t>
      </w:r>
    </w:p>
    <w:p w14:paraId="511E0C52" w14:textId="77777777" w:rsidR="0064753A" w:rsidRPr="0064753A" w:rsidRDefault="0064753A" w:rsidP="0064753A">
      <w:pPr>
        <w:numPr>
          <w:ilvl w:val="0"/>
          <w:numId w:val="16"/>
        </w:numPr>
      </w:pPr>
      <w:r w:rsidRPr="0064753A">
        <w:t>Hỗ trợ sao chụp đảo mặt tự động</w:t>
      </w:r>
    </w:p>
    <w:p w14:paraId="08CB7824" w14:textId="77777777" w:rsidR="0064753A" w:rsidRPr="0064753A" w:rsidRDefault="0064753A" w:rsidP="0064753A">
      <w:pPr>
        <w:numPr>
          <w:ilvl w:val="0"/>
          <w:numId w:val="16"/>
        </w:numPr>
      </w:pPr>
      <w:r w:rsidRPr="0064753A">
        <w:t>Khổ giấy hỗ trợ: A3, A4, A5, B4, B5</w:t>
      </w:r>
    </w:p>
    <w:p w14:paraId="00CCA219" w14:textId="77777777" w:rsidR="0064753A" w:rsidRPr="0064753A" w:rsidRDefault="0064753A" w:rsidP="0064753A">
      <w:pPr>
        <w:numPr>
          <w:ilvl w:val="0"/>
          <w:numId w:val="16"/>
        </w:numPr>
      </w:pPr>
      <w:r w:rsidRPr="0064753A">
        <w:t>Tốc độ in/copy: 50 trang/phút</w:t>
      </w:r>
    </w:p>
    <w:p w14:paraId="45734238" w14:textId="77777777" w:rsidR="0064753A" w:rsidRPr="0064753A" w:rsidRDefault="0064753A" w:rsidP="0064753A">
      <w:pPr>
        <w:numPr>
          <w:ilvl w:val="0"/>
          <w:numId w:val="16"/>
        </w:numPr>
      </w:pPr>
      <w:r w:rsidRPr="0064753A">
        <w:t>Màn hình điều khiển cảm ứng thông minh 9 inch</w:t>
      </w:r>
    </w:p>
    <w:p w14:paraId="71C02D77" w14:textId="77777777" w:rsidR="0064753A" w:rsidRPr="0064753A" w:rsidRDefault="0064753A" w:rsidP="0064753A">
      <w:pPr>
        <w:numPr>
          <w:ilvl w:val="0"/>
          <w:numId w:val="16"/>
        </w:numPr>
      </w:pPr>
      <w:r w:rsidRPr="0064753A">
        <w:t>Bộ nhớ tiêu chuẩn: RAM 1GB + ổ cứng HDD 128GB</w:t>
      </w:r>
    </w:p>
    <w:p w14:paraId="749D32B3" w14:textId="77777777" w:rsidR="0064753A" w:rsidRPr="0064753A" w:rsidRDefault="0064753A" w:rsidP="0064753A">
      <w:pPr>
        <w:numPr>
          <w:ilvl w:val="0"/>
          <w:numId w:val="16"/>
        </w:numPr>
      </w:pPr>
      <w:r w:rsidRPr="0064753A">
        <w:t>Khay giấy tiêu chuẩn: 2 khay x 550 tờ</w:t>
      </w:r>
    </w:p>
    <w:p w14:paraId="4DAF02A0" w14:textId="77777777" w:rsidR="0064753A" w:rsidRPr="0064753A" w:rsidRDefault="0064753A" w:rsidP="0064753A">
      <w:pPr>
        <w:numPr>
          <w:ilvl w:val="0"/>
          <w:numId w:val="16"/>
        </w:numPr>
      </w:pPr>
      <w:r w:rsidRPr="0064753A">
        <w:t>Khay tay: 100 tờ</w:t>
      </w:r>
    </w:p>
    <w:p w14:paraId="4E0488DE" w14:textId="77777777" w:rsidR="0064753A" w:rsidRPr="0064753A" w:rsidRDefault="0064753A" w:rsidP="0064753A">
      <w:pPr>
        <w:numPr>
          <w:ilvl w:val="0"/>
          <w:numId w:val="16"/>
        </w:numPr>
      </w:pPr>
      <w:r w:rsidRPr="0064753A">
        <w:t>Thời gian khởi động máy: khoảng 15 giây</w:t>
      </w:r>
    </w:p>
    <w:p w14:paraId="1F039733" w14:textId="77777777" w:rsidR="0064753A" w:rsidRPr="0064753A" w:rsidRDefault="0064753A" w:rsidP="0064753A">
      <w:pPr>
        <w:numPr>
          <w:ilvl w:val="0"/>
          <w:numId w:val="16"/>
        </w:numPr>
      </w:pPr>
      <w:r w:rsidRPr="0064753A">
        <w:t>Thời gian xuất bản in đầu tiên: 3.5 giây</w:t>
      </w:r>
    </w:p>
    <w:p w14:paraId="67CC3E3D" w14:textId="77777777" w:rsidR="0064753A" w:rsidRPr="0064753A" w:rsidRDefault="0064753A" w:rsidP="0064753A">
      <w:pPr>
        <w:numPr>
          <w:ilvl w:val="0"/>
          <w:numId w:val="16"/>
        </w:numPr>
      </w:pPr>
      <w:r w:rsidRPr="0064753A">
        <w:t>Hỗ trợ chia bộ bản sao điện tử</w:t>
      </w:r>
    </w:p>
    <w:p w14:paraId="217CABA3" w14:textId="77777777" w:rsidR="0064753A" w:rsidRPr="0064753A" w:rsidRDefault="0064753A" w:rsidP="0064753A">
      <w:pPr>
        <w:numPr>
          <w:ilvl w:val="0"/>
          <w:numId w:val="16"/>
        </w:numPr>
      </w:pPr>
      <w:r w:rsidRPr="0064753A">
        <w:t>Tích hợp chế độ tiết kiệm điện năng</w:t>
      </w:r>
    </w:p>
    <w:p w14:paraId="46D16142" w14:textId="77777777" w:rsidR="0064753A" w:rsidRPr="0064753A" w:rsidRDefault="0064753A" w:rsidP="0064753A">
      <w:pPr>
        <w:numPr>
          <w:ilvl w:val="0"/>
          <w:numId w:val="16"/>
        </w:numPr>
      </w:pPr>
      <w:r w:rsidRPr="0064753A">
        <w:t>Hệ thống tái sử dụng mực thải</w:t>
      </w:r>
    </w:p>
    <w:p w14:paraId="698D0108" w14:textId="77777777" w:rsidR="0064753A" w:rsidRPr="0064753A" w:rsidRDefault="0064753A" w:rsidP="0064753A">
      <w:pPr>
        <w:numPr>
          <w:ilvl w:val="0"/>
          <w:numId w:val="16"/>
        </w:numPr>
      </w:pPr>
      <w:r w:rsidRPr="0064753A">
        <w:t>Kết nối tiêu chuẩn: Ethernet 10/100/1000 Base-T và USB</w:t>
      </w:r>
    </w:p>
    <w:p w14:paraId="616D8ADD" w14:textId="77777777" w:rsidR="0064753A" w:rsidRPr="0064753A" w:rsidRDefault="0064753A" w:rsidP="0064753A">
      <w:r w:rsidRPr="0064753A">
        <w:pict w14:anchorId="0CF4259B">
          <v:rect id="_x0000_i1165" style="width:0;height:1.5pt" o:hralign="center" o:hrstd="t" o:hr="t" fillcolor="#a0a0a0" stroked="f"/>
        </w:pict>
      </w:r>
    </w:p>
    <w:p w14:paraId="42751CE6" w14:textId="77777777" w:rsidR="0064753A" w:rsidRPr="0064753A" w:rsidRDefault="0064753A" w:rsidP="0064753A">
      <w:pPr>
        <w:rPr>
          <w:b/>
          <w:bCs/>
        </w:rPr>
      </w:pPr>
      <w:r w:rsidRPr="0064753A">
        <w:rPr>
          <w:b/>
          <w:bCs/>
        </w:rPr>
        <w:t>Chức năng Copy</w:t>
      </w:r>
    </w:p>
    <w:p w14:paraId="21E26A84" w14:textId="77777777" w:rsidR="0064753A" w:rsidRPr="0064753A" w:rsidRDefault="0064753A" w:rsidP="0064753A">
      <w:pPr>
        <w:numPr>
          <w:ilvl w:val="0"/>
          <w:numId w:val="17"/>
        </w:numPr>
      </w:pPr>
      <w:r w:rsidRPr="0064753A">
        <w:t>Công nghệ xử lý copy bằng tia laser đôi và sao chụp tĩnh điện</w:t>
      </w:r>
    </w:p>
    <w:p w14:paraId="061CFDF5" w14:textId="77777777" w:rsidR="0064753A" w:rsidRPr="0064753A" w:rsidRDefault="0064753A" w:rsidP="0064753A">
      <w:pPr>
        <w:numPr>
          <w:ilvl w:val="0"/>
          <w:numId w:val="17"/>
        </w:numPr>
      </w:pPr>
      <w:r w:rsidRPr="0064753A">
        <w:t>Độ phân giải sao chụp: 600 x 600 dpi</w:t>
      </w:r>
    </w:p>
    <w:p w14:paraId="214755BB" w14:textId="77777777" w:rsidR="0064753A" w:rsidRPr="0064753A" w:rsidRDefault="0064753A" w:rsidP="0064753A">
      <w:pPr>
        <w:numPr>
          <w:ilvl w:val="0"/>
          <w:numId w:val="17"/>
        </w:numPr>
      </w:pPr>
      <w:r w:rsidRPr="0064753A">
        <w:t>Tỷ lệ thu phóng: từ 25% đến 400%</w:t>
      </w:r>
    </w:p>
    <w:p w14:paraId="48B0A37A" w14:textId="77777777" w:rsidR="0064753A" w:rsidRPr="0064753A" w:rsidRDefault="0064753A" w:rsidP="0064753A">
      <w:pPr>
        <w:numPr>
          <w:ilvl w:val="0"/>
          <w:numId w:val="17"/>
        </w:numPr>
      </w:pPr>
      <w:r w:rsidRPr="0064753A">
        <w:t>Điều chỉnh zoom theo từng bước 1%</w:t>
      </w:r>
    </w:p>
    <w:p w14:paraId="3B7C502B" w14:textId="77777777" w:rsidR="0064753A" w:rsidRPr="0064753A" w:rsidRDefault="0064753A" w:rsidP="0064753A">
      <w:pPr>
        <w:numPr>
          <w:ilvl w:val="0"/>
          <w:numId w:val="17"/>
        </w:numPr>
      </w:pPr>
      <w:r w:rsidRPr="0064753A">
        <w:t>Khả năng copy liên tục lên đến 999 bản</w:t>
      </w:r>
    </w:p>
    <w:p w14:paraId="2B1C5B16" w14:textId="77777777" w:rsidR="0064753A" w:rsidRPr="0064753A" w:rsidRDefault="0064753A" w:rsidP="0064753A">
      <w:pPr>
        <w:numPr>
          <w:ilvl w:val="0"/>
          <w:numId w:val="17"/>
        </w:numPr>
      </w:pPr>
      <w:r w:rsidRPr="0064753A">
        <w:t>Hỗ trợ sao chụp đảo mặt tự động</w:t>
      </w:r>
    </w:p>
    <w:p w14:paraId="79DF302F" w14:textId="77777777" w:rsidR="0064753A" w:rsidRPr="0064753A" w:rsidRDefault="0064753A" w:rsidP="0064753A">
      <w:r w:rsidRPr="0064753A">
        <w:lastRenderedPageBreak/>
        <w:pict w14:anchorId="0D536B00">
          <v:rect id="_x0000_i1166" style="width:0;height:1.5pt" o:hralign="center" o:hrstd="t" o:hr="t" fillcolor="#a0a0a0" stroked="f"/>
        </w:pict>
      </w:r>
    </w:p>
    <w:p w14:paraId="02486913" w14:textId="77777777" w:rsidR="0064753A" w:rsidRPr="0064753A" w:rsidRDefault="0064753A" w:rsidP="0064753A">
      <w:pPr>
        <w:rPr>
          <w:b/>
          <w:bCs/>
        </w:rPr>
      </w:pPr>
      <w:r w:rsidRPr="0064753A">
        <w:rPr>
          <w:b/>
          <w:bCs/>
        </w:rPr>
        <w:t>Chức năng In</w:t>
      </w:r>
    </w:p>
    <w:p w14:paraId="2EF3A3E4" w14:textId="77777777" w:rsidR="0064753A" w:rsidRPr="0064753A" w:rsidRDefault="0064753A" w:rsidP="0064753A">
      <w:pPr>
        <w:numPr>
          <w:ilvl w:val="0"/>
          <w:numId w:val="18"/>
        </w:numPr>
      </w:pPr>
      <w:r w:rsidRPr="0064753A">
        <w:t>Ngôn ngữ in hỗ trợ tiêu chuẩn:</w:t>
      </w:r>
    </w:p>
    <w:p w14:paraId="53E33F31" w14:textId="77777777" w:rsidR="0064753A" w:rsidRPr="0064753A" w:rsidRDefault="0064753A" w:rsidP="0064753A">
      <w:pPr>
        <w:numPr>
          <w:ilvl w:val="1"/>
          <w:numId w:val="18"/>
        </w:numPr>
      </w:pPr>
      <w:r w:rsidRPr="0064753A">
        <w:t>PCL5e</w:t>
      </w:r>
    </w:p>
    <w:p w14:paraId="4FFC11B8" w14:textId="77777777" w:rsidR="0064753A" w:rsidRPr="0064753A" w:rsidRDefault="0064753A" w:rsidP="0064753A">
      <w:pPr>
        <w:numPr>
          <w:ilvl w:val="1"/>
          <w:numId w:val="18"/>
        </w:numPr>
      </w:pPr>
      <w:r w:rsidRPr="0064753A">
        <w:t>PCL6</w:t>
      </w:r>
    </w:p>
    <w:p w14:paraId="14408E4C" w14:textId="77777777" w:rsidR="0064753A" w:rsidRPr="0064753A" w:rsidRDefault="0064753A" w:rsidP="0064753A">
      <w:pPr>
        <w:numPr>
          <w:ilvl w:val="1"/>
          <w:numId w:val="18"/>
        </w:numPr>
      </w:pPr>
      <w:r w:rsidRPr="0064753A">
        <w:t>PDF Direct</w:t>
      </w:r>
    </w:p>
    <w:p w14:paraId="0B9FB3E8" w14:textId="77777777" w:rsidR="0064753A" w:rsidRPr="0064753A" w:rsidRDefault="0064753A" w:rsidP="0064753A">
      <w:pPr>
        <w:numPr>
          <w:ilvl w:val="1"/>
          <w:numId w:val="18"/>
        </w:numPr>
      </w:pPr>
      <w:r w:rsidRPr="0064753A">
        <w:t>PS3</w:t>
      </w:r>
    </w:p>
    <w:p w14:paraId="08C58AE6" w14:textId="77777777" w:rsidR="0064753A" w:rsidRPr="0064753A" w:rsidRDefault="0064753A" w:rsidP="0064753A">
      <w:pPr>
        <w:numPr>
          <w:ilvl w:val="0"/>
          <w:numId w:val="18"/>
        </w:numPr>
      </w:pPr>
      <w:r w:rsidRPr="0064753A">
        <w:t>Tùy chọn mở rộng:</w:t>
      </w:r>
    </w:p>
    <w:p w14:paraId="1D6E5533" w14:textId="77777777" w:rsidR="0064753A" w:rsidRPr="0064753A" w:rsidRDefault="0064753A" w:rsidP="0064753A">
      <w:pPr>
        <w:numPr>
          <w:ilvl w:val="1"/>
          <w:numId w:val="18"/>
        </w:numPr>
      </w:pPr>
      <w:r w:rsidRPr="0064753A">
        <w:t>Adobe PostScript 3</w:t>
      </w:r>
    </w:p>
    <w:p w14:paraId="2CC74F7C" w14:textId="77777777" w:rsidR="0064753A" w:rsidRPr="0064753A" w:rsidRDefault="0064753A" w:rsidP="0064753A">
      <w:pPr>
        <w:numPr>
          <w:ilvl w:val="1"/>
          <w:numId w:val="18"/>
        </w:numPr>
      </w:pPr>
      <w:r w:rsidRPr="0064753A">
        <w:t>Adobe PDF</w:t>
      </w:r>
    </w:p>
    <w:p w14:paraId="7541063C" w14:textId="77777777" w:rsidR="0064753A" w:rsidRPr="0064753A" w:rsidRDefault="0064753A" w:rsidP="0064753A">
      <w:pPr>
        <w:numPr>
          <w:ilvl w:val="0"/>
          <w:numId w:val="18"/>
        </w:numPr>
      </w:pPr>
      <w:r w:rsidRPr="0064753A">
        <w:t>Độ phân giải in: 600 dpi</w:t>
      </w:r>
    </w:p>
    <w:p w14:paraId="5A9922DB" w14:textId="77777777" w:rsidR="0064753A" w:rsidRPr="0064753A" w:rsidRDefault="0064753A" w:rsidP="0064753A">
      <w:pPr>
        <w:numPr>
          <w:ilvl w:val="0"/>
          <w:numId w:val="18"/>
        </w:numPr>
      </w:pPr>
      <w:r w:rsidRPr="0064753A">
        <w:t>Kết nối tiêu chuẩn:</w:t>
      </w:r>
    </w:p>
    <w:p w14:paraId="3FDB1D86" w14:textId="77777777" w:rsidR="0064753A" w:rsidRPr="0064753A" w:rsidRDefault="0064753A" w:rsidP="0064753A">
      <w:pPr>
        <w:numPr>
          <w:ilvl w:val="1"/>
          <w:numId w:val="18"/>
        </w:numPr>
      </w:pPr>
      <w:r w:rsidRPr="0064753A">
        <w:t>Ethernet 10/100/1000 Base-T</w:t>
      </w:r>
    </w:p>
    <w:p w14:paraId="54088215" w14:textId="77777777" w:rsidR="0064753A" w:rsidRPr="0064753A" w:rsidRDefault="0064753A" w:rsidP="0064753A">
      <w:pPr>
        <w:numPr>
          <w:ilvl w:val="1"/>
          <w:numId w:val="18"/>
        </w:numPr>
      </w:pPr>
      <w:r w:rsidRPr="0064753A">
        <w:t>USB 2.0</w:t>
      </w:r>
    </w:p>
    <w:p w14:paraId="657348C0" w14:textId="77777777" w:rsidR="0064753A" w:rsidRPr="0064753A" w:rsidRDefault="0064753A" w:rsidP="0064753A">
      <w:pPr>
        <w:numPr>
          <w:ilvl w:val="0"/>
          <w:numId w:val="18"/>
        </w:numPr>
      </w:pPr>
      <w:r w:rsidRPr="0064753A">
        <w:t>Kết nối tùy chọn:</w:t>
      </w:r>
    </w:p>
    <w:p w14:paraId="12BAE7E3" w14:textId="77777777" w:rsidR="0064753A" w:rsidRPr="0064753A" w:rsidRDefault="0064753A" w:rsidP="0064753A">
      <w:pPr>
        <w:numPr>
          <w:ilvl w:val="1"/>
          <w:numId w:val="18"/>
        </w:numPr>
      </w:pPr>
      <w:r w:rsidRPr="0064753A">
        <w:t>Wireless LAN (IEEE 802.11a/b/g/n)</w:t>
      </w:r>
    </w:p>
    <w:p w14:paraId="275EA5CA" w14:textId="77777777" w:rsidR="0064753A" w:rsidRPr="0064753A" w:rsidRDefault="0064753A" w:rsidP="0064753A">
      <w:pPr>
        <w:numPr>
          <w:ilvl w:val="0"/>
          <w:numId w:val="18"/>
        </w:numPr>
      </w:pPr>
      <w:r w:rsidRPr="0064753A">
        <w:t>Giao thức mạng hỗ trợ:</w:t>
      </w:r>
    </w:p>
    <w:p w14:paraId="750B044E" w14:textId="77777777" w:rsidR="0064753A" w:rsidRPr="0064753A" w:rsidRDefault="0064753A" w:rsidP="0064753A">
      <w:pPr>
        <w:numPr>
          <w:ilvl w:val="1"/>
          <w:numId w:val="18"/>
        </w:numPr>
      </w:pPr>
      <w:r w:rsidRPr="0064753A">
        <w:t>TCP/IP (IPv4/IPv6)</w:t>
      </w:r>
    </w:p>
    <w:p w14:paraId="42B120F1" w14:textId="77777777" w:rsidR="0064753A" w:rsidRPr="0064753A" w:rsidRDefault="0064753A" w:rsidP="0064753A">
      <w:pPr>
        <w:numPr>
          <w:ilvl w:val="0"/>
          <w:numId w:val="18"/>
        </w:numPr>
      </w:pPr>
      <w:r w:rsidRPr="0064753A">
        <w:t>Tương thích hệ điều hành:</w:t>
      </w:r>
    </w:p>
    <w:p w14:paraId="20499A17" w14:textId="77777777" w:rsidR="0064753A" w:rsidRPr="0064753A" w:rsidRDefault="0064753A" w:rsidP="0064753A">
      <w:pPr>
        <w:numPr>
          <w:ilvl w:val="1"/>
          <w:numId w:val="18"/>
        </w:numPr>
      </w:pPr>
      <w:r w:rsidRPr="0064753A">
        <w:t>Windows Vista / 7</w:t>
      </w:r>
    </w:p>
    <w:p w14:paraId="42A92458" w14:textId="77777777" w:rsidR="0064753A" w:rsidRPr="0064753A" w:rsidRDefault="0064753A" w:rsidP="0064753A">
      <w:pPr>
        <w:numPr>
          <w:ilvl w:val="1"/>
          <w:numId w:val="18"/>
        </w:numPr>
      </w:pPr>
      <w:r w:rsidRPr="0064753A">
        <w:t>Windows Server 2003 / 2008 / 2008 R2</w:t>
      </w:r>
    </w:p>
    <w:p w14:paraId="6DE42273" w14:textId="77777777" w:rsidR="0064753A" w:rsidRPr="0064753A" w:rsidRDefault="0064753A" w:rsidP="0064753A">
      <w:pPr>
        <w:numPr>
          <w:ilvl w:val="1"/>
          <w:numId w:val="18"/>
        </w:numPr>
      </w:pPr>
      <w:r w:rsidRPr="0064753A">
        <w:t>Mac OS X v10.2 trở lên</w:t>
      </w:r>
    </w:p>
    <w:p w14:paraId="640A97DA" w14:textId="77777777" w:rsidR="0064753A" w:rsidRPr="0064753A" w:rsidRDefault="0064753A" w:rsidP="0064753A">
      <w:r w:rsidRPr="0064753A">
        <w:pict w14:anchorId="543CA19C">
          <v:rect id="_x0000_i1167" style="width:0;height:1.5pt" o:hralign="center" o:hrstd="t" o:hr="t" fillcolor="#a0a0a0" stroked="f"/>
        </w:pict>
      </w:r>
    </w:p>
    <w:p w14:paraId="05706CA0" w14:textId="77777777" w:rsidR="0064753A" w:rsidRPr="0064753A" w:rsidRDefault="0064753A" w:rsidP="0064753A">
      <w:pPr>
        <w:rPr>
          <w:b/>
          <w:bCs/>
        </w:rPr>
      </w:pPr>
      <w:r w:rsidRPr="0064753A">
        <w:rPr>
          <w:b/>
          <w:bCs/>
        </w:rPr>
        <w:t>Chức năng Scan màu</w:t>
      </w:r>
    </w:p>
    <w:p w14:paraId="4503F537" w14:textId="77777777" w:rsidR="0064753A" w:rsidRPr="0064753A" w:rsidRDefault="0064753A" w:rsidP="0064753A">
      <w:pPr>
        <w:numPr>
          <w:ilvl w:val="0"/>
          <w:numId w:val="19"/>
        </w:numPr>
      </w:pPr>
      <w:r w:rsidRPr="0064753A">
        <w:t>Tốc độ scan màu: lên đến 31 bản/phút</w:t>
      </w:r>
    </w:p>
    <w:p w14:paraId="43E31692" w14:textId="77777777" w:rsidR="0064753A" w:rsidRPr="0064753A" w:rsidRDefault="0064753A" w:rsidP="0064753A">
      <w:pPr>
        <w:numPr>
          <w:ilvl w:val="0"/>
          <w:numId w:val="19"/>
        </w:numPr>
      </w:pPr>
      <w:r w:rsidRPr="0064753A">
        <w:t>Tốc độ scan trắng đen: lên đến 61 bản/phút</w:t>
      </w:r>
    </w:p>
    <w:p w14:paraId="79E5C5D6" w14:textId="77777777" w:rsidR="0064753A" w:rsidRPr="0064753A" w:rsidRDefault="0064753A" w:rsidP="0064753A">
      <w:pPr>
        <w:numPr>
          <w:ilvl w:val="0"/>
          <w:numId w:val="19"/>
        </w:numPr>
      </w:pPr>
      <w:r w:rsidRPr="0064753A">
        <w:lastRenderedPageBreak/>
        <w:t>Độ phân giải scan: tối đa 600 dpi</w:t>
      </w:r>
    </w:p>
    <w:p w14:paraId="7EE3AB09" w14:textId="77777777" w:rsidR="0064753A" w:rsidRPr="0064753A" w:rsidRDefault="0064753A" w:rsidP="0064753A">
      <w:pPr>
        <w:numPr>
          <w:ilvl w:val="0"/>
          <w:numId w:val="19"/>
        </w:numPr>
      </w:pPr>
      <w:r w:rsidRPr="0064753A">
        <w:t>Hỗ trợ các chuẩn nén:</w:t>
      </w:r>
    </w:p>
    <w:p w14:paraId="7F2561B1" w14:textId="77777777" w:rsidR="0064753A" w:rsidRPr="0064753A" w:rsidRDefault="0064753A" w:rsidP="0064753A">
      <w:pPr>
        <w:numPr>
          <w:ilvl w:val="1"/>
          <w:numId w:val="19"/>
        </w:numPr>
      </w:pPr>
      <w:r w:rsidRPr="0064753A">
        <w:t>MH</w:t>
      </w:r>
    </w:p>
    <w:p w14:paraId="5821B305" w14:textId="77777777" w:rsidR="0064753A" w:rsidRPr="0064753A" w:rsidRDefault="0064753A" w:rsidP="0064753A">
      <w:pPr>
        <w:numPr>
          <w:ilvl w:val="1"/>
          <w:numId w:val="19"/>
        </w:numPr>
      </w:pPr>
      <w:r w:rsidRPr="0064753A">
        <w:t>MR</w:t>
      </w:r>
    </w:p>
    <w:p w14:paraId="1FDD9A10" w14:textId="77777777" w:rsidR="0064753A" w:rsidRPr="0064753A" w:rsidRDefault="0064753A" w:rsidP="0064753A">
      <w:pPr>
        <w:numPr>
          <w:ilvl w:val="1"/>
          <w:numId w:val="19"/>
        </w:numPr>
      </w:pPr>
      <w:r w:rsidRPr="0064753A">
        <w:t>MMR</w:t>
      </w:r>
    </w:p>
    <w:p w14:paraId="136C2A16" w14:textId="77777777" w:rsidR="0064753A" w:rsidRPr="0064753A" w:rsidRDefault="0064753A" w:rsidP="0064753A">
      <w:pPr>
        <w:numPr>
          <w:ilvl w:val="1"/>
          <w:numId w:val="19"/>
        </w:numPr>
      </w:pPr>
      <w:r w:rsidRPr="0064753A">
        <w:t>JPEG</w:t>
      </w:r>
    </w:p>
    <w:p w14:paraId="37975267" w14:textId="77777777" w:rsidR="0064753A" w:rsidRPr="0064753A" w:rsidRDefault="0064753A" w:rsidP="0064753A">
      <w:pPr>
        <w:numPr>
          <w:ilvl w:val="0"/>
          <w:numId w:val="19"/>
        </w:numPr>
      </w:pPr>
      <w:r w:rsidRPr="0064753A">
        <w:t>Định dạng file scan:</w:t>
      </w:r>
    </w:p>
    <w:p w14:paraId="43410D0A" w14:textId="77777777" w:rsidR="0064753A" w:rsidRPr="0064753A" w:rsidRDefault="0064753A" w:rsidP="0064753A">
      <w:pPr>
        <w:numPr>
          <w:ilvl w:val="1"/>
          <w:numId w:val="19"/>
        </w:numPr>
      </w:pPr>
      <w:r w:rsidRPr="0064753A">
        <w:t>TIFF</w:t>
      </w:r>
    </w:p>
    <w:p w14:paraId="319E0762" w14:textId="77777777" w:rsidR="0064753A" w:rsidRPr="0064753A" w:rsidRDefault="0064753A" w:rsidP="0064753A">
      <w:pPr>
        <w:numPr>
          <w:ilvl w:val="1"/>
          <w:numId w:val="19"/>
        </w:numPr>
      </w:pPr>
      <w:r w:rsidRPr="0064753A">
        <w:t>JPEG</w:t>
      </w:r>
    </w:p>
    <w:p w14:paraId="168E10C6" w14:textId="77777777" w:rsidR="0064753A" w:rsidRPr="0064753A" w:rsidRDefault="0064753A" w:rsidP="0064753A">
      <w:pPr>
        <w:numPr>
          <w:ilvl w:val="1"/>
          <w:numId w:val="19"/>
        </w:numPr>
      </w:pPr>
      <w:r w:rsidRPr="0064753A">
        <w:t>PDF</w:t>
      </w:r>
    </w:p>
    <w:p w14:paraId="63262B0F" w14:textId="77777777" w:rsidR="0064753A" w:rsidRPr="0064753A" w:rsidRDefault="0064753A" w:rsidP="0064753A">
      <w:pPr>
        <w:numPr>
          <w:ilvl w:val="1"/>
          <w:numId w:val="19"/>
        </w:numPr>
      </w:pPr>
      <w:r w:rsidRPr="0064753A">
        <w:t>High Compression PDF</w:t>
      </w:r>
    </w:p>
    <w:p w14:paraId="4A4EC1F4" w14:textId="77777777" w:rsidR="0064753A" w:rsidRPr="0064753A" w:rsidRDefault="0064753A" w:rsidP="0064753A">
      <w:pPr>
        <w:numPr>
          <w:ilvl w:val="1"/>
          <w:numId w:val="19"/>
        </w:numPr>
      </w:pPr>
      <w:r w:rsidRPr="0064753A">
        <w:t>PDF-A</w:t>
      </w:r>
    </w:p>
    <w:p w14:paraId="4A738FDF" w14:textId="77777777" w:rsidR="0064753A" w:rsidRPr="0064753A" w:rsidRDefault="0064753A" w:rsidP="0064753A">
      <w:pPr>
        <w:numPr>
          <w:ilvl w:val="0"/>
          <w:numId w:val="19"/>
        </w:numPr>
      </w:pPr>
      <w:r w:rsidRPr="0064753A">
        <w:t>Hỗ trợ scan qua:</w:t>
      </w:r>
    </w:p>
    <w:p w14:paraId="4E633CDF" w14:textId="77777777" w:rsidR="0064753A" w:rsidRPr="0064753A" w:rsidRDefault="0064753A" w:rsidP="0064753A">
      <w:pPr>
        <w:numPr>
          <w:ilvl w:val="1"/>
          <w:numId w:val="19"/>
        </w:numPr>
      </w:pPr>
      <w:r w:rsidRPr="0064753A">
        <w:t>E-mail (SMTP, POP3)</w:t>
      </w:r>
    </w:p>
    <w:p w14:paraId="50230F34" w14:textId="77777777" w:rsidR="0064753A" w:rsidRPr="0064753A" w:rsidRDefault="0064753A" w:rsidP="0064753A">
      <w:pPr>
        <w:numPr>
          <w:ilvl w:val="1"/>
          <w:numId w:val="19"/>
        </w:numPr>
      </w:pPr>
      <w:r w:rsidRPr="0064753A">
        <w:t>Folder</w:t>
      </w:r>
    </w:p>
    <w:p w14:paraId="6C0B0FB6" w14:textId="77777777" w:rsidR="0064753A" w:rsidRPr="0064753A" w:rsidRDefault="0064753A" w:rsidP="0064753A">
      <w:pPr>
        <w:numPr>
          <w:ilvl w:val="1"/>
          <w:numId w:val="19"/>
        </w:numPr>
      </w:pPr>
      <w:r w:rsidRPr="0064753A">
        <w:t>FTP</w:t>
      </w:r>
    </w:p>
    <w:p w14:paraId="7F66A071" w14:textId="77777777" w:rsidR="0064753A" w:rsidRPr="0064753A" w:rsidRDefault="0064753A" w:rsidP="0064753A">
      <w:pPr>
        <w:numPr>
          <w:ilvl w:val="1"/>
          <w:numId w:val="19"/>
        </w:numPr>
      </w:pPr>
      <w:r w:rsidRPr="0064753A">
        <w:t>HDD</w:t>
      </w:r>
    </w:p>
    <w:p w14:paraId="1F25FB79" w14:textId="77777777" w:rsidR="0064753A" w:rsidRPr="0064753A" w:rsidRDefault="0064753A" w:rsidP="0064753A">
      <w:r w:rsidRPr="0064753A">
        <w:pict w14:anchorId="3510C9DF">
          <v:rect id="_x0000_i1168" style="width:0;height:1.5pt" o:hralign="center" o:hrstd="t" o:hr="t" fillcolor="#a0a0a0" stroked="f"/>
        </w:pict>
      </w:r>
    </w:p>
    <w:p w14:paraId="0F2D2481" w14:textId="77777777" w:rsidR="0064753A" w:rsidRPr="0064753A" w:rsidRDefault="0064753A" w:rsidP="0064753A">
      <w:pPr>
        <w:rPr>
          <w:b/>
          <w:bCs/>
        </w:rPr>
      </w:pPr>
      <w:r w:rsidRPr="0064753A">
        <w:rPr>
          <w:b/>
          <w:bCs/>
        </w:rPr>
        <w:t>Chức năng Fax (Tùy chọn thêm)</w:t>
      </w:r>
    </w:p>
    <w:p w14:paraId="51DE30A5" w14:textId="77777777" w:rsidR="0064753A" w:rsidRPr="0064753A" w:rsidRDefault="0064753A" w:rsidP="0064753A">
      <w:pPr>
        <w:numPr>
          <w:ilvl w:val="0"/>
          <w:numId w:val="20"/>
        </w:numPr>
      </w:pPr>
      <w:r w:rsidRPr="0064753A">
        <w:t>Chuẩn Fax: ITU-T (CCITT) G3</w:t>
      </w:r>
    </w:p>
    <w:p w14:paraId="53FD043B" w14:textId="77777777" w:rsidR="0064753A" w:rsidRPr="0064753A" w:rsidRDefault="0064753A" w:rsidP="0064753A">
      <w:pPr>
        <w:numPr>
          <w:ilvl w:val="0"/>
          <w:numId w:val="20"/>
        </w:numPr>
      </w:pPr>
      <w:r w:rsidRPr="0064753A">
        <w:t>Mạch kết nối: PSTN, PBX</w:t>
      </w:r>
    </w:p>
    <w:p w14:paraId="2C98208E" w14:textId="77777777" w:rsidR="0064753A" w:rsidRPr="0064753A" w:rsidRDefault="0064753A" w:rsidP="0064753A">
      <w:pPr>
        <w:numPr>
          <w:ilvl w:val="0"/>
          <w:numId w:val="20"/>
        </w:numPr>
      </w:pPr>
      <w:r w:rsidRPr="0064753A">
        <w:t>Độ phân giải Fax: 200 x 100 dpi</w:t>
      </w:r>
    </w:p>
    <w:p w14:paraId="6325A83F" w14:textId="77777777" w:rsidR="0064753A" w:rsidRPr="0064753A" w:rsidRDefault="0064753A" w:rsidP="0064753A">
      <w:pPr>
        <w:numPr>
          <w:ilvl w:val="0"/>
          <w:numId w:val="20"/>
        </w:numPr>
      </w:pPr>
      <w:r w:rsidRPr="0064753A">
        <w:t>Tốc độ modem: 33.6 kbps</w:t>
      </w:r>
    </w:p>
    <w:p w14:paraId="36B46FB9" w14:textId="77777777" w:rsidR="0064753A" w:rsidRPr="0064753A" w:rsidRDefault="0064753A" w:rsidP="0064753A">
      <w:pPr>
        <w:numPr>
          <w:ilvl w:val="0"/>
          <w:numId w:val="20"/>
        </w:numPr>
      </w:pPr>
      <w:r w:rsidRPr="0064753A">
        <w:t>Tốc độ scan fax: 0.9 giây/trang</w:t>
      </w:r>
    </w:p>
    <w:p w14:paraId="432EE931" w14:textId="77777777" w:rsidR="0064753A" w:rsidRPr="0064753A" w:rsidRDefault="0064753A" w:rsidP="0064753A">
      <w:pPr>
        <w:numPr>
          <w:ilvl w:val="0"/>
          <w:numId w:val="20"/>
        </w:numPr>
      </w:pPr>
      <w:r w:rsidRPr="0064753A">
        <w:t>Bộ nhớ Fax: 12MB</w:t>
      </w:r>
    </w:p>
    <w:p w14:paraId="79B4E699" w14:textId="77777777" w:rsidR="0064753A" w:rsidRPr="0064753A" w:rsidRDefault="0064753A" w:rsidP="0064753A">
      <w:r w:rsidRPr="0064753A">
        <w:pict w14:anchorId="601D2E93">
          <v:rect id="_x0000_i1169" style="width:0;height:1.5pt" o:hralign="center" o:hrstd="t" o:hr="t" fillcolor="#a0a0a0" stroked="f"/>
        </w:pict>
      </w:r>
    </w:p>
    <w:p w14:paraId="2BFF67B5" w14:textId="77777777" w:rsidR="0064753A" w:rsidRPr="0064753A" w:rsidRDefault="0064753A" w:rsidP="0064753A">
      <w:pPr>
        <w:rPr>
          <w:b/>
          <w:bCs/>
        </w:rPr>
      </w:pPr>
      <w:r w:rsidRPr="0064753A">
        <w:rPr>
          <w:b/>
          <w:bCs/>
        </w:rPr>
        <w:lastRenderedPageBreak/>
        <w:t>Khả năng xử lý giấy</w:t>
      </w:r>
    </w:p>
    <w:p w14:paraId="003A426E" w14:textId="77777777" w:rsidR="0064753A" w:rsidRPr="0064753A" w:rsidRDefault="0064753A" w:rsidP="0064753A">
      <w:pPr>
        <w:numPr>
          <w:ilvl w:val="0"/>
          <w:numId w:val="21"/>
        </w:numPr>
      </w:pPr>
      <w:r w:rsidRPr="0064753A">
        <w:t>Khổ giấy hỗ trợ:</w:t>
      </w:r>
    </w:p>
    <w:p w14:paraId="561327DD" w14:textId="77777777" w:rsidR="0064753A" w:rsidRPr="0064753A" w:rsidRDefault="0064753A" w:rsidP="0064753A">
      <w:pPr>
        <w:numPr>
          <w:ilvl w:val="1"/>
          <w:numId w:val="21"/>
        </w:numPr>
      </w:pPr>
      <w:r w:rsidRPr="0064753A">
        <w:t>A3</w:t>
      </w:r>
    </w:p>
    <w:p w14:paraId="37ED2214" w14:textId="77777777" w:rsidR="0064753A" w:rsidRPr="0064753A" w:rsidRDefault="0064753A" w:rsidP="0064753A">
      <w:pPr>
        <w:numPr>
          <w:ilvl w:val="1"/>
          <w:numId w:val="21"/>
        </w:numPr>
      </w:pPr>
      <w:r w:rsidRPr="0064753A">
        <w:t>A4</w:t>
      </w:r>
    </w:p>
    <w:p w14:paraId="1F41247F" w14:textId="77777777" w:rsidR="0064753A" w:rsidRPr="0064753A" w:rsidRDefault="0064753A" w:rsidP="0064753A">
      <w:pPr>
        <w:numPr>
          <w:ilvl w:val="1"/>
          <w:numId w:val="21"/>
        </w:numPr>
      </w:pPr>
      <w:r w:rsidRPr="0064753A">
        <w:t>A5</w:t>
      </w:r>
    </w:p>
    <w:p w14:paraId="2121DDB4" w14:textId="77777777" w:rsidR="0064753A" w:rsidRPr="0064753A" w:rsidRDefault="0064753A" w:rsidP="0064753A">
      <w:pPr>
        <w:numPr>
          <w:ilvl w:val="1"/>
          <w:numId w:val="21"/>
        </w:numPr>
      </w:pPr>
      <w:r w:rsidRPr="0064753A">
        <w:t>B4</w:t>
      </w:r>
    </w:p>
    <w:p w14:paraId="2B42F365" w14:textId="77777777" w:rsidR="0064753A" w:rsidRPr="0064753A" w:rsidRDefault="0064753A" w:rsidP="0064753A">
      <w:pPr>
        <w:numPr>
          <w:ilvl w:val="1"/>
          <w:numId w:val="21"/>
        </w:numPr>
      </w:pPr>
      <w:r w:rsidRPr="0064753A">
        <w:t>B5</w:t>
      </w:r>
    </w:p>
    <w:p w14:paraId="42803B97" w14:textId="77777777" w:rsidR="0064753A" w:rsidRPr="0064753A" w:rsidRDefault="0064753A" w:rsidP="0064753A">
      <w:pPr>
        <w:numPr>
          <w:ilvl w:val="0"/>
          <w:numId w:val="21"/>
        </w:numPr>
      </w:pPr>
      <w:r w:rsidRPr="0064753A">
        <w:t>Định lượng giấy hỗ trợ:</w:t>
      </w:r>
    </w:p>
    <w:p w14:paraId="4C7AD7C9" w14:textId="77777777" w:rsidR="0064753A" w:rsidRPr="0064753A" w:rsidRDefault="0064753A" w:rsidP="0064753A">
      <w:pPr>
        <w:numPr>
          <w:ilvl w:val="1"/>
          <w:numId w:val="21"/>
        </w:numPr>
      </w:pPr>
      <w:r w:rsidRPr="0064753A">
        <w:t>Khay thường: 60 – 216 g/m²</w:t>
      </w:r>
    </w:p>
    <w:p w14:paraId="1FB5223F" w14:textId="77777777" w:rsidR="0064753A" w:rsidRPr="0064753A" w:rsidRDefault="0064753A" w:rsidP="0064753A">
      <w:pPr>
        <w:numPr>
          <w:ilvl w:val="1"/>
          <w:numId w:val="21"/>
        </w:numPr>
      </w:pPr>
      <w:r w:rsidRPr="0064753A">
        <w:t>Khay tay: 52 – 220 g/m²</w:t>
      </w:r>
    </w:p>
    <w:p w14:paraId="02EF97C4" w14:textId="77777777" w:rsidR="0064753A" w:rsidRPr="0064753A" w:rsidRDefault="0064753A" w:rsidP="0064753A">
      <w:r w:rsidRPr="0064753A">
        <w:pict w14:anchorId="5A90B0F1">
          <v:rect id="_x0000_i1170" style="width:0;height:1.5pt" o:hralign="center" o:hrstd="t" o:hr="t" fillcolor="#a0a0a0" stroked="f"/>
        </w:pict>
      </w:r>
    </w:p>
    <w:p w14:paraId="3C9DFB9E" w14:textId="77777777" w:rsidR="0064753A" w:rsidRPr="0064753A" w:rsidRDefault="0064753A" w:rsidP="0064753A">
      <w:pPr>
        <w:rPr>
          <w:b/>
          <w:bCs/>
        </w:rPr>
      </w:pPr>
      <w:r w:rsidRPr="0064753A">
        <w:rPr>
          <w:b/>
          <w:bCs/>
        </w:rPr>
        <w:t>Công suất và tiện ích</w:t>
      </w:r>
    </w:p>
    <w:p w14:paraId="13CAA5D5" w14:textId="77777777" w:rsidR="0064753A" w:rsidRPr="0064753A" w:rsidRDefault="0064753A" w:rsidP="0064753A">
      <w:pPr>
        <w:numPr>
          <w:ilvl w:val="0"/>
          <w:numId w:val="22"/>
        </w:numPr>
      </w:pPr>
      <w:r w:rsidRPr="0064753A">
        <w:t>Hỗ trợ chế độ tiết kiệm điện năng</w:t>
      </w:r>
    </w:p>
    <w:p w14:paraId="6048A728" w14:textId="77777777" w:rsidR="0064753A" w:rsidRPr="0064753A" w:rsidRDefault="0064753A" w:rsidP="0064753A">
      <w:pPr>
        <w:numPr>
          <w:ilvl w:val="0"/>
          <w:numId w:val="22"/>
        </w:numPr>
      </w:pPr>
      <w:r w:rsidRPr="0064753A">
        <w:t>Tích hợp hệ thống tái sử dụng mực thải</w:t>
      </w:r>
    </w:p>
    <w:p w14:paraId="5E418E02" w14:textId="77777777" w:rsidR="0064753A" w:rsidRPr="0064753A" w:rsidRDefault="0064753A" w:rsidP="0064753A">
      <w:pPr>
        <w:numPr>
          <w:ilvl w:val="0"/>
          <w:numId w:val="22"/>
        </w:numPr>
      </w:pPr>
      <w:r w:rsidRPr="0064753A">
        <w:t>Phù hợp cho văn phòng và doanh nghiệp có nhu cầu in ấn số lượng lớn</w:t>
      </w:r>
    </w:p>
    <w:p w14:paraId="336741C5" w14:textId="73DB8129" w:rsidR="00600FF0" w:rsidRDefault="0064753A">
      <w:pPr>
        <w:rPr>
          <w:lang w:val="vi-VN"/>
        </w:rPr>
      </w:pPr>
      <w:r>
        <w:rPr>
          <w:lang w:val="vi-VN"/>
        </w:rPr>
        <w:t xml:space="preserve">File hình ảnh: </w:t>
      </w:r>
      <w:r w:rsidRPr="0064753A">
        <w:rPr>
          <w:lang w:val="vi-VN"/>
        </w:rPr>
        <w:t>may-photocopy-ricoh-mp-</w:t>
      </w:r>
      <w:r>
        <w:rPr>
          <w:lang w:val="vi-VN"/>
        </w:rPr>
        <w:t>5002.jpg</w:t>
      </w:r>
    </w:p>
    <w:p w14:paraId="46F6E686" w14:textId="77777777" w:rsidR="00600FF0" w:rsidRDefault="00600FF0">
      <w:pPr>
        <w:rPr>
          <w:lang w:val="vi-VN"/>
        </w:rPr>
      </w:pPr>
      <w:r>
        <w:rPr>
          <w:lang w:val="vi-VN"/>
        </w:rPr>
        <w:br w:type="page"/>
      </w:r>
    </w:p>
    <w:p w14:paraId="369FF904" w14:textId="77777777" w:rsidR="0071774A" w:rsidRPr="0071774A" w:rsidRDefault="0071774A" w:rsidP="0071774A">
      <w:pPr>
        <w:rPr>
          <w:b/>
          <w:bCs/>
        </w:rPr>
      </w:pPr>
      <w:r w:rsidRPr="0071774A">
        <w:rPr>
          <w:b/>
          <w:bCs/>
        </w:rPr>
        <w:lastRenderedPageBreak/>
        <w:t>THÔNG SỐ KỸ THUẬT MÁY PHOTOCOPY RICOH MP 301 SPF</w:t>
      </w:r>
    </w:p>
    <w:p w14:paraId="3220EA17" w14:textId="77777777" w:rsidR="0071774A" w:rsidRPr="0071774A" w:rsidRDefault="0071774A" w:rsidP="0071774A">
      <w:pPr>
        <w:rPr>
          <w:b/>
          <w:bCs/>
        </w:rPr>
      </w:pPr>
      <w:r w:rsidRPr="0071774A">
        <w:rPr>
          <w:b/>
          <w:bCs/>
        </w:rPr>
        <w:t>Thông tin tổng quan</w:t>
      </w:r>
    </w:p>
    <w:p w14:paraId="33C153D1" w14:textId="77777777" w:rsidR="0071774A" w:rsidRPr="0071774A" w:rsidRDefault="0071774A" w:rsidP="0071774A">
      <w:pPr>
        <w:numPr>
          <w:ilvl w:val="0"/>
          <w:numId w:val="23"/>
        </w:numPr>
      </w:pPr>
      <w:r w:rsidRPr="0071774A">
        <w:t>Công nghệ in Laser kỹ thuật số trắng đen</w:t>
      </w:r>
    </w:p>
    <w:p w14:paraId="1AB93C24" w14:textId="77777777" w:rsidR="0071774A" w:rsidRPr="0071774A" w:rsidRDefault="0071774A" w:rsidP="0071774A">
      <w:pPr>
        <w:numPr>
          <w:ilvl w:val="0"/>
          <w:numId w:val="23"/>
        </w:numPr>
      </w:pPr>
      <w:r w:rsidRPr="0071774A">
        <w:t>Tích hợp các chức năng: Copy – In mạng – Scan màu – Fax</w:t>
      </w:r>
    </w:p>
    <w:p w14:paraId="4F44E1EE" w14:textId="77777777" w:rsidR="0071774A" w:rsidRPr="0071774A" w:rsidRDefault="0071774A" w:rsidP="0071774A">
      <w:pPr>
        <w:numPr>
          <w:ilvl w:val="0"/>
          <w:numId w:val="23"/>
        </w:numPr>
      </w:pPr>
      <w:r w:rsidRPr="0071774A">
        <w:t>Trang bị sẵn bộ nạp và đảo mặt bản gốc tự động (ARDF)</w:t>
      </w:r>
    </w:p>
    <w:p w14:paraId="209C51C9" w14:textId="77777777" w:rsidR="0071774A" w:rsidRPr="0071774A" w:rsidRDefault="0071774A" w:rsidP="0071774A">
      <w:pPr>
        <w:numPr>
          <w:ilvl w:val="0"/>
          <w:numId w:val="23"/>
        </w:numPr>
      </w:pPr>
      <w:r w:rsidRPr="0071774A">
        <w:t>Hỗ trợ sao chụp đảo mặt tự động</w:t>
      </w:r>
    </w:p>
    <w:p w14:paraId="27FA5C32" w14:textId="77777777" w:rsidR="0071774A" w:rsidRPr="0071774A" w:rsidRDefault="0071774A" w:rsidP="0071774A">
      <w:pPr>
        <w:numPr>
          <w:ilvl w:val="0"/>
          <w:numId w:val="23"/>
        </w:numPr>
      </w:pPr>
      <w:r w:rsidRPr="0071774A">
        <w:t>Khổ giấy hỗ trợ tối đa: A4</w:t>
      </w:r>
    </w:p>
    <w:p w14:paraId="4AAFAB47" w14:textId="77777777" w:rsidR="0071774A" w:rsidRPr="0071774A" w:rsidRDefault="0071774A" w:rsidP="0071774A">
      <w:pPr>
        <w:numPr>
          <w:ilvl w:val="0"/>
          <w:numId w:val="23"/>
        </w:numPr>
      </w:pPr>
      <w:r w:rsidRPr="0071774A">
        <w:t>Tốc độ in/copy: 30 trang/phút</w:t>
      </w:r>
    </w:p>
    <w:p w14:paraId="504A96B6" w14:textId="77777777" w:rsidR="0071774A" w:rsidRPr="0071774A" w:rsidRDefault="0071774A" w:rsidP="0071774A">
      <w:pPr>
        <w:numPr>
          <w:ilvl w:val="0"/>
          <w:numId w:val="23"/>
        </w:numPr>
      </w:pPr>
      <w:r w:rsidRPr="0071774A">
        <w:t>Khay giấy tiêu chuẩn: 1 khay x 250 tờ</w:t>
      </w:r>
    </w:p>
    <w:p w14:paraId="5884AEBD" w14:textId="77777777" w:rsidR="0071774A" w:rsidRPr="0071774A" w:rsidRDefault="0071774A" w:rsidP="0071774A">
      <w:pPr>
        <w:numPr>
          <w:ilvl w:val="0"/>
          <w:numId w:val="23"/>
        </w:numPr>
      </w:pPr>
      <w:r w:rsidRPr="0071774A">
        <w:t>Khay giấy tay: 100 tờ</w:t>
      </w:r>
    </w:p>
    <w:p w14:paraId="753074B4" w14:textId="77777777" w:rsidR="0071774A" w:rsidRPr="0071774A" w:rsidRDefault="0071774A" w:rsidP="0071774A">
      <w:pPr>
        <w:numPr>
          <w:ilvl w:val="0"/>
          <w:numId w:val="23"/>
        </w:numPr>
      </w:pPr>
      <w:r w:rsidRPr="0071774A">
        <w:t>Bộ nhớ tiêu chuẩn: 256 MB</w:t>
      </w:r>
    </w:p>
    <w:p w14:paraId="5EFA1ABE" w14:textId="77777777" w:rsidR="0071774A" w:rsidRPr="0071774A" w:rsidRDefault="0071774A" w:rsidP="0071774A">
      <w:pPr>
        <w:numPr>
          <w:ilvl w:val="0"/>
          <w:numId w:val="23"/>
        </w:numPr>
      </w:pPr>
      <w:r w:rsidRPr="0071774A">
        <w:t>Thời gian khởi động máy: khoảng 23 giây</w:t>
      </w:r>
    </w:p>
    <w:p w14:paraId="3BE0E6E1" w14:textId="77777777" w:rsidR="0071774A" w:rsidRPr="0071774A" w:rsidRDefault="0071774A" w:rsidP="0071774A">
      <w:pPr>
        <w:numPr>
          <w:ilvl w:val="0"/>
          <w:numId w:val="23"/>
        </w:numPr>
      </w:pPr>
      <w:r w:rsidRPr="0071774A">
        <w:t>Thời gian xuất bản in đầu tiên: 6 giây</w:t>
      </w:r>
    </w:p>
    <w:p w14:paraId="3E06293E" w14:textId="77777777" w:rsidR="0071774A" w:rsidRPr="0071774A" w:rsidRDefault="0071774A" w:rsidP="0071774A">
      <w:pPr>
        <w:numPr>
          <w:ilvl w:val="0"/>
          <w:numId w:val="23"/>
        </w:numPr>
      </w:pPr>
      <w:r w:rsidRPr="0071774A">
        <w:t>Hỗ trợ chia bộ bản sao điện tử</w:t>
      </w:r>
    </w:p>
    <w:p w14:paraId="0D6911C2" w14:textId="77777777" w:rsidR="0071774A" w:rsidRPr="0071774A" w:rsidRDefault="0071774A" w:rsidP="0071774A">
      <w:pPr>
        <w:numPr>
          <w:ilvl w:val="0"/>
          <w:numId w:val="23"/>
        </w:numPr>
      </w:pPr>
      <w:r w:rsidRPr="0071774A">
        <w:t>Tích hợp chế độ tiết kiệm điện năng</w:t>
      </w:r>
    </w:p>
    <w:p w14:paraId="12DAF7FA" w14:textId="77777777" w:rsidR="0071774A" w:rsidRPr="0071774A" w:rsidRDefault="0071774A" w:rsidP="0071774A">
      <w:pPr>
        <w:numPr>
          <w:ilvl w:val="0"/>
          <w:numId w:val="23"/>
        </w:numPr>
      </w:pPr>
      <w:r w:rsidRPr="0071774A">
        <w:t>Hệ thống tái sử dụng mực thải</w:t>
      </w:r>
    </w:p>
    <w:p w14:paraId="7567E3A5" w14:textId="77777777" w:rsidR="0071774A" w:rsidRPr="0071774A" w:rsidRDefault="0071774A" w:rsidP="0071774A">
      <w:pPr>
        <w:numPr>
          <w:ilvl w:val="0"/>
          <w:numId w:val="23"/>
        </w:numPr>
      </w:pPr>
      <w:r w:rsidRPr="0071774A">
        <w:t>Kích thước máy (W x D x H): 476 x 450 x 451 mm</w:t>
      </w:r>
    </w:p>
    <w:p w14:paraId="2D952921" w14:textId="77777777" w:rsidR="0071774A" w:rsidRPr="0071774A" w:rsidRDefault="0071774A" w:rsidP="0071774A">
      <w:pPr>
        <w:numPr>
          <w:ilvl w:val="0"/>
          <w:numId w:val="23"/>
        </w:numPr>
      </w:pPr>
      <w:r w:rsidRPr="0071774A">
        <w:t>Trọng lượng: khoảng 26 kg</w:t>
      </w:r>
    </w:p>
    <w:p w14:paraId="4E5797F3" w14:textId="77777777" w:rsidR="0071774A" w:rsidRPr="0071774A" w:rsidRDefault="0071774A" w:rsidP="0071774A">
      <w:pPr>
        <w:numPr>
          <w:ilvl w:val="0"/>
          <w:numId w:val="23"/>
        </w:numPr>
      </w:pPr>
      <w:r w:rsidRPr="0071774A">
        <w:t>Nguồn điện sử dụng: 220 – 240V, 50/60Hz</w:t>
      </w:r>
    </w:p>
    <w:p w14:paraId="116D31A0" w14:textId="77777777" w:rsidR="0071774A" w:rsidRPr="0071774A" w:rsidRDefault="0071774A" w:rsidP="0071774A">
      <w:pPr>
        <w:numPr>
          <w:ilvl w:val="0"/>
          <w:numId w:val="23"/>
        </w:numPr>
      </w:pPr>
      <w:r w:rsidRPr="0071774A">
        <w:t>Công suất tiêu thụ: 1100W</w:t>
      </w:r>
    </w:p>
    <w:p w14:paraId="251593A1" w14:textId="77777777" w:rsidR="0071774A" w:rsidRPr="0071774A" w:rsidRDefault="0071774A" w:rsidP="0071774A">
      <w:r w:rsidRPr="0071774A">
        <w:pict w14:anchorId="1E65738F">
          <v:rect id="_x0000_i1213" style="width:0;height:1.5pt" o:hralign="center" o:hrstd="t" o:hr="t" fillcolor="#a0a0a0" stroked="f"/>
        </w:pict>
      </w:r>
    </w:p>
    <w:p w14:paraId="47CD4C6C" w14:textId="77777777" w:rsidR="0071774A" w:rsidRPr="0071774A" w:rsidRDefault="0071774A" w:rsidP="0071774A">
      <w:pPr>
        <w:rPr>
          <w:b/>
          <w:bCs/>
        </w:rPr>
      </w:pPr>
      <w:r w:rsidRPr="0071774A">
        <w:rPr>
          <w:b/>
          <w:bCs/>
        </w:rPr>
        <w:t>Chức năng Copy</w:t>
      </w:r>
    </w:p>
    <w:p w14:paraId="29F9A945" w14:textId="77777777" w:rsidR="0071774A" w:rsidRPr="0071774A" w:rsidRDefault="0071774A" w:rsidP="0071774A">
      <w:pPr>
        <w:numPr>
          <w:ilvl w:val="0"/>
          <w:numId w:val="24"/>
        </w:numPr>
      </w:pPr>
      <w:r w:rsidRPr="0071774A">
        <w:t>Độ phân giải sao chụp: 600 dpi</w:t>
      </w:r>
    </w:p>
    <w:p w14:paraId="69DF9454" w14:textId="77777777" w:rsidR="0071774A" w:rsidRPr="0071774A" w:rsidRDefault="0071774A" w:rsidP="0071774A">
      <w:pPr>
        <w:numPr>
          <w:ilvl w:val="0"/>
          <w:numId w:val="24"/>
        </w:numPr>
      </w:pPr>
      <w:r w:rsidRPr="0071774A">
        <w:t>Tỷ lệ thu phóng: từ 25% đến 200%</w:t>
      </w:r>
    </w:p>
    <w:p w14:paraId="414A59AB" w14:textId="77777777" w:rsidR="0071774A" w:rsidRPr="0071774A" w:rsidRDefault="0071774A" w:rsidP="0071774A">
      <w:pPr>
        <w:numPr>
          <w:ilvl w:val="0"/>
          <w:numId w:val="24"/>
        </w:numPr>
      </w:pPr>
      <w:r w:rsidRPr="0071774A">
        <w:t>Khả năng copy liên tục lên đến 99 bản</w:t>
      </w:r>
    </w:p>
    <w:p w14:paraId="5C5ED853" w14:textId="77777777" w:rsidR="0071774A" w:rsidRPr="0071774A" w:rsidRDefault="0071774A" w:rsidP="0071774A">
      <w:pPr>
        <w:numPr>
          <w:ilvl w:val="0"/>
          <w:numId w:val="24"/>
        </w:numPr>
      </w:pPr>
      <w:r w:rsidRPr="0071774A">
        <w:t>Hỗ trợ sao chụp đảo mặt tự động</w:t>
      </w:r>
    </w:p>
    <w:p w14:paraId="3D9DD4E0" w14:textId="77777777" w:rsidR="0071774A" w:rsidRPr="0071774A" w:rsidRDefault="0071774A" w:rsidP="0071774A">
      <w:r w:rsidRPr="0071774A">
        <w:lastRenderedPageBreak/>
        <w:pict w14:anchorId="350EF790">
          <v:rect id="_x0000_i1214" style="width:0;height:1.5pt" o:hralign="center" o:hrstd="t" o:hr="t" fillcolor="#a0a0a0" stroked="f"/>
        </w:pict>
      </w:r>
    </w:p>
    <w:p w14:paraId="6AFC5E5A" w14:textId="77777777" w:rsidR="0071774A" w:rsidRPr="0071774A" w:rsidRDefault="0071774A" w:rsidP="0071774A">
      <w:pPr>
        <w:rPr>
          <w:b/>
          <w:bCs/>
        </w:rPr>
      </w:pPr>
      <w:r w:rsidRPr="0071774A">
        <w:rPr>
          <w:b/>
          <w:bCs/>
        </w:rPr>
        <w:t>Chức năng In</w:t>
      </w:r>
    </w:p>
    <w:p w14:paraId="6EBC9FC0" w14:textId="77777777" w:rsidR="0071774A" w:rsidRPr="0071774A" w:rsidRDefault="0071774A" w:rsidP="0071774A">
      <w:pPr>
        <w:numPr>
          <w:ilvl w:val="0"/>
          <w:numId w:val="25"/>
        </w:numPr>
      </w:pPr>
      <w:r w:rsidRPr="0071774A">
        <w:t>Công nghệ in Laser trắng đen</w:t>
      </w:r>
    </w:p>
    <w:p w14:paraId="554968BB" w14:textId="77777777" w:rsidR="0071774A" w:rsidRPr="0071774A" w:rsidRDefault="0071774A" w:rsidP="0071774A">
      <w:pPr>
        <w:numPr>
          <w:ilvl w:val="0"/>
          <w:numId w:val="25"/>
        </w:numPr>
      </w:pPr>
      <w:r w:rsidRPr="0071774A">
        <w:t>Tốc độ in: 30 trang/phút</w:t>
      </w:r>
    </w:p>
    <w:p w14:paraId="7C43C1FF" w14:textId="77777777" w:rsidR="0071774A" w:rsidRPr="0071774A" w:rsidRDefault="0071774A" w:rsidP="0071774A">
      <w:pPr>
        <w:numPr>
          <w:ilvl w:val="0"/>
          <w:numId w:val="25"/>
        </w:numPr>
      </w:pPr>
      <w:r w:rsidRPr="0071774A">
        <w:t>Độ phân giải in: 600 dpi</w:t>
      </w:r>
    </w:p>
    <w:p w14:paraId="4E763B56" w14:textId="77777777" w:rsidR="0071774A" w:rsidRPr="0071774A" w:rsidRDefault="0071774A" w:rsidP="0071774A">
      <w:pPr>
        <w:numPr>
          <w:ilvl w:val="0"/>
          <w:numId w:val="25"/>
        </w:numPr>
      </w:pPr>
      <w:r w:rsidRPr="0071774A">
        <w:t>Hỗ trợ in mạng tiện lợi cho văn phòng</w:t>
      </w:r>
    </w:p>
    <w:p w14:paraId="28CF3B12" w14:textId="77777777" w:rsidR="0071774A" w:rsidRPr="0071774A" w:rsidRDefault="0071774A" w:rsidP="0071774A">
      <w:r w:rsidRPr="0071774A">
        <w:pict w14:anchorId="1A3C1526">
          <v:rect id="_x0000_i1215" style="width:0;height:1.5pt" o:hralign="center" o:hrstd="t" o:hr="t" fillcolor="#a0a0a0" stroked="f"/>
        </w:pict>
      </w:r>
    </w:p>
    <w:p w14:paraId="3119D970" w14:textId="77777777" w:rsidR="0071774A" w:rsidRPr="0071774A" w:rsidRDefault="0071774A" w:rsidP="0071774A">
      <w:pPr>
        <w:rPr>
          <w:b/>
          <w:bCs/>
        </w:rPr>
      </w:pPr>
      <w:r w:rsidRPr="0071774A">
        <w:rPr>
          <w:b/>
          <w:bCs/>
        </w:rPr>
        <w:t>Chức năng Scan màu</w:t>
      </w:r>
    </w:p>
    <w:p w14:paraId="47B7647F" w14:textId="77777777" w:rsidR="0071774A" w:rsidRPr="0071774A" w:rsidRDefault="0071774A" w:rsidP="0071774A">
      <w:pPr>
        <w:numPr>
          <w:ilvl w:val="0"/>
          <w:numId w:val="26"/>
        </w:numPr>
      </w:pPr>
      <w:r w:rsidRPr="0071774A">
        <w:t>Hỗ trợ scan màu tốc độ cao</w:t>
      </w:r>
    </w:p>
    <w:p w14:paraId="61972890" w14:textId="77777777" w:rsidR="0071774A" w:rsidRPr="0071774A" w:rsidRDefault="0071774A" w:rsidP="0071774A">
      <w:pPr>
        <w:numPr>
          <w:ilvl w:val="0"/>
          <w:numId w:val="26"/>
        </w:numPr>
      </w:pPr>
      <w:r w:rsidRPr="0071774A">
        <w:t>Scan trực tiếp phục vụ lưu trữ và chia sẻ tài liệu</w:t>
      </w:r>
    </w:p>
    <w:p w14:paraId="7EFC00A3" w14:textId="77777777" w:rsidR="0071774A" w:rsidRPr="0071774A" w:rsidRDefault="0071774A" w:rsidP="0071774A">
      <w:pPr>
        <w:numPr>
          <w:ilvl w:val="0"/>
          <w:numId w:val="26"/>
        </w:numPr>
      </w:pPr>
      <w:r w:rsidRPr="0071774A">
        <w:t>Phù hợp cho nhu cầu văn phòng và doanh nghiệp vừa và nhỏ</w:t>
      </w:r>
    </w:p>
    <w:p w14:paraId="24B175BC" w14:textId="77777777" w:rsidR="0071774A" w:rsidRPr="0071774A" w:rsidRDefault="0071774A" w:rsidP="0071774A">
      <w:r w:rsidRPr="0071774A">
        <w:pict w14:anchorId="0E041160">
          <v:rect id="_x0000_i1216" style="width:0;height:1.5pt" o:hralign="center" o:hrstd="t" o:hr="t" fillcolor="#a0a0a0" stroked="f"/>
        </w:pict>
      </w:r>
    </w:p>
    <w:p w14:paraId="46FE8556" w14:textId="77777777" w:rsidR="0071774A" w:rsidRPr="0071774A" w:rsidRDefault="0071774A" w:rsidP="0071774A">
      <w:pPr>
        <w:rPr>
          <w:b/>
          <w:bCs/>
        </w:rPr>
      </w:pPr>
      <w:r w:rsidRPr="0071774A">
        <w:rPr>
          <w:b/>
          <w:bCs/>
        </w:rPr>
        <w:t>Chức năng Fax</w:t>
      </w:r>
    </w:p>
    <w:p w14:paraId="2D4E1E7E" w14:textId="77777777" w:rsidR="0071774A" w:rsidRPr="0071774A" w:rsidRDefault="0071774A" w:rsidP="0071774A">
      <w:pPr>
        <w:numPr>
          <w:ilvl w:val="0"/>
          <w:numId w:val="27"/>
        </w:numPr>
      </w:pPr>
      <w:r w:rsidRPr="0071774A">
        <w:t>Tích hợp sẵn chức năng Fax</w:t>
      </w:r>
    </w:p>
    <w:p w14:paraId="28F490FB" w14:textId="77777777" w:rsidR="0071774A" w:rsidRPr="0071774A" w:rsidRDefault="0071774A" w:rsidP="0071774A">
      <w:pPr>
        <w:numPr>
          <w:ilvl w:val="0"/>
          <w:numId w:val="27"/>
        </w:numPr>
      </w:pPr>
      <w:r w:rsidRPr="0071774A">
        <w:t>Hỗ trợ gửi và nhận fax nhanh chóng, ổn định</w:t>
      </w:r>
    </w:p>
    <w:p w14:paraId="496AB26B" w14:textId="77777777" w:rsidR="0071774A" w:rsidRPr="0071774A" w:rsidRDefault="0071774A" w:rsidP="0071774A">
      <w:pPr>
        <w:numPr>
          <w:ilvl w:val="0"/>
          <w:numId w:val="27"/>
        </w:numPr>
      </w:pPr>
      <w:r w:rsidRPr="0071774A">
        <w:t>Phù hợp cho môi trường văn phòng cần xử lý tài liệu thường xuyên</w:t>
      </w:r>
    </w:p>
    <w:p w14:paraId="1D4B866B" w14:textId="77777777" w:rsidR="0071774A" w:rsidRPr="0071774A" w:rsidRDefault="0071774A" w:rsidP="0071774A">
      <w:r w:rsidRPr="0071774A">
        <w:pict w14:anchorId="4D1B36B0">
          <v:rect id="_x0000_i1217" style="width:0;height:1.5pt" o:hralign="center" o:hrstd="t" o:hr="t" fillcolor="#a0a0a0" stroked="f"/>
        </w:pict>
      </w:r>
    </w:p>
    <w:p w14:paraId="75707EA6" w14:textId="77777777" w:rsidR="0071774A" w:rsidRPr="0071774A" w:rsidRDefault="0071774A" w:rsidP="0071774A">
      <w:pPr>
        <w:rPr>
          <w:b/>
          <w:bCs/>
        </w:rPr>
      </w:pPr>
      <w:r w:rsidRPr="0071774A">
        <w:rPr>
          <w:b/>
          <w:bCs/>
        </w:rPr>
        <w:t>Khả năng xử lý giấy</w:t>
      </w:r>
    </w:p>
    <w:p w14:paraId="77B7A6F4" w14:textId="77777777" w:rsidR="0071774A" w:rsidRPr="0071774A" w:rsidRDefault="0071774A" w:rsidP="0071774A">
      <w:pPr>
        <w:numPr>
          <w:ilvl w:val="0"/>
          <w:numId w:val="28"/>
        </w:numPr>
      </w:pPr>
      <w:r w:rsidRPr="0071774A">
        <w:t>Khổ giấy hỗ trợ tối đa:</w:t>
      </w:r>
    </w:p>
    <w:p w14:paraId="5B8CDA32" w14:textId="77777777" w:rsidR="0071774A" w:rsidRPr="0071774A" w:rsidRDefault="0071774A" w:rsidP="0071774A">
      <w:pPr>
        <w:numPr>
          <w:ilvl w:val="1"/>
          <w:numId w:val="28"/>
        </w:numPr>
      </w:pPr>
      <w:r w:rsidRPr="0071774A">
        <w:t>A4</w:t>
      </w:r>
    </w:p>
    <w:p w14:paraId="459B9E3C" w14:textId="77777777" w:rsidR="0071774A" w:rsidRPr="0071774A" w:rsidRDefault="0071774A" w:rsidP="0071774A">
      <w:pPr>
        <w:numPr>
          <w:ilvl w:val="0"/>
          <w:numId w:val="28"/>
        </w:numPr>
      </w:pPr>
      <w:r w:rsidRPr="0071774A">
        <w:t>Định lượng giấy hỗ trợ:</w:t>
      </w:r>
    </w:p>
    <w:p w14:paraId="7E12371D" w14:textId="77777777" w:rsidR="0071774A" w:rsidRPr="0071774A" w:rsidRDefault="0071774A" w:rsidP="0071774A">
      <w:pPr>
        <w:numPr>
          <w:ilvl w:val="1"/>
          <w:numId w:val="28"/>
        </w:numPr>
      </w:pPr>
      <w:r w:rsidRPr="0071774A">
        <w:t>Khay thường: 60 – 90 g/m²</w:t>
      </w:r>
    </w:p>
    <w:p w14:paraId="1BD95324" w14:textId="77777777" w:rsidR="0071774A" w:rsidRPr="0071774A" w:rsidRDefault="0071774A" w:rsidP="0071774A">
      <w:pPr>
        <w:numPr>
          <w:ilvl w:val="1"/>
          <w:numId w:val="28"/>
        </w:numPr>
      </w:pPr>
      <w:r w:rsidRPr="0071774A">
        <w:t>Khay tay: 60 – 157 g/m²</w:t>
      </w:r>
    </w:p>
    <w:p w14:paraId="7B574C70" w14:textId="77777777" w:rsidR="0071774A" w:rsidRPr="0071774A" w:rsidRDefault="0071774A" w:rsidP="0071774A">
      <w:r w:rsidRPr="0071774A">
        <w:pict w14:anchorId="280DDB3A">
          <v:rect id="_x0000_i1218" style="width:0;height:1.5pt" o:hralign="center" o:hrstd="t" o:hr="t" fillcolor="#a0a0a0" stroked="f"/>
        </w:pict>
      </w:r>
    </w:p>
    <w:p w14:paraId="5F1C6603" w14:textId="77777777" w:rsidR="0071774A" w:rsidRPr="0071774A" w:rsidRDefault="0071774A" w:rsidP="0071774A">
      <w:pPr>
        <w:rPr>
          <w:b/>
          <w:bCs/>
        </w:rPr>
      </w:pPr>
      <w:r w:rsidRPr="0071774A">
        <w:rPr>
          <w:b/>
          <w:bCs/>
        </w:rPr>
        <w:t>Công suất và tiện ích</w:t>
      </w:r>
    </w:p>
    <w:p w14:paraId="5F826EB5" w14:textId="77777777" w:rsidR="0071774A" w:rsidRPr="0071774A" w:rsidRDefault="0071774A" w:rsidP="0071774A">
      <w:pPr>
        <w:numPr>
          <w:ilvl w:val="0"/>
          <w:numId w:val="29"/>
        </w:numPr>
      </w:pPr>
      <w:r w:rsidRPr="0071774A">
        <w:t>Tích hợp chế độ tiết kiệm điện năng</w:t>
      </w:r>
    </w:p>
    <w:p w14:paraId="29DE0BFE" w14:textId="77777777" w:rsidR="0071774A" w:rsidRPr="0071774A" w:rsidRDefault="0071774A" w:rsidP="0071774A">
      <w:pPr>
        <w:numPr>
          <w:ilvl w:val="0"/>
          <w:numId w:val="29"/>
        </w:numPr>
      </w:pPr>
      <w:r w:rsidRPr="0071774A">
        <w:lastRenderedPageBreak/>
        <w:t>Hệ thống tái sử dụng mực thải giúp giảm chi phí vận hành</w:t>
      </w:r>
    </w:p>
    <w:p w14:paraId="467EDAE0" w14:textId="77777777" w:rsidR="0071774A" w:rsidRPr="0071774A" w:rsidRDefault="0071774A" w:rsidP="0071774A">
      <w:pPr>
        <w:numPr>
          <w:ilvl w:val="0"/>
          <w:numId w:val="29"/>
        </w:numPr>
      </w:pPr>
      <w:r w:rsidRPr="0071774A">
        <w:t>Thiết kế nhỏ gọn, phù hợp cho văn phòng diện tích nhỏ</w:t>
      </w:r>
    </w:p>
    <w:p w14:paraId="0B9FA7C8" w14:textId="77777777" w:rsidR="0071774A" w:rsidRPr="0071774A" w:rsidRDefault="0071774A" w:rsidP="0071774A">
      <w:pPr>
        <w:numPr>
          <w:ilvl w:val="0"/>
          <w:numId w:val="29"/>
        </w:numPr>
      </w:pPr>
      <w:r w:rsidRPr="0071774A">
        <w:t>Hoạt động ổn định, đáp ứng nhu cầu in ấn hàng ngày hiệu quả</w:t>
      </w:r>
    </w:p>
    <w:p w14:paraId="49BD07A7" w14:textId="00550F7C" w:rsidR="0071774A" w:rsidRDefault="0071774A">
      <w:pPr>
        <w:rPr>
          <w:lang w:val="vi-VN"/>
        </w:rPr>
      </w:pPr>
      <w:r>
        <w:rPr>
          <w:lang w:val="vi-VN"/>
        </w:rPr>
        <w:t xml:space="preserve">File hình ảnh: </w:t>
      </w:r>
      <w:r w:rsidRPr="0071774A">
        <w:rPr>
          <w:lang w:val="vi-VN"/>
        </w:rPr>
        <w:t>ricoh_MP_301SPF.jpg</w:t>
      </w:r>
    </w:p>
    <w:p w14:paraId="5A3FC689" w14:textId="77777777" w:rsidR="0071774A" w:rsidRDefault="0071774A">
      <w:pPr>
        <w:rPr>
          <w:lang w:val="vi-VN"/>
        </w:rPr>
      </w:pPr>
      <w:r>
        <w:rPr>
          <w:lang w:val="vi-VN"/>
        </w:rPr>
        <w:br w:type="page"/>
      </w:r>
    </w:p>
    <w:p w14:paraId="504EB590" w14:textId="77777777" w:rsidR="0071774A" w:rsidRPr="0071774A" w:rsidRDefault="0071774A" w:rsidP="0071774A">
      <w:pPr>
        <w:rPr>
          <w:b/>
          <w:bCs/>
        </w:rPr>
      </w:pPr>
      <w:r w:rsidRPr="0071774A">
        <w:rPr>
          <w:b/>
          <w:bCs/>
        </w:rPr>
        <w:lastRenderedPageBreak/>
        <w:t>THÔNG SỐ KỸ THUẬT MÁY PHOTOCOPY RICOH MP 3054</w:t>
      </w:r>
    </w:p>
    <w:p w14:paraId="76982662" w14:textId="77777777" w:rsidR="0071774A" w:rsidRPr="0071774A" w:rsidRDefault="0071774A" w:rsidP="0071774A">
      <w:pPr>
        <w:rPr>
          <w:b/>
          <w:bCs/>
        </w:rPr>
      </w:pPr>
      <w:r w:rsidRPr="0071774A">
        <w:rPr>
          <w:b/>
          <w:bCs/>
        </w:rPr>
        <w:t>Thông tin tổng quan</w:t>
      </w:r>
    </w:p>
    <w:p w14:paraId="46056BF9" w14:textId="77777777" w:rsidR="0071774A" w:rsidRPr="0071774A" w:rsidRDefault="0071774A" w:rsidP="0071774A">
      <w:pPr>
        <w:numPr>
          <w:ilvl w:val="0"/>
          <w:numId w:val="30"/>
        </w:numPr>
      </w:pPr>
      <w:r w:rsidRPr="0071774A">
        <w:t>Công nghệ in Laser kỹ thuật số trắng đen</w:t>
      </w:r>
    </w:p>
    <w:p w14:paraId="590BF85C" w14:textId="77777777" w:rsidR="0071774A" w:rsidRPr="0071774A" w:rsidRDefault="0071774A" w:rsidP="0071774A">
      <w:pPr>
        <w:numPr>
          <w:ilvl w:val="0"/>
          <w:numId w:val="30"/>
        </w:numPr>
      </w:pPr>
      <w:r w:rsidRPr="0071774A">
        <w:t>Tích hợp các chức năng: Copy – In mạng – Scan màu</w:t>
      </w:r>
    </w:p>
    <w:p w14:paraId="3B43D782" w14:textId="77777777" w:rsidR="0071774A" w:rsidRPr="0071774A" w:rsidRDefault="0071774A" w:rsidP="0071774A">
      <w:pPr>
        <w:numPr>
          <w:ilvl w:val="0"/>
          <w:numId w:val="30"/>
        </w:numPr>
      </w:pPr>
      <w:r w:rsidRPr="0071774A">
        <w:t>Trang bị sẵn bộ nạp và đảo mặt bản gốc tự động (ARDF)</w:t>
      </w:r>
    </w:p>
    <w:p w14:paraId="34AF7A42" w14:textId="77777777" w:rsidR="0071774A" w:rsidRPr="0071774A" w:rsidRDefault="0071774A" w:rsidP="0071774A">
      <w:pPr>
        <w:numPr>
          <w:ilvl w:val="0"/>
          <w:numId w:val="30"/>
        </w:numPr>
      </w:pPr>
      <w:r w:rsidRPr="0071774A">
        <w:t>Hỗ trợ sao chụp đảo mặt tự động</w:t>
      </w:r>
    </w:p>
    <w:p w14:paraId="4AF1FC42" w14:textId="77777777" w:rsidR="0071774A" w:rsidRPr="0071774A" w:rsidRDefault="0071774A" w:rsidP="0071774A">
      <w:pPr>
        <w:numPr>
          <w:ilvl w:val="0"/>
          <w:numId w:val="30"/>
        </w:numPr>
      </w:pPr>
      <w:r w:rsidRPr="0071774A">
        <w:t>Khổ giấy hỗ trợ: A3, A4, A5, A6, B4, B5, B6</w:t>
      </w:r>
    </w:p>
    <w:p w14:paraId="4067585A" w14:textId="77777777" w:rsidR="0071774A" w:rsidRPr="0071774A" w:rsidRDefault="0071774A" w:rsidP="0071774A">
      <w:pPr>
        <w:numPr>
          <w:ilvl w:val="0"/>
          <w:numId w:val="30"/>
        </w:numPr>
      </w:pPr>
      <w:r w:rsidRPr="0071774A">
        <w:t>Tốc độ in/copy: 30 trang/phút</w:t>
      </w:r>
    </w:p>
    <w:p w14:paraId="57B54F82" w14:textId="77777777" w:rsidR="0071774A" w:rsidRPr="0071774A" w:rsidRDefault="0071774A" w:rsidP="0071774A">
      <w:pPr>
        <w:numPr>
          <w:ilvl w:val="0"/>
          <w:numId w:val="30"/>
        </w:numPr>
      </w:pPr>
      <w:r w:rsidRPr="0071774A">
        <w:t>Khay giấy tiêu chuẩn: 2 khay x 550 tờ</w:t>
      </w:r>
    </w:p>
    <w:p w14:paraId="61B80DC2" w14:textId="77777777" w:rsidR="0071774A" w:rsidRPr="0071774A" w:rsidRDefault="0071774A" w:rsidP="0071774A">
      <w:pPr>
        <w:numPr>
          <w:ilvl w:val="0"/>
          <w:numId w:val="30"/>
        </w:numPr>
      </w:pPr>
      <w:r w:rsidRPr="0071774A">
        <w:t>Khay giấy tay: 100 tờ</w:t>
      </w:r>
    </w:p>
    <w:p w14:paraId="6CF4BC04" w14:textId="77777777" w:rsidR="0071774A" w:rsidRPr="0071774A" w:rsidRDefault="0071774A" w:rsidP="0071774A">
      <w:pPr>
        <w:numPr>
          <w:ilvl w:val="0"/>
          <w:numId w:val="30"/>
        </w:numPr>
      </w:pPr>
      <w:r w:rsidRPr="0071774A">
        <w:t>Bộ nhớ tiêu chuẩn: RAM 2GB + ổ cứng HDD 320GB</w:t>
      </w:r>
    </w:p>
    <w:p w14:paraId="03DDDEEA" w14:textId="77777777" w:rsidR="0071774A" w:rsidRPr="0071774A" w:rsidRDefault="0071774A" w:rsidP="0071774A">
      <w:pPr>
        <w:numPr>
          <w:ilvl w:val="0"/>
          <w:numId w:val="30"/>
        </w:numPr>
      </w:pPr>
      <w:r w:rsidRPr="0071774A">
        <w:t>Thời gian khởi động máy: khoảng 14 giây</w:t>
      </w:r>
    </w:p>
    <w:p w14:paraId="71BD7B6A" w14:textId="77777777" w:rsidR="0071774A" w:rsidRPr="0071774A" w:rsidRDefault="0071774A" w:rsidP="0071774A">
      <w:pPr>
        <w:numPr>
          <w:ilvl w:val="0"/>
          <w:numId w:val="30"/>
        </w:numPr>
      </w:pPr>
      <w:r w:rsidRPr="0071774A">
        <w:t>Thời gian xuất bản in đầu tiên: 4.6 giây</w:t>
      </w:r>
    </w:p>
    <w:p w14:paraId="0D348B7F" w14:textId="77777777" w:rsidR="0071774A" w:rsidRPr="0071774A" w:rsidRDefault="0071774A" w:rsidP="0071774A">
      <w:pPr>
        <w:numPr>
          <w:ilvl w:val="0"/>
          <w:numId w:val="30"/>
        </w:numPr>
      </w:pPr>
      <w:r w:rsidRPr="0071774A">
        <w:t>Hỗ trợ chia bộ bản sao điện tử</w:t>
      </w:r>
    </w:p>
    <w:p w14:paraId="33D82F86" w14:textId="77777777" w:rsidR="0071774A" w:rsidRPr="0071774A" w:rsidRDefault="0071774A" w:rsidP="0071774A">
      <w:pPr>
        <w:numPr>
          <w:ilvl w:val="0"/>
          <w:numId w:val="30"/>
        </w:numPr>
      </w:pPr>
      <w:r w:rsidRPr="0071774A">
        <w:t>Tích hợp chế độ tiết kiệm điện năng</w:t>
      </w:r>
    </w:p>
    <w:p w14:paraId="07A3FDDA" w14:textId="77777777" w:rsidR="0071774A" w:rsidRPr="0071774A" w:rsidRDefault="0071774A" w:rsidP="0071774A">
      <w:pPr>
        <w:numPr>
          <w:ilvl w:val="0"/>
          <w:numId w:val="30"/>
        </w:numPr>
      </w:pPr>
      <w:r w:rsidRPr="0071774A">
        <w:t>Hệ thống tái sử dụng mực thải</w:t>
      </w:r>
    </w:p>
    <w:p w14:paraId="394E4353" w14:textId="77777777" w:rsidR="0071774A" w:rsidRPr="0071774A" w:rsidRDefault="0071774A" w:rsidP="0071774A">
      <w:pPr>
        <w:rPr>
          <w:b/>
          <w:bCs/>
        </w:rPr>
      </w:pPr>
      <w:r w:rsidRPr="0071774A">
        <w:rPr>
          <w:b/>
          <w:bCs/>
        </w:rPr>
        <w:t>Kết nối tiêu chuẩn</w:t>
      </w:r>
    </w:p>
    <w:p w14:paraId="0A79AAA9" w14:textId="77777777" w:rsidR="0071774A" w:rsidRPr="0071774A" w:rsidRDefault="0071774A" w:rsidP="0071774A">
      <w:pPr>
        <w:numPr>
          <w:ilvl w:val="0"/>
          <w:numId w:val="31"/>
        </w:numPr>
      </w:pPr>
      <w:r w:rsidRPr="0071774A">
        <w:t>USB 2.0 Type A</w:t>
      </w:r>
    </w:p>
    <w:p w14:paraId="7894D142" w14:textId="77777777" w:rsidR="0071774A" w:rsidRPr="0071774A" w:rsidRDefault="0071774A" w:rsidP="0071774A">
      <w:pPr>
        <w:numPr>
          <w:ilvl w:val="0"/>
          <w:numId w:val="31"/>
        </w:numPr>
      </w:pPr>
      <w:r w:rsidRPr="0071774A">
        <w:t>USB 2.0 Type B</w:t>
      </w:r>
    </w:p>
    <w:p w14:paraId="002CD634" w14:textId="77777777" w:rsidR="0071774A" w:rsidRPr="0071774A" w:rsidRDefault="0071774A" w:rsidP="0071774A">
      <w:pPr>
        <w:numPr>
          <w:ilvl w:val="0"/>
          <w:numId w:val="31"/>
        </w:numPr>
      </w:pPr>
      <w:r w:rsidRPr="0071774A">
        <w:t>Khe cắm thẻ SD</w:t>
      </w:r>
    </w:p>
    <w:p w14:paraId="53223ADE" w14:textId="77777777" w:rsidR="0071774A" w:rsidRPr="0071774A" w:rsidRDefault="0071774A" w:rsidP="0071774A">
      <w:pPr>
        <w:numPr>
          <w:ilvl w:val="0"/>
          <w:numId w:val="31"/>
        </w:numPr>
      </w:pPr>
      <w:r w:rsidRPr="0071774A">
        <w:t>Ethernet 10/100/1000 Base-T</w:t>
      </w:r>
    </w:p>
    <w:p w14:paraId="63393668" w14:textId="77777777" w:rsidR="0071774A" w:rsidRPr="0071774A" w:rsidRDefault="0071774A" w:rsidP="0071774A">
      <w:r w:rsidRPr="0071774A">
        <w:pict w14:anchorId="04290562">
          <v:rect id="_x0000_i1261" style="width:0;height:1.5pt" o:hralign="center" o:hrstd="t" o:hr="t" fillcolor="#a0a0a0" stroked="f"/>
        </w:pict>
      </w:r>
    </w:p>
    <w:p w14:paraId="24E92141" w14:textId="77777777" w:rsidR="0071774A" w:rsidRPr="0071774A" w:rsidRDefault="0071774A" w:rsidP="0071774A">
      <w:pPr>
        <w:rPr>
          <w:b/>
          <w:bCs/>
        </w:rPr>
      </w:pPr>
      <w:r w:rsidRPr="0071774A">
        <w:rPr>
          <w:b/>
          <w:bCs/>
        </w:rPr>
        <w:t>Chức năng Copy</w:t>
      </w:r>
    </w:p>
    <w:p w14:paraId="1EAD7C8D" w14:textId="77777777" w:rsidR="0071774A" w:rsidRPr="0071774A" w:rsidRDefault="0071774A" w:rsidP="0071774A">
      <w:pPr>
        <w:numPr>
          <w:ilvl w:val="0"/>
          <w:numId w:val="32"/>
        </w:numPr>
      </w:pPr>
      <w:r w:rsidRPr="0071774A">
        <w:t>Công nghệ xử lý copy bằng tia laser đôi và sao chụp tĩnh điện</w:t>
      </w:r>
    </w:p>
    <w:p w14:paraId="00900112" w14:textId="77777777" w:rsidR="0071774A" w:rsidRPr="0071774A" w:rsidRDefault="0071774A" w:rsidP="0071774A">
      <w:pPr>
        <w:numPr>
          <w:ilvl w:val="0"/>
          <w:numId w:val="32"/>
        </w:numPr>
      </w:pPr>
      <w:r w:rsidRPr="0071774A">
        <w:t>Độ phân giải sao chụp: 600 x 600 dpi</w:t>
      </w:r>
    </w:p>
    <w:p w14:paraId="2F85CCD5" w14:textId="77777777" w:rsidR="0071774A" w:rsidRPr="0071774A" w:rsidRDefault="0071774A" w:rsidP="0071774A">
      <w:pPr>
        <w:numPr>
          <w:ilvl w:val="0"/>
          <w:numId w:val="32"/>
        </w:numPr>
      </w:pPr>
      <w:r w:rsidRPr="0071774A">
        <w:t>Tỷ lệ thu phóng: từ 25% đến 200%</w:t>
      </w:r>
    </w:p>
    <w:p w14:paraId="3B0FD12F" w14:textId="77777777" w:rsidR="0071774A" w:rsidRPr="0071774A" w:rsidRDefault="0071774A" w:rsidP="0071774A">
      <w:pPr>
        <w:numPr>
          <w:ilvl w:val="0"/>
          <w:numId w:val="32"/>
        </w:numPr>
      </w:pPr>
      <w:r w:rsidRPr="0071774A">
        <w:lastRenderedPageBreak/>
        <w:t>Điều chỉnh zoom theo từng bước 1%</w:t>
      </w:r>
    </w:p>
    <w:p w14:paraId="68D8DA31" w14:textId="77777777" w:rsidR="0071774A" w:rsidRPr="0071774A" w:rsidRDefault="0071774A" w:rsidP="0071774A">
      <w:pPr>
        <w:numPr>
          <w:ilvl w:val="0"/>
          <w:numId w:val="32"/>
        </w:numPr>
      </w:pPr>
      <w:r w:rsidRPr="0071774A">
        <w:t>Khả năng copy liên tục lên đến 999 bản</w:t>
      </w:r>
    </w:p>
    <w:p w14:paraId="6237715A" w14:textId="77777777" w:rsidR="0071774A" w:rsidRPr="0071774A" w:rsidRDefault="0071774A" w:rsidP="0071774A">
      <w:pPr>
        <w:numPr>
          <w:ilvl w:val="0"/>
          <w:numId w:val="32"/>
        </w:numPr>
      </w:pPr>
      <w:r w:rsidRPr="0071774A">
        <w:t>Hỗ trợ sao chụp đảo mặt tự động</w:t>
      </w:r>
    </w:p>
    <w:p w14:paraId="04046496" w14:textId="77777777" w:rsidR="0071774A" w:rsidRPr="0071774A" w:rsidRDefault="0071774A" w:rsidP="0071774A">
      <w:r w:rsidRPr="0071774A">
        <w:pict w14:anchorId="34C0380D">
          <v:rect id="_x0000_i1262" style="width:0;height:1.5pt" o:hralign="center" o:hrstd="t" o:hr="t" fillcolor="#a0a0a0" stroked="f"/>
        </w:pict>
      </w:r>
    </w:p>
    <w:p w14:paraId="37938EA2" w14:textId="77777777" w:rsidR="0071774A" w:rsidRPr="0071774A" w:rsidRDefault="0071774A" w:rsidP="0071774A">
      <w:pPr>
        <w:rPr>
          <w:b/>
          <w:bCs/>
        </w:rPr>
      </w:pPr>
      <w:r w:rsidRPr="0071774A">
        <w:rPr>
          <w:b/>
          <w:bCs/>
        </w:rPr>
        <w:t>Chức năng In</w:t>
      </w:r>
    </w:p>
    <w:p w14:paraId="32D3A2E9" w14:textId="77777777" w:rsidR="0071774A" w:rsidRPr="0071774A" w:rsidRDefault="0071774A" w:rsidP="0071774A">
      <w:pPr>
        <w:numPr>
          <w:ilvl w:val="0"/>
          <w:numId w:val="33"/>
        </w:numPr>
      </w:pPr>
      <w:r w:rsidRPr="0071774A">
        <w:t>Ngôn ngữ in hỗ trợ tiêu chuẩn:</w:t>
      </w:r>
    </w:p>
    <w:p w14:paraId="7C1D981C" w14:textId="77777777" w:rsidR="0071774A" w:rsidRPr="0071774A" w:rsidRDefault="0071774A" w:rsidP="0071774A">
      <w:pPr>
        <w:numPr>
          <w:ilvl w:val="1"/>
          <w:numId w:val="33"/>
        </w:numPr>
      </w:pPr>
      <w:r w:rsidRPr="0071774A">
        <w:t>PCL5e</w:t>
      </w:r>
    </w:p>
    <w:p w14:paraId="166177B7" w14:textId="77777777" w:rsidR="0071774A" w:rsidRPr="0071774A" w:rsidRDefault="0071774A" w:rsidP="0071774A">
      <w:pPr>
        <w:numPr>
          <w:ilvl w:val="1"/>
          <w:numId w:val="33"/>
        </w:numPr>
      </w:pPr>
      <w:r w:rsidRPr="0071774A">
        <w:t>PCL6</w:t>
      </w:r>
    </w:p>
    <w:p w14:paraId="343A5F9A" w14:textId="77777777" w:rsidR="0071774A" w:rsidRPr="0071774A" w:rsidRDefault="0071774A" w:rsidP="0071774A">
      <w:pPr>
        <w:numPr>
          <w:ilvl w:val="0"/>
          <w:numId w:val="33"/>
        </w:numPr>
      </w:pPr>
      <w:r w:rsidRPr="0071774A">
        <w:t>Độ phân giải in: 1200 x 1200 dpi</w:t>
      </w:r>
    </w:p>
    <w:p w14:paraId="3E7272A8" w14:textId="77777777" w:rsidR="0071774A" w:rsidRPr="0071774A" w:rsidRDefault="0071774A" w:rsidP="0071774A">
      <w:pPr>
        <w:numPr>
          <w:ilvl w:val="0"/>
          <w:numId w:val="33"/>
        </w:numPr>
      </w:pPr>
      <w:r w:rsidRPr="0071774A">
        <w:t>Kết nối tiêu chuẩn:</w:t>
      </w:r>
    </w:p>
    <w:p w14:paraId="47A57D75" w14:textId="77777777" w:rsidR="0071774A" w:rsidRPr="0071774A" w:rsidRDefault="0071774A" w:rsidP="0071774A">
      <w:pPr>
        <w:numPr>
          <w:ilvl w:val="1"/>
          <w:numId w:val="33"/>
        </w:numPr>
      </w:pPr>
      <w:r w:rsidRPr="0071774A">
        <w:t>Ethernet 10/100/1000 Base-T</w:t>
      </w:r>
    </w:p>
    <w:p w14:paraId="32CAD6F5" w14:textId="77777777" w:rsidR="0071774A" w:rsidRPr="0071774A" w:rsidRDefault="0071774A" w:rsidP="0071774A">
      <w:pPr>
        <w:numPr>
          <w:ilvl w:val="1"/>
          <w:numId w:val="33"/>
        </w:numPr>
      </w:pPr>
      <w:r w:rsidRPr="0071774A">
        <w:t>USB 2.0</w:t>
      </w:r>
    </w:p>
    <w:p w14:paraId="2AA54C99" w14:textId="77777777" w:rsidR="0071774A" w:rsidRPr="0071774A" w:rsidRDefault="0071774A" w:rsidP="0071774A">
      <w:pPr>
        <w:numPr>
          <w:ilvl w:val="0"/>
          <w:numId w:val="33"/>
        </w:numPr>
      </w:pPr>
      <w:r w:rsidRPr="0071774A">
        <w:t>Giao thức mạng hỗ trợ:</w:t>
      </w:r>
    </w:p>
    <w:p w14:paraId="22784A06" w14:textId="77777777" w:rsidR="0071774A" w:rsidRPr="0071774A" w:rsidRDefault="0071774A" w:rsidP="0071774A">
      <w:pPr>
        <w:numPr>
          <w:ilvl w:val="1"/>
          <w:numId w:val="33"/>
        </w:numPr>
      </w:pPr>
      <w:r w:rsidRPr="0071774A">
        <w:t>TCP/IP (IPv4/IPv6)</w:t>
      </w:r>
    </w:p>
    <w:p w14:paraId="7BBC83BF" w14:textId="77777777" w:rsidR="0071774A" w:rsidRPr="0071774A" w:rsidRDefault="0071774A" w:rsidP="0071774A">
      <w:pPr>
        <w:numPr>
          <w:ilvl w:val="1"/>
          <w:numId w:val="33"/>
        </w:numPr>
      </w:pPr>
      <w:r w:rsidRPr="0071774A">
        <w:t>IPX/SPX</w:t>
      </w:r>
    </w:p>
    <w:p w14:paraId="0A171FBD" w14:textId="77777777" w:rsidR="0071774A" w:rsidRPr="0071774A" w:rsidRDefault="0071774A" w:rsidP="0071774A">
      <w:pPr>
        <w:numPr>
          <w:ilvl w:val="0"/>
          <w:numId w:val="33"/>
        </w:numPr>
      </w:pPr>
      <w:r w:rsidRPr="0071774A">
        <w:t>Tương thích hệ điều hành:</w:t>
      </w:r>
    </w:p>
    <w:p w14:paraId="3429581F" w14:textId="77777777" w:rsidR="0071774A" w:rsidRPr="0071774A" w:rsidRDefault="0071774A" w:rsidP="0071774A">
      <w:pPr>
        <w:numPr>
          <w:ilvl w:val="1"/>
          <w:numId w:val="33"/>
        </w:numPr>
      </w:pPr>
      <w:r w:rsidRPr="0071774A">
        <w:t>Windows XP</w:t>
      </w:r>
    </w:p>
    <w:p w14:paraId="31267B86" w14:textId="77777777" w:rsidR="0071774A" w:rsidRPr="0071774A" w:rsidRDefault="0071774A" w:rsidP="0071774A">
      <w:pPr>
        <w:numPr>
          <w:ilvl w:val="1"/>
          <w:numId w:val="33"/>
        </w:numPr>
      </w:pPr>
      <w:r w:rsidRPr="0071774A">
        <w:t>Windows Vista</w:t>
      </w:r>
    </w:p>
    <w:p w14:paraId="2C5D8A7D" w14:textId="77777777" w:rsidR="0071774A" w:rsidRPr="0071774A" w:rsidRDefault="0071774A" w:rsidP="0071774A">
      <w:pPr>
        <w:numPr>
          <w:ilvl w:val="1"/>
          <w:numId w:val="33"/>
        </w:numPr>
      </w:pPr>
      <w:r w:rsidRPr="0071774A">
        <w:t>Windows 7</w:t>
      </w:r>
    </w:p>
    <w:p w14:paraId="1B96A9D7" w14:textId="77777777" w:rsidR="0071774A" w:rsidRPr="0071774A" w:rsidRDefault="0071774A" w:rsidP="0071774A">
      <w:pPr>
        <w:numPr>
          <w:ilvl w:val="1"/>
          <w:numId w:val="33"/>
        </w:numPr>
      </w:pPr>
      <w:r w:rsidRPr="0071774A">
        <w:t>Windows 8</w:t>
      </w:r>
    </w:p>
    <w:p w14:paraId="7DFE5B11" w14:textId="77777777" w:rsidR="0071774A" w:rsidRPr="0071774A" w:rsidRDefault="0071774A" w:rsidP="0071774A">
      <w:pPr>
        <w:numPr>
          <w:ilvl w:val="1"/>
          <w:numId w:val="33"/>
        </w:numPr>
      </w:pPr>
      <w:r w:rsidRPr="0071774A">
        <w:t>Windows Server 2003</w:t>
      </w:r>
    </w:p>
    <w:p w14:paraId="21F8A3B3" w14:textId="77777777" w:rsidR="0071774A" w:rsidRPr="0071774A" w:rsidRDefault="0071774A" w:rsidP="0071774A">
      <w:pPr>
        <w:numPr>
          <w:ilvl w:val="1"/>
          <w:numId w:val="33"/>
        </w:numPr>
      </w:pPr>
      <w:r w:rsidRPr="0071774A">
        <w:t>Windows Server 2003 R2</w:t>
      </w:r>
    </w:p>
    <w:p w14:paraId="5AACBBB4" w14:textId="77777777" w:rsidR="0071774A" w:rsidRPr="0071774A" w:rsidRDefault="0071774A" w:rsidP="0071774A">
      <w:pPr>
        <w:numPr>
          <w:ilvl w:val="1"/>
          <w:numId w:val="33"/>
        </w:numPr>
      </w:pPr>
      <w:r w:rsidRPr="0071774A">
        <w:t>Windows Server 2008</w:t>
      </w:r>
    </w:p>
    <w:p w14:paraId="2FA9D2A4" w14:textId="77777777" w:rsidR="0071774A" w:rsidRPr="0071774A" w:rsidRDefault="0071774A" w:rsidP="0071774A">
      <w:pPr>
        <w:numPr>
          <w:ilvl w:val="1"/>
          <w:numId w:val="33"/>
        </w:numPr>
      </w:pPr>
      <w:r w:rsidRPr="0071774A">
        <w:t>Windows Server 2008 R2</w:t>
      </w:r>
    </w:p>
    <w:p w14:paraId="2102A6C9" w14:textId="77777777" w:rsidR="0071774A" w:rsidRPr="0071774A" w:rsidRDefault="0071774A" w:rsidP="0071774A">
      <w:pPr>
        <w:numPr>
          <w:ilvl w:val="1"/>
          <w:numId w:val="33"/>
        </w:numPr>
      </w:pPr>
      <w:r w:rsidRPr="0071774A">
        <w:t>Windows Server 2012</w:t>
      </w:r>
    </w:p>
    <w:p w14:paraId="7DC53240" w14:textId="77777777" w:rsidR="0071774A" w:rsidRPr="0071774A" w:rsidRDefault="0071774A" w:rsidP="0071774A">
      <w:pPr>
        <w:numPr>
          <w:ilvl w:val="1"/>
          <w:numId w:val="33"/>
        </w:numPr>
      </w:pPr>
      <w:r w:rsidRPr="0071774A">
        <w:t>Mac OS X 10.5 trở lên</w:t>
      </w:r>
    </w:p>
    <w:p w14:paraId="1125BB29" w14:textId="77777777" w:rsidR="0071774A" w:rsidRPr="0071774A" w:rsidRDefault="0071774A" w:rsidP="0071774A">
      <w:r w:rsidRPr="0071774A">
        <w:lastRenderedPageBreak/>
        <w:pict w14:anchorId="4D330E15">
          <v:rect id="_x0000_i1263" style="width:0;height:1.5pt" o:hralign="center" o:hrstd="t" o:hr="t" fillcolor="#a0a0a0" stroked="f"/>
        </w:pict>
      </w:r>
    </w:p>
    <w:p w14:paraId="6F89DBC0" w14:textId="77777777" w:rsidR="0071774A" w:rsidRPr="0071774A" w:rsidRDefault="0071774A" w:rsidP="0071774A">
      <w:pPr>
        <w:rPr>
          <w:b/>
          <w:bCs/>
        </w:rPr>
      </w:pPr>
      <w:r w:rsidRPr="0071774A">
        <w:rPr>
          <w:b/>
          <w:bCs/>
        </w:rPr>
        <w:t>Chức năng Scan màu</w:t>
      </w:r>
    </w:p>
    <w:p w14:paraId="16C03603" w14:textId="77777777" w:rsidR="0071774A" w:rsidRPr="0071774A" w:rsidRDefault="0071774A" w:rsidP="0071774A">
      <w:pPr>
        <w:numPr>
          <w:ilvl w:val="0"/>
          <w:numId w:val="34"/>
        </w:numPr>
      </w:pPr>
      <w:r w:rsidRPr="0071774A">
        <w:t>Tốc độ scan: lên đến 80 bản/phút</w:t>
      </w:r>
    </w:p>
    <w:p w14:paraId="66E4BBDF" w14:textId="77777777" w:rsidR="0071774A" w:rsidRPr="0071774A" w:rsidRDefault="0071774A" w:rsidP="0071774A">
      <w:pPr>
        <w:numPr>
          <w:ilvl w:val="0"/>
          <w:numId w:val="34"/>
        </w:numPr>
      </w:pPr>
      <w:r w:rsidRPr="0071774A">
        <w:t>Độ phân giải scan: 600 x 600 dpi</w:t>
      </w:r>
    </w:p>
    <w:p w14:paraId="70084F59" w14:textId="77777777" w:rsidR="0071774A" w:rsidRPr="0071774A" w:rsidRDefault="0071774A" w:rsidP="0071774A">
      <w:pPr>
        <w:numPr>
          <w:ilvl w:val="0"/>
          <w:numId w:val="34"/>
        </w:numPr>
      </w:pPr>
      <w:r w:rsidRPr="0071774A">
        <w:t>Định dạng file scan hỗ trợ:</w:t>
      </w:r>
    </w:p>
    <w:p w14:paraId="09D8F468" w14:textId="77777777" w:rsidR="0071774A" w:rsidRPr="0071774A" w:rsidRDefault="0071774A" w:rsidP="0071774A">
      <w:pPr>
        <w:numPr>
          <w:ilvl w:val="1"/>
          <w:numId w:val="34"/>
        </w:numPr>
      </w:pPr>
      <w:r w:rsidRPr="0071774A">
        <w:t>TIFF</w:t>
      </w:r>
    </w:p>
    <w:p w14:paraId="632502FC" w14:textId="77777777" w:rsidR="0071774A" w:rsidRPr="0071774A" w:rsidRDefault="0071774A" w:rsidP="0071774A">
      <w:pPr>
        <w:numPr>
          <w:ilvl w:val="1"/>
          <w:numId w:val="34"/>
        </w:numPr>
      </w:pPr>
      <w:r w:rsidRPr="0071774A">
        <w:t>TIFF nhiều trang</w:t>
      </w:r>
    </w:p>
    <w:p w14:paraId="1DF06925" w14:textId="77777777" w:rsidR="0071774A" w:rsidRPr="0071774A" w:rsidRDefault="0071774A" w:rsidP="0071774A">
      <w:pPr>
        <w:numPr>
          <w:ilvl w:val="1"/>
          <w:numId w:val="34"/>
        </w:numPr>
      </w:pPr>
      <w:r w:rsidRPr="0071774A">
        <w:t>JPEG</w:t>
      </w:r>
    </w:p>
    <w:p w14:paraId="2AFE83FD" w14:textId="77777777" w:rsidR="0071774A" w:rsidRPr="0071774A" w:rsidRDefault="0071774A" w:rsidP="0071774A">
      <w:pPr>
        <w:numPr>
          <w:ilvl w:val="1"/>
          <w:numId w:val="34"/>
        </w:numPr>
      </w:pPr>
      <w:r w:rsidRPr="0071774A">
        <w:t>PDF</w:t>
      </w:r>
    </w:p>
    <w:p w14:paraId="011A48B2" w14:textId="77777777" w:rsidR="0071774A" w:rsidRPr="0071774A" w:rsidRDefault="0071774A" w:rsidP="0071774A">
      <w:pPr>
        <w:numPr>
          <w:ilvl w:val="1"/>
          <w:numId w:val="34"/>
        </w:numPr>
      </w:pPr>
      <w:r w:rsidRPr="0071774A">
        <w:t>PDF nhiều trang</w:t>
      </w:r>
    </w:p>
    <w:p w14:paraId="68638896" w14:textId="77777777" w:rsidR="0071774A" w:rsidRPr="0071774A" w:rsidRDefault="0071774A" w:rsidP="0071774A">
      <w:pPr>
        <w:numPr>
          <w:ilvl w:val="0"/>
          <w:numId w:val="34"/>
        </w:numPr>
      </w:pPr>
      <w:r w:rsidRPr="0071774A">
        <w:t>Hỗ trợ các chế độ scan:</w:t>
      </w:r>
    </w:p>
    <w:p w14:paraId="4D7BDDFA" w14:textId="77777777" w:rsidR="0071774A" w:rsidRPr="0071774A" w:rsidRDefault="0071774A" w:rsidP="0071774A">
      <w:pPr>
        <w:numPr>
          <w:ilvl w:val="1"/>
          <w:numId w:val="34"/>
        </w:numPr>
      </w:pPr>
      <w:r w:rsidRPr="0071774A">
        <w:t>Scan qua E-mail</w:t>
      </w:r>
    </w:p>
    <w:p w14:paraId="23FF8BF3" w14:textId="77777777" w:rsidR="0071774A" w:rsidRPr="0071774A" w:rsidRDefault="0071774A" w:rsidP="0071774A">
      <w:pPr>
        <w:numPr>
          <w:ilvl w:val="1"/>
          <w:numId w:val="34"/>
        </w:numPr>
      </w:pPr>
      <w:r w:rsidRPr="0071774A">
        <w:t>Scan thư mục mạng SMB</w:t>
      </w:r>
    </w:p>
    <w:p w14:paraId="1DA8B1BC" w14:textId="77777777" w:rsidR="0071774A" w:rsidRPr="0071774A" w:rsidRDefault="0071774A" w:rsidP="0071774A">
      <w:pPr>
        <w:numPr>
          <w:ilvl w:val="1"/>
          <w:numId w:val="34"/>
        </w:numPr>
      </w:pPr>
      <w:r w:rsidRPr="0071774A">
        <w:t>Scan FTP</w:t>
      </w:r>
    </w:p>
    <w:p w14:paraId="6BB74592" w14:textId="77777777" w:rsidR="0071774A" w:rsidRPr="0071774A" w:rsidRDefault="0071774A" w:rsidP="0071774A">
      <w:pPr>
        <w:numPr>
          <w:ilvl w:val="1"/>
          <w:numId w:val="34"/>
        </w:numPr>
      </w:pPr>
      <w:r w:rsidRPr="0071774A">
        <w:t>Scan qua USB/SD</w:t>
      </w:r>
    </w:p>
    <w:p w14:paraId="70F4EECB" w14:textId="77777777" w:rsidR="0071774A" w:rsidRPr="0071774A" w:rsidRDefault="0071774A" w:rsidP="0071774A">
      <w:r w:rsidRPr="0071774A">
        <w:pict w14:anchorId="3AB020C8">
          <v:rect id="_x0000_i1264" style="width:0;height:1.5pt" o:hralign="center" o:hrstd="t" o:hr="t" fillcolor="#a0a0a0" stroked="f"/>
        </w:pict>
      </w:r>
    </w:p>
    <w:p w14:paraId="7F79CC37" w14:textId="77777777" w:rsidR="0071774A" w:rsidRPr="0071774A" w:rsidRDefault="0071774A" w:rsidP="0071774A">
      <w:pPr>
        <w:rPr>
          <w:b/>
          <w:bCs/>
        </w:rPr>
      </w:pPr>
      <w:r w:rsidRPr="0071774A">
        <w:rPr>
          <w:b/>
          <w:bCs/>
        </w:rPr>
        <w:t>Chức năng Fax (Tùy chọn thêm)</w:t>
      </w:r>
    </w:p>
    <w:p w14:paraId="7E9C5E86" w14:textId="77777777" w:rsidR="0071774A" w:rsidRPr="0071774A" w:rsidRDefault="0071774A" w:rsidP="0071774A">
      <w:pPr>
        <w:numPr>
          <w:ilvl w:val="0"/>
          <w:numId w:val="35"/>
        </w:numPr>
      </w:pPr>
      <w:r w:rsidRPr="0071774A">
        <w:t>Chuẩn Fax: G3</w:t>
      </w:r>
    </w:p>
    <w:p w14:paraId="4FE34752" w14:textId="77777777" w:rsidR="0071774A" w:rsidRPr="0071774A" w:rsidRDefault="0071774A" w:rsidP="0071774A">
      <w:pPr>
        <w:numPr>
          <w:ilvl w:val="0"/>
          <w:numId w:val="35"/>
        </w:numPr>
      </w:pPr>
      <w:r w:rsidRPr="0071774A">
        <w:t>Mạch kết nối: PSTN, PBX</w:t>
      </w:r>
    </w:p>
    <w:p w14:paraId="5D33EC61" w14:textId="77777777" w:rsidR="0071774A" w:rsidRPr="0071774A" w:rsidRDefault="0071774A" w:rsidP="0071774A">
      <w:pPr>
        <w:numPr>
          <w:ilvl w:val="0"/>
          <w:numId w:val="35"/>
        </w:numPr>
      </w:pPr>
      <w:r w:rsidRPr="0071774A">
        <w:t>Tốc độ modem: 33.6 kbps</w:t>
      </w:r>
    </w:p>
    <w:p w14:paraId="2C002C0B" w14:textId="77777777" w:rsidR="0071774A" w:rsidRPr="0071774A" w:rsidRDefault="0071774A" w:rsidP="0071774A">
      <w:pPr>
        <w:numPr>
          <w:ilvl w:val="0"/>
          <w:numId w:val="35"/>
        </w:numPr>
      </w:pPr>
      <w:r w:rsidRPr="0071774A">
        <w:t>Độ phân giải Fax:</w:t>
      </w:r>
    </w:p>
    <w:p w14:paraId="1DA65D91" w14:textId="77777777" w:rsidR="0071774A" w:rsidRPr="0071774A" w:rsidRDefault="0071774A" w:rsidP="0071774A">
      <w:pPr>
        <w:numPr>
          <w:ilvl w:val="1"/>
          <w:numId w:val="35"/>
        </w:numPr>
      </w:pPr>
      <w:r w:rsidRPr="0071774A">
        <w:t>200 x 100 dpi</w:t>
      </w:r>
    </w:p>
    <w:p w14:paraId="126046AA" w14:textId="77777777" w:rsidR="0071774A" w:rsidRPr="0071774A" w:rsidRDefault="0071774A" w:rsidP="0071774A">
      <w:pPr>
        <w:numPr>
          <w:ilvl w:val="1"/>
          <w:numId w:val="35"/>
        </w:numPr>
      </w:pPr>
      <w:r w:rsidRPr="0071774A">
        <w:t>200 x 200 dpi</w:t>
      </w:r>
    </w:p>
    <w:p w14:paraId="1283AA13" w14:textId="77777777" w:rsidR="0071774A" w:rsidRPr="0071774A" w:rsidRDefault="0071774A" w:rsidP="0071774A">
      <w:pPr>
        <w:numPr>
          <w:ilvl w:val="0"/>
          <w:numId w:val="35"/>
        </w:numPr>
      </w:pPr>
      <w:r w:rsidRPr="0071774A">
        <w:t>Tốc độ scan fax: khoảng 2 giây/trang</w:t>
      </w:r>
    </w:p>
    <w:p w14:paraId="602044DC" w14:textId="77777777" w:rsidR="0071774A" w:rsidRPr="0071774A" w:rsidRDefault="0071774A" w:rsidP="0071774A">
      <w:pPr>
        <w:numPr>
          <w:ilvl w:val="0"/>
          <w:numId w:val="35"/>
        </w:numPr>
      </w:pPr>
      <w:r w:rsidRPr="0071774A">
        <w:t>Bộ nhớ Fax: 4MB</w:t>
      </w:r>
    </w:p>
    <w:p w14:paraId="50FEA155" w14:textId="77777777" w:rsidR="0071774A" w:rsidRPr="0071774A" w:rsidRDefault="0071774A" w:rsidP="0071774A">
      <w:r w:rsidRPr="0071774A">
        <w:pict w14:anchorId="11E67ABE">
          <v:rect id="_x0000_i1265" style="width:0;height:1.5pt" o:hralign="center" o:hrstd="t" o:hr="t" fillcolor="#a0a0a0" stroked="f"/>
        </w:pict>
      </w:r>
    </w:p>
    <w:p w14:paraId="53802BEB" w14:textId="77777777" w:rsidR="0071774A" w:rsidRPr="0071774A" w:rsidRDefault="0071774A" w:rsidP="0071774A">
      <w:pPr>
        <w:rPr>
          <w:b/>
          <w:bCs/>
        </w:rPr>
      </w:pPr>
      <w:r w:rsidRPr="0071774A">
        <w:rPr>
          <w:b/>
          <w:bCs/>
        </w:rPr>
        <w:lastRenderedPageBreak/>
        <w:t>Khả năng xử lý giấy</w:t>
      </w:r>
    </w:p>
    <w:p w14:paraId="7721C1BE" w14:textId="77777777" w:rsidR="0071774A" w:rsidRPr="0071774A" w:rsidRDefault="0071774A" w:rsidP="0071774A">
      <w:pPr>
        <w:numPr>
          <w:ilvl w:val="0"/>
          <w:numId w:val="36"/>
        </w:numPr>
      </w:pPr>
      <w:r w:rsidRPr="0071774A">
        <w:t>Khổ giấy hỗ trợ:</w:t>
      </w:r>
    </w:p>
    <w:p w14:paraId="65127B06" w14:textId="77777777" w:rsidR="0071774A" w:rsidRPr="0071774A" w:rsidRDefault="0071774A" w:rsidP="0071774A">
      <w:pPr>
        <w:numPr>
          <w:ilvl w:val="1"/>
          <w:numId w:val="36"/>
        </w:numPr>
      </w:pPr>
      <w:r w:rsidRPr="0071774A">
        <w:t>A3</w:t>
      </w:r>
    </w:p>
    <w:p w14:paraId="11068FB1" w14:textId="77777777" w:rsidR="0071774A" w:rsidRPr="0071774A" w:rsidRDefault="0071774A" w:rsidP="0071774A">
      <w:pPr>
        <w:numPr>
          <w:ilvl w:val="1"/>
          <w:numId w:val="36"/>
        </w:numPr>
      </w:pPr>
      <w:r w:rsidRPr="0071774A">
        <w:t>A4</w:t>
      </w:r>
    </w:p>
    <w:p w14:paraId="43C32C1A" w14:textId="77777777" w:rsidR="0071774A" w:rsidRPr="0071774A" w:rsidRDefault="0071774A" w:rsidP="0071774A">
      <w:pPr>
        <w:numPr>
          <w:ilvl w:val="1"/>
          <w:numId w:val="36"/>
        </w:numPr>
      </w:pPr>
      <w:r w:rsidRPr="0071774A">
        <w:t>A5</w:t>
      </w:r>
    </w:p>
    <w:p w14:paraId="317FC121" w14:textId="77777777" w:rsidR="0071774A" w:rsidRPr="0071774A" w:rsidRDefault="0071774A" w:rsidP="0071774A">
      <w:pPr>
        <w:numPr>
          <w:ilvl w:val="1"/>
          <w:numId w:val="36"/>
        </w:numPr>
      </w:pPr>
      <w:r w:rsidRPr="0071774A">
        <w:t>A6</w:t>
      </w:r>
    </w:p>
    <w:p w14:paraId="0D20E71B" w14:textId="77777777" w:rsidR="0071774A" w:rsidRPr="0071774A" w:rsidRDefault="0071774A" w:rsidP="0071774A">
      <w:pPr>
        <w:numPr>
          <w:ilvl w:val="1"/>
          <w:numId w:val="36"/>
        </w:numPr>
      </w:pPr>
      <w:r w:rsidRPr="0071774A">
        <w:t>B4</w:t>
      </w:r>
    </w:p>
    <w:p w14:paraId="424EC1AA" w14:textId="77777777" w:rsidR="0071774A" w:rsidRPr="0071774A" w:rsidRDefault="0071774A" w:rsidP="0071774A">
      <w:pPr>
        <w:numPr>
          <w:ilvl w:val="1"/>
          <w:numId w:val="36"/>
        </w:numPr>
      </w:pPr>
      <w:r w:rsidRPr="0071774A">
        <w:t>B5</w:t>
      </w:r>
    </w:p>
    <w:p w14:paraId="62685BD7" w14:textId="77777777" w:rsidR="0071774A" w:rsidRPr="0071774A" w:rsidRDefault="0071774A" w:rsidP="0071774A">
      <w:pPr>
        <w:numPr>
          <w:ilvl w:val="1"/>
          <w:numId w:val="36"/>
        </w:numPr>
      </w:pPr>
      <w:r w:rsidRPr="0071774A">
        <w:t>B6</w:t>
      </w:r>
    </w:p>
    <w:p w14:paraId="58983313" w14:textId="77777777" w:rsidR="0071774A" w:rsidRPr="0071774A" w:rsidRDefault="0071774A" w:rsidP="0071774A">
      <w:pPr>
        <w:numPr>
          <w:ilvl w:val="0"/>
          <w:numId w:val="36"/>
        </w:numPr>
      </w:pPr>
      <w:r w:rsidRPr="0071774A">
        <w:t>Định lượng giấy hỗ trợ:</w:t>
      </w:r>
    </w:p>
    <w:p w14:paraId="61EC564A" w14:textId="77777777" w:rsidR="0071774A" w:rsidRPr="0071774A" w:rsidRDefault="0071774A" w:rsidP="0071774A">
      <w:pPr>
        <w:numPr>
          <w:ilvl w:val="1"/>
          <w:numId w:val="36"/>
        </w:numPr>
      </w:pPr>
      <w:r w:rsidRPr="0071774A">
        <w:t>Khay thường: 60 – 300 g/m²</w:t>
      </w:r>
    </w:p>
    <w:p w14:paraId="42B72E6C" w14:textId="77777777" w:rsidR="0071774A" w:rsidRPr="0071774A" w:rsidRDefault="0071774A" w:rsidP="0071774A">
      <w:pPr>
        <w:numPr>
          <w:ilvl w:val="1"/>
          <w:numId w:val="36"/>
        </w:numPr>
      </w:pPr>
      <w:r w:rsidRPr="0071774A">
        <w:t>Khay tay: 52 – 300 g/m²</w:t>
      </w:r>
    </w:p>
    <w:p w14:paraId="087CC166" w14:textId="77777777" w:rsidR="0071774A" w:rsidRPr="0071774A" w:rsidRDefault="0071774A" w:rsidP="0071774A">
      <w:r w:rsidRPr="0071774A">
        <w:pict w14:anchorId="51FF7595">
          <v:rect id="_x0000_i1266" style="width:0;height:1.5pt" o:hralign="center" o:hrstd="t" o:hr="t" fillcolor="#a0a0a0" stroked="f"/>
        </w:pict>
      </w:r>
    </w:p>
    <w:p w14:paraId="35142991" w14:textId="77777777" w:rsidR="0071774A" w:rsidRPr="0071774A" w:rsidRDefault="0071774A" w:rsidP="0071774A">
      <w:pPr>
        <w:rPr>
          <w:b/>
          <w:bCs/>
        </w:rPr>
      </w:pPr>
      <w:r w:rsidRPr="0071774A">
        <w:rPr>
          <w:b/>
          <w:bCs/>
        </w:rPr>
        <w:t>Công suất và tiện ích</w:t>
      </w:r>
    </w:p>
    <w:p w14:paraId="618B6C67" w14:textId="77777777" w:rsidR="0071774A" w:rsidRPr="0071774A" w:rsidRDefault="0071774A" w:rsidP="0071774A">
      <w:pPr>
        <w:numPr>
          <w:ilvl w:val="0"/>
          <w:numId w:val="37"/>
        </w:numPr>
      </w:pPr>
      <w:r w:rsidRPr="0071774A">
        <w:t>Tích hợp chế độ tiết kiệm điện năng</w:t>
      </w:r>
    </w:p>
    <w:p w14:paraId="3CCA8542" w14:textId="77777777" w:rsidR="0071774A" w:rsidRPr="0071774A" w:rsidRDefault="0071774A" w:rsidP="0071774A">
      <w:pPr>
        <w:numPr>
          <w:ilvl w:val="0"/>
          <w:numId w:val="37"/>
        </w:numPr>
      </w:pPr>
      <w:r w:rsidRPr="0071774A">
        <w:t>Hệ thống tái sử dụng mực thải giúp giảm chi phí vận hành</w:t>
      </w:r>
    </w:p>
    <w:p w14:paraId="406706A6" w14:textId="77777777" w:rsidR="0071774A" w:rsidRPr="0071774A" w:rsidRDefault="0071774A" w:rsidP="0071774A">
      <w:pPr>
        <w:numPr>
          <w:ilvl w:val="0"/>
          <w:numId w:val="37"/>
        </w:numPr>
      </w:pPr>
      <w:r w:rsidRPr="0071774A">
        <w:t>Hỗ trợ in ấn khối lượng lớn với tốc độ ổn định</w:t>
      </w:r>
    </w:p>
    <w:p w14:paraId="4B76E7B2" w14:textId="77777777" w:rsidR="0071774A" w:rsidRPr="0071774A" w:rsidRDefault="0071774A" w:rsidP="0071774A">
      <w:pPr>
        <w:numPr>
          <w:ilvl w:val="0"/>
          <w:numId w:val="37"/>
        </w:numPr>
      </w:pPr>
      <w:r w:rsidRPr="0071774A">
        <w:t>Thiết kế phù hợp cho văn phòng doanh nghiệp và trung tâm dịch vụ photocopy</w:t>
      </w:r>
    </w:p>
    <w:p w14:paraId="3F7ED8EF" w14:textId="555F1E1F" w:rsidR="00B17D0D" w:rsidRDefault="0071774A">
      <w:pPr>
        <w:rPr>
          <w:lang w:val="vi-VN"/>
        </w:rPr>
      </w:pPr>
      <w:r>
        <w:rPr>
          <w:lang w:val="vi-VN"/>
        </w:rPr>
        <w:t xml:space="preserve">File hình ảnh: </w:t>
      </w:r>
      <w:r w:rsidRPr="0071774A">
        <w:rPr>
          <w:lang w:val="vi-VN"/>
        </w:rPr>
        <w:t>ricoh_mp_3054.jpg</w:t>
      </w:r>
    </w:p>
    <w:p w14:paraId="3D1374FC" w14:textId="77777777" w:rsidR="00B17D0D" w:rsidRDefault="00B17D0D">
      <w:pPr>
        <w:rPr>
          <w:lang w:val="vi-VN"/>
        </w:rPr>
      </w:pPr>
      <w:r>
        <w:rPr>
          <w:lang w:val="vi-VN"/>
        </w:rPr>
        <w:br w:type="page"/>
      </w:r>
    </w:p>
    <w:p w14:paraId="685E9CA2" w14:textId="77777777" w:rsidR="00340322" w:rsidRPr="00340322" w:rsidRDefault="00340322" w:rsidP="00340322">
      <w:pPr>
        <w:rPr>
          <w:b/>
          <w:bCs/>
        </w:rPr>
      </w:pPr>
      <w:r w:rsidRPr="00340322">
        <w:rPr>
          <w:b/>
          <w:bCs/>
        </w:rPr>
        <w:lastRenderedPageBreak/>
        <w:t>THÔNG SỐ KỸ THUẬT MÁY PHOTOCOPY RICOH MP 3055</w:t>
      </w:r>
    </w:p>
    <w:p w14:paraId="10ABE8DE" w14:textId="77777777" w:rsidR="00340322" w:rsidRPr="0002347C" w:rsidRDefault="00340322" w:rsidP="00340322">
      <w:r w:rsidRPr="0002347C">
        <w:t>Thông tin tổng quan</w:t>
      </w:r>
    </w:p>
    <w:p w14:paraId="2E114359" w14:textId="77777777" w:rsidR="00340322" w:rsidRPr="0002347C" w:rsidRDefault="00340322">
      <w:pPr>
        <w:numPr>
          <w:ilvl w:val="0"/>
          <w:numId w:val="38"/>
        </w:numPr>
      </w:pPr>
      <w:r w:rsidRPr="0002347C">
        <w:t>Công nghệ in Laser kỹ thuật số trắng đen</w:t>
      </w:r>
    </w:p>
    <w:p w14:paraId="675177BC" w14:textId="77777777" w:rsidR="00340322" w:rsidRPr="0002347C" w:rsidRDefault="00340322">
      <w:pPr>
        <w:numPr>
          <w:ilvl w:val="0"/>
          <w:numId w:val="38"/>
        </w:numPr>
      </w:pPr>
      <w:r w:rsidRPr="0002347C">
        <w:t>Tích hợp các chức năng: Copy – In mạng – Scan màu</w:t>
      </w:r>
    </w:p>
    <w:p w14:paraId="3B6B4F4C" w14:textId="77777777" w:rsidR="00340322" w:rsidRPr="0002347C" w:rsidRDefault="00340322">
      <w:pPr>
        <w:numPr>
          <w:ilvl w:val="0"/>
          <w:numId w:val="38"/>
        </w:numPr>
      </w:pPr>
      <w:r w:rsidRPr="0002347C">
        <w:t>Trang bị sẵn bộ nạp và đảo mặt bản gốc tự động (ARDF)</w:t>
      </w:r>
    </w:p>
    <w:p w14:paraId="1ECDF4F2" w14:textId="77777777" w:rsidR="00340322" w:rsidRPr="0002347C" w:rsidRDefault="00340322">
      <w:pPr>
        <w:numPr>
          <w:ilvl w:val="0"/>
          <w:numId w:val="38"/>
        </w:numPr>
      </w:pPr>
      <w:r w:rsidRPr="0002347C">
        <w:t>Hỗ trợ sao chụp đảo mặt tự động</w:t>
      </w:r>
    </w:p>
    <w:p w14:paraId="5E3AB5B0" w14:textId="77777777" w:rsidR="00340322" w:rsidRPr="0002347C" w:rsidRDefault="00340322">
      <w:pPr>
        <w:numPr>
          <w:ilvl w:val="0"/>
          <w:numId w:val="38"/>
        </w:numPr>
      </w:pPr>
      <w:r w:rsidRPr="0002347C">
        <w:t>Khổ giấy hỗ trợ: A3, A4, A5, A6, B4, B5, B6</w:t>
      </w:r>
    </w:p>
    <w:p w14:paraId="0D590F9C" w14:textId="77777777" w:rsidR="00340322" w:rsidRPr="0002347C" w:rsidRDefault="00340322">
      <w:pPr>
        <w:numPr>
          <w:ilvl w:val="0"/>
          <w:numId w:val="38"/>
        </w:numPr>
      </w:pPr>
      <w:r w:rsidRPr="0002347C">
        <w:t>Tốc độ in/copy: 30 trang/phút</w:t>
      </w:r>
    </w:p>
    <w:p w14:paraId="2CB89204" w14:textId="77777777" w:rsidR="00340322" w:rsidRPr="0002347C" w:rsidRDefault="00340322">
      <w:pPr>
        <w:numPr>
          <w:ilvl w:val="0"/>
          <w:numId w:val="38"/>
        </w:numPr>
      </w:pPr>
      <w:r w:rsidRPr="0002347C">
        <w:t>Màn hình điều khiển cảm ứng thông minh 10.1 inch</w:t>
      </w:r>
    </w:p>
    <w:p w14:paraId="3FC65BBA" w14:textId="77777777" w:rsidR="00340322" w:rsidRPr="0002347C" w:rsidRDefault="00340322">
      <w:pPr>
        <w:numPr>
          <w:ilvl w:val="0"/>
          <w:numId w:val="38"/>
        </w:numPr>
      </w:pPr>
      <w:r w:rsidRPr="0002347C">
        <w:t>Khay giấy tiêu chuẩn: 2 khay x 550 tờ</w:t>
      </w:r>
    </w:p>
    <w:p w14:paraId="37B9B1DB" w14:textId="77777777" w:rsidR="00340322" w:rsidRPr="0002347C" w:rsidRDefault="00340322">
      <w:pPr>
        <w:numPr>
          <w:ilvl w:val="0"/>
          <w:numId w:val="38"/>
        </w:numPr>
      </w:pPr>
      <w:r w:rsidRPr="0002347C">
        <w:t>Khay giấy tay: 100 tờ</w:t>
      </w:r>
    </w:p>
    <w:p w14:paraId="69E8FCBE" w14:textId="77777777" w:rsidR="00340322" w:rsidRPr="0002347C" w:rsidRDefault="00340322">
      <w:pPr>
        <w:numPr>
          <w:ilvl w:val="0"/>
          <w:numId w:val="38"/>
        </w:numPr>
      </w:pPr>
      <w:r w:rsidRPr="0002347C">
        <w:t>Bộ nhớ tiêu chuẩn: RAM 2GB + ổ cứng HDD 320GB</w:t>
      </w:r>
    </w:p>
    <w:p w14:paraId="2A34EB3A" w14:textId="77777777" w:rsidR="00340322" w:rsidRPr="0002347C" w:rsidRDefault="00340322">
      <w:pPr>
        <w:numPr>
          <w:ilvl w:val="0"/>
          <w:numId w:val="38"/>
        </w:numPr>
      </w:pPr>
      <w:r w:rsidRPr="0002347C">
        <w:t>Thời gian khởi động máy: khoảng 20 giây</w:t>
      </w:r>
    </w:p>
    <w:p w14:paraId="4B30E09E" w14:textId="77777777" w:rsidR="00340322" w:rsidRPr="0002347C" w:rsidRDefault="00340322">
      <w:pPr>
        <w:numPr>
          <w:ilvl w:val="0"/>
          <w:numId w:val="38"/>
        </w:numPr>
      </w:pPr>
      <w:r w:rsidRPr="0002347C">
        <w:t>Thời gian xuất bản in đầu tiên: 4 giây</w:t>
      </w:r>
    </w:p>
    <w:p w14:paraId="2D25F15B" w14:textId="77777777" w:rsidR="00340322" w:rsidRPr="0002347C" w:rsidRDefault="00340322">
      <w:pPr>
        <w:numPr>
          <w:ilvl w:val="0"/>
          <w:numId w:val="38"/>
        </w:numPr>
      </w:pPr>
      <w:r w:rsidRPr="0002347C">
        <w:t>Hỗ trợ chia bộ bản sao điện tử</w:t>
      </w:r>
    </w:p>
    <w:p w14:paraId="23A8EF60" w14:textId="77777777" w:rsidR="00340322" w:rsidRPr="0002347C" w:rsidRDefault="00340322">
      <w:pPr>
        <w:numPr>
          <w:ilvl w:val="0"/>
          <w:numId w:val="38"/>
        </w:numPr>
      </w:pPr>
      <w:r w:rsidRPr="0002347C">
        <w:t>Tích hợp chế độ tiết kiệm điện năng</w:t>
      </w:r>
    </w:p>
    <w:p w14:paraId="22F3FC03" w14:textId="77777777" w:rsidR="00340322" w:rsidRPr="0002347C" w:rsidRDefault="00340322">
      <w:pPr>
        <w:numPr>
          <w:ilvl w:val="0"/>
          <w:numId w:val="38"/>
        </w:numPr>
      </w:pPr>
      <w:r w:rsidRPr="0002347C">
        <w:t>Hệ thống tái sử dụng mực thải</w:t>
      </w:r>
    </w:p>
    <w:p w14:paraId="0517B32B" w14:textId="77777777" w:rsidR="00340322" w:rsidRPr="0002347C" w:rsidRDefault="00340322">
      <w:pPr>
        <w:numPr>
          <w:ilvl w:val="0"/>
          <w:numId w:val="38"/>
        </w:numPr>
      </w:pPr>
      <w:r w:rsidRPr="0002347C">
        <w:t>Định lượng giấy hỗ trợ: 52 – 300 g/m²</w:t>
      </w:r>
    </w:p>
    <w:p w14:paraId="7941354F" w14:textId="77777777" w:rsidR="00340322" w:rsidRPr="0002347C" w:rsidRDefault="00340322" w:rsidP="00340322">
      <w:r w:rsidRPr="0002347C">
        <w:t>Kết nối tiêu chuẩn</w:t>
      </w:r>
    </w:p>
    <w:p w14:paraId="55A71CD9" w14:textId="77777777" w:rsidR="00340322" w:rsidRPr="0002347C" w:rsidRDefault="00340322">
      <w:pPr>
        <w:numPr>
          <w:ilvl w:val="0"/>
          <w:numId w:val="39"/>
        </w:numPr>
      </w:pPr>
      <w:r w:rsidRPr="0002347C">
        <w:t>USB Host Interface</w:t>
      </w:r>
    </w:p>
    <w:p w14:paraId="070A8222" w14:textId="77777777" w:rsidR="00340322" w:rsidRPr="0002347C" w:rsidRDefault="00340322">
      <w:pPr>
        <w:numPr>
          <w:ilvl w:val="0"/>
          <w:numId w:val="39"/>
        </w:numPr>
      </w:pPr>
      <w:r w:rsidRPr="0002347C">
        <w:t>Ethernet 10/100/1000 Base-T</w:t>
      </w:r>
    </w:p>
    <w:p w14:paraId="392F08E6" w14:textId="77777777" w:rsidR="00340322" w:rsidRPr="0002347C" w:rsidRDefault="00340322" w:rsidP="00340322">
      <w:r w:rsidRPr="0002347C">
        <w:pict w14:anchorId="5E9B73C5">
          <v:rect id="_x0000_i1387" style="width:0;height:1.5pt" o:hralign="center" o:hrstd="t" o:hr="t" fillcolor="#a0a0a0" stroked="f"/>
        </w:pict>
      </w:r>
    </w:p>
    <w:p w14:paraId="5C754262" w14:textId="77777777" w:rsidR="00340322" w:rsidRPr="0002347C" w:rsidRDefault="00340322" w:rsidP="00340322">
      <w:r w:rsidRPr="0002347C">
        <w:t>Ưu điểm nổi bật của Ricoh MP 3055</w:t>
      </w:r>
    </w:p>
    <w:p w14:paraId="198099D9" w14:textId="77777777" w:rsidR="00340322" w:rsidRPr="0002347C" w:rsidRDefault="00340322" w:rsidP="00340322">
      <w:r w:rsidRPr="0002347C">
        <w:t>So với dòng Ricoh MP 3054, Ricoh MP 3055 được nâng cấp với nhiều tính năng hiện đại hơn, phù hợp cho môi trường văn phòng chuyên nghiệp và doanh nghiệp có nhu cầu xử lý tài liệu thường xuyên.</w:t>
      </w:r>
    </w:p>
    <w:p w14:paraId="759AD10D" w14:textId="77777777" w:rsidR="00340322" w:rsidRPr="0002347C" w:rsidRDefault="00340322" w:rsidP="00340322">
      <w:r w:rsidRPr="0002347C">
        <w:t>Giao diện thông minh hiện đại</w:t>
      </w:r>
    </w:p>
    <w:p w14:paraId="4F52DAE7" w14:textId="77777777" w:rsidR="00340322" w:rsidRPr="0002347C" w:rsidRDefault="00340322">
      <w:pPr>
        <w:numPr>
          <w:ilvl w:val="0"/>
          <w:numId w:val="40"/>
        </w:numPr>
      </w:pPr>
      <w:r w:rsidRPr="0002347C">
        <w:lastRenderedPageBreak/>
        <w:t>Trang bị màn hình cảm ứng Smart Operation Panel 10.1 inch</w:t>
      </w:r>
    </w:p>
    <w:p w14:paraId="38A4C16F" w14:textId="77777777" w:rsidR="00340322" w:rsidRPr="0002347C" w:rsidRDefault="00340322">
      <w:pPr>
        <w:numPr>
          <w:ilvl w:val="0"/>
          <w:numId w:val="40"/>
        </w:numPr>
      </w:pPr>
      <w:r w:rsidRPr="0002347C">
        <w:t>Giao diện thao tác trực quan giống máy tính bảng</w:t>
      </w:r>
    </w:p>
    <w:p w14:paraId="239DA049" w14:textId="77777777" w:rsidR="00340322" w:rsidRPr="0002347C" w:rsidRDefault="00340322">
      <w:pPr>
        <w:numPr>
          <w:ilvl w:val="0"/>
          <w:numId w:val="40"/>
        </w:numPr>
      </w:pPr>
      <w:r w:rsidRPr="0002347C">
        <w:t>Dễ sử dụng, thao tác nhanh và mượt hơn thế hệ cũ</w:t>
      </w:r>
    </w:p>
    <w:p w14:paraId="711AC5A4" w14:textId="77777777" w:rsidR="00340322" w:rsidRPr="0002347C" w:rsidRDefault="00340322" w:rsidP="00340322">
      <w:r w:rsidRPr="0002347C">
        <w:t>Hiệu suất scan vượt trội</w:t>
      </w:r>
    </w:p>
    <w:p w14:paraId="2B1D1C77" w14:textId="77777777" w:rsidR="00340322" w:rsidRPr="0002347C" w:rsidRDefault="00340322">
      <w:pPr>
        <w:numPr>
          <w:ilvl w:val="0"/>
          <w:numId w:val="41"/>
        </w:numPr>
      </w:pPr>
      <w:r w:rsidRPr="0002347C">
        <w:t>Tốc độ scan cao hơn khi sử dụng SPDF</w:t>
      </w:r>
    </w:p>
    <w:p w14:paraId="16D9CCB0" w14:textId="77777777" w:rsidR="00340322" w:rsidRPr="0002347C" w:rsidRDefault="00340322">
      <w:pPr>
        <w:numPr>
          <w:ilvl w:val="0"/>
          <w:numId w:val="41"/>
        </w:numPr>
      </w:pPr>
      <w:r w:rsidRPr="0002347C">
        <w:t>Hỗ trợ scan 1 mặt và 2 mặt tốc độ cao</w:t>
      </w:r>
    </w:p>
    <w:p w14:paraId="3C8E2C0B" w14:textId="77777777" w:rsidR="00340322" w:rsidRPr="0002347C" w:rsidRDefault="00340322">
      <w:pPr>
        <w:numPr>
          <w:ilvl w:val="0"/>
          <w:numId w:val="41"/>
        </w:numPr>
      </w:pPr>
      <w:r w:rsidRPr="0002347C">
        <w:t>Tối ưu cho văn phòng xử lý nhiều tài liệu</w:t>
      </w:r>
    </w:p>
    <w:p w14:paraId="353C6D00" w14:textId="77777777" w:rsidR="00340322" w:rsidRPr="0002347C" w:rsidRDefault="00340322" w:rsidP="00340322">
      <w:r w:rsidRPr="0002347C">
        <w:t>Kết nối linh hoạt hơn</w:t>
      </w:r>
    </w:p>
    <w:p w14:paraId="6A2E6C05" w14:textId="77777777" w:rsidR="00340322" w:rsidRPr="0002347C" w:rsidRDefault="00340322">
      <w:pPr>
        <w:numPr>
          <w:ilvl w:val="0"/>
          <w:numId w:val="42"/>
        </w:numPr>
      </w:pPr>
      <w:r w:rsidRPr="0002347C">
        <w:t>Hỗ trợ mở rộng WiFi và Bluetooth</w:t>
      </w:r>
    </w:p>
    <w:p w14:paraId="11F2DF8D" w14:textId="77777777" w:rsidR="00340322" w:rsidRPr="0002347C" w:rsidRDefault="00340322">
      <w:pPr>
        <w:numPr>
          <w:ilvl w:val="0"/>
          <w:numId w:val="42"/>
        </w:numPr>
      </w:pPr>
      <w:r w:rsidRPr="0002347C">
        <w:t>Dễ dàng in từ thiết bị di động</w:t>
      </w:r>
    </w:p>
    <w:p w14:paraId="2D76CEA2" w14:textId="77777777" w:rsidR="00340322" w:rsidRPr="0002347C" w:rsidRDefault="00340322">
      <w:pPr>
        <w:numPr>
          <w:ilvl w:val="0"/>
          <w:numId w:val="42"/>
        </w:numPr>
      </w:pPr>
      <w:r w:rsidRPr="0002347C">
        <w:t>Tương thích tốt với môi trường làm việc hiện đại</w:t>
      </w:r>
    </w:p>
    <w:p w14:paraId="41E1EF59" w14:textId="77777777" w:rsidR="00340322" w:rsidRPr="0002347C" w:rsidRDefault="00340322" w:rsidP="00340322">
      <w:r w:rsidRPr="0002347C">
        <w:t>Vận hành ổn định và tiết kiệm</w:t>
      </w:r>
    </w:p>
    <w:p w14:paraId="13A802A6" w14:textId="77777777" w:rsidR="00340322" w:rsidRPr="0002347C" w:rsidRDefault="00340322">
      <w:pPr>
        <w:numPr>
          <w:ilvl w:val="0"/>
          <w:numId w:val="43"/>
        </w:numPr>
      </w:pPr>
      <w:r w:rsidRPr="0002347C">
        <w:t>Hệ thống tiết kiệm điện năng hiệu quả hơn</w:t>
      </w:r>
    </w:p>
    <w:p w14:paraId="2F7A6190" w14:textId="77777777" w:rsidR="00340322" w:rsidRPr="0002347C" w:rsidRDefault="00340322">
      <w:pPr>
        <w:numPr>
          <w:ilvl w:val="0"/>
          <w:numId w:val="43"/>
        </w:numPr>
      </w:pPr>
      <w:r w:rsidRPr="0002347C">
        <w:t>Hoạt động bền bỉ với khối lượng in lớn</w:t>
      </w:r>
    </w:p>
    <w:p w14:paraId="04FDA131" w14:textId="77777777" w:rsidR="00340322" w:rsidRPr="0002347C" w:rsidRDefault="00340322">
      <w:pPr>
        <w:numPr>
          <w:ilvl w:val="0"/>
          <w:numId w:val="43"/>
        </w:numPr>
      </w:pPr>
      <w:r w:rsidRPr="0002347C">
        <w:t>Giảm chi phí vận hành nhờ hệ thống tái sử dụng mực thải</w:t>
      </w:r>
    </w:p>
    <w:p w14:paraId="111D7A0B" w14:textId="77777777" w:rsidR="00340322" w:rsidRPr="0002347C" w:rsidRDefault="00340322" w:rsidP="00340322">
      <w:r w:rsidRPr="0002347C">
        <w:pict w14:anchorId="0CB53039">
          <v:rect id="_x0000_i1388" style="width:0;height:1.5pt" o:hralign="center" o:hrstd="t" o:hr="t" fillcolor="#a0a0a0" stroked="f"/>
        </w:pict>
      </w:r>
    </w:p>
    <w:p w14:paraId="32DFB60A" w14:textId="77777777" w:rsidR="00340322" w:rsidRPr="0002347C" w:rsidRDefault="00340322" w:rsidP="00340322">
      <w:r w:rsidRPr="0002347C">
        <w:t>Chức năng Copy</w:t>
      </w:r>
    </w:p>
    <w:p w14:paraId="4B576065" w14:textId="77777777" w:rsidR="00340322" w:rsidRPr="0002347C" w:rsidRDefault="00340322">
      <w:pPr>
        <w:numPr>
          <w:ilvl w:val="0"/>
          <w:numId w:val="44"/>
        </w:numPr>
      </w:pPr>
      <w:r w:rsidRPr="0002347C">
        <w:t>Công nghệ xử lý copy bằng tia laser đôi và sao chụp tĩnh điện</w:t>
      </w:r>
    </w:p>
    <w:p w14:paraId="7219D675" w14:textId="77777777" w:rsidR="00340322" w:rsidRPr="0002347C" w:rsidRDefault="00340322">
      <w:pPr>
        <w:numPr>
          <w:ilvl w:val="0"/>
          <w:numId w:val="44"/>
        </w:numPr>
      </w:pPr>
      <w:r w:rsidRPr="0002347C">
        <w:t>Độ phân giải sao chụp: 600 x 600 dpi</w:t>
      </w:r>
    </w:p>
    <w:p w14:paraId="6445498D" w14:textId="77777777" w:rsidR="00340322" w:rsidRPr="0002347C" w:rsidRDefault="00340322">
      <w:pPr>
        <w:numPr>
          <w:ilvl w:val="0"/>
          <w:numId w:val="44"/>
        </w:numPr>
      </w:pPr>
      <w:r w:rsidRPr="0002347C">
        <w:t>Tỷ lệ thu phóng: từ 25% đến 400%</w:t>
      </w:r>
    </w:p>
    <w:p w14:paraId="51239A96" w14:textId="77777777" w:rsidR="00340322" w:rsidRPr="0002347C" w:rsidRDefault="00340322">
      <w:pPr>
        <w:numPr>
          <w:ilvl w:val="0"/>
          <w:numId w:val="44"/>
        </w:numPr>
      </w:pPr>
      <w:r w:rsidRPr="0002347C">
        <w:t>Điều chỉnh zoom theo từng bước 1%</w:t>
      </w:r>
    </w:p>
    <w:p w14:paraId="5DEE49B4" w14:textId="77777777" w:rsidR="00340322" w:rsidRPr="0002347C" w:rsidRDefault="00340322">
      <w:pPr>
        <w:numPr>
          <w:ilvl w:val="0"/>
          <w:numId w:val="44"/>
        </w:numPr>
      </w:pPr>
      <w:r w:rsidRPr="0002347C">
        <w:t>Khả năng copy liên tục lên đến 999 bản</w:t>
      </w:r>
    </w:p>
    <w:p w14:paraId="198E56BC" w14:textId="77777777" w:rsidR="00340322" w:rsidRPr="0002347C" w:rsidRDefault="00340322">
      <w:pPr>
        <w:numPr>
          <w:ilvl w:val="0"/>
          <w:numId w:val="44"/>
        </w:numPr>
      </w:pPr>
      <w:r w:rsidRPr="0002347C">
        <w:t>Hỗ trợ sao chụp đảo mặt tự động</w:t>
      </w:r>
    </w:p>
    <w:p w14:paraId="04A223B2" w14:textId="77777777" w:rsidR="00340322" w:rsidRPr="0002347C" w:rsidRDefault="00340322" w:rsidP="00340322">
      <w:r w:rsidRPr="0002347C">
        <w:pict w14:anchorId="1E07C484">
          <v:rect id="_x0000_i1389" style="width:0;height:1.5pt" o:hralign="center" o:hrstd="t" o:hr="t" fillcolor="#a0a0a0" stroked="f"/>
        </w:pict>
      </w:r>
    </w:p>
    <w:p w14:paraId="5B401C62" w14:textId="77777777" w:rsidR="00340322" w:rsidRPr="0002347C" w:rsidRDefault="00340322" w:rsidP="00340322">
      <w:r w:rsidRPr="0002347C">
        <w:t>Chức năng In</w:t>
      </w:r>
    </w:p>
    <w:p w14:paraId="458DC8B2" w14:textId="77777777" w:rsidR="00340322" w:rsidRPr="0002347C" w:rsidRDefault="00340322">
      <w:pPr>
        <w:numPr>
          <w:ilvl w:val="0"/>
          <w:numId w:val="45"/>
        </w:numPr>
      </w:pPr>
      <w:r w:rsidRPr="0002347C">
        <w:t>Ngôn ngữ in hỗ trợ tiêu chuẩn:</w:t>
      </w:r>
    </w:p>
    <w:p w14:paraId="6B59407C" w14:textId="77777777" w:rsidR="00340322" w:rsidRPr="0002347C" w:rsidRDefault="00340322">
      <w:pPr>
        <w:numPr>
          <w:ilvl w:val="1"/>
          <w:numId w:val="45"/>
        </w:numPr>
      </w:pPr>
      <w:r w:rsidRPr="0002347C">
        <w:lastRenderedPageBreak/>
        <w:t>PCL5e</w:t>
      </w:r>
    </w:p>
    <w:p w14:paraId="5A0BBD7F" w14:textId="77777777" w:rsidR="00340322" w:rsidRPr="0002347C" w:rsidRDefault="00340322">
      <w:pPr>
        <w:numPr>
          <w:ilvl w:val="1"/>
          <w:numId w:val="45"/>
        </w:numPr>
      </w:pPr>
      <w:r w:rsidRPr="0002347C">
        <w:t>PCL6</w:t>
      </w:r>
    </w:p>
    <w:p w14:paraId="0F719312" w14:textId="77777777" w:rsidR="00340322" w:rsidRPr="0002347C" w:rsidRDefault="00340322">
      <w:pPr>
        <w:numPr>
          <w:ilvl w:val="1"/>
          <w:numId w:val="45"/>
        </w:numPr>
      </w:pPr>
      <w:r w:rsidRPr="0002347C">
        <w:t>PDF Direct</w:t>
      </w:r>
    </w:p>
    <w:p w14:paraId="1323DC87" w14:textId="77777777" w:rsidR="00340322" w:rsidRPr="0002347C" w:rsidRDefault="00340322">
      <w:pPr>
        <w:numPr>
          <w:ilvl w:val="1"/>
          <w:numId w:val="45"/>
        </w:numPr>
      </w:pPr>
      <w:r w:rsidRPr="0002347C">
        <w:t>PS3</w:t>
      </w:r>
    </w:p>
    <w:p w14:paraId="61CFE95A" w14:textId="77777777" w:rsidR="00340322" w:rsidRPr="0002347C" w:rsidRDefault="00340322">
      <w:pPr>
        <w:numPr>
          <w:ilvl w:val="0"/>
          <w:numId w:val="45"/>
        </w:numPr>
      </w:pPr>
      <w:r w:rsidRPr="0002347C">
        <w:t>Tùy chọn mở rộng:</w:t>
      </w:r>
    </w:p>
    <w:p w14:paraId="00381863" w14:textId="77777777" w:rsidR="00340322" w:rsidRPr="0002347C" w:rsidRDefault="00340322">
      <w:pPr>
        <w:numPr>
          <w:ilvl w:val="1"/>
          <w:numId w:val="45"/>
        </w:numPr>
      </w:pPr>
      <w:r w:rsidRPr="0002347C">
        <w:t>Adobe PostScript 3</w:t>
      </w:r>
    </w:p>
    <w:p w14:paraId="030C36A8" w14:textId="77777777" w:rsidR="00340322" w:rsidRPr="0002347C" w:rsidRDefault="00340322">
      <w:pPr>
        <w:numPr>
          <w:ilvl w:val="1"/>
          <w:numId w:val="45"/>
        </w:numPr>
      </w:pPr>
      <w:r w:rsidRPr="0002347C">
        <w:t>Adobe PDF</w:t>
      </w:r>
    </w:p>
    <w:p w14:paraId="0699705A" w14:textId="77777777" w:rsidR="00340322" w:rsidRPr="0002347C" w:rsidRDefault="00340322">
      <w:pPr>
        <w:numPr>
          <w:ilvl w:val="0"/>
          <w:numId w:val="45"/>
        </w:numPr>
      </w:pPr>
      <w:r w:rsidRPr="0002347C">
        <w:t>Độ phân giải in: 1200 x 1200 dpi</w:t>
      </w:r>
    </w:p>
    <w:p w14:paraId="4777D9B7" w14:textId="77777777" w:rsidR="00340322" w:rsidRPr="0002347C" w:rsidRDefault="00340322">
      <w:pPr>
        <w:numPr>
          <w:ilvl w:val="0"/>
          <w:numId w:val="45"/>
        </w:numPr>
      </w:pPr>
      <w:r w:rsidRPr="0002347C">
        <w:t>Kết nối tiêu chuẩn:</w:t>
      </w:r>
    </w:p>
    <w:p w14:paraId="5BE821CD" w14:textId="77777777" w:rsidR="00340322" w:rsidRPr="0002347C" w:rsidRDefault="00340322">
      <w:pPr>
        <w:numPr>
          <w:ilvl w:val="1"/>
          <w:numId w:val="45"/>
        </w:numPr>
      </w:pPr>
      <w:r w:rsidRPr="0002347C">
        <w:t>USB Host Interface</w:t>
      </w:r>
    </w:p>
    <w:p w14:paraId="73658F3C" w14:textId="77777777" w:rsidR="00340322" w:rsidRPr="0002347C" w:rsidRDefault="00340322">
      <w:pPr>
        <w:numPr>
          <w:ilvl w:val="1"/>
          <w:numId w:val="45"/>
        </w:numPr>
      </w:pPr>
      <w:r w:rsidRPr="0002347C">
        <w:t>Ethernet 10/100/1000 Base-T</w:t>
      </w:r>
    </w:p>
    <w:p w14:paraId="1A34E1DE" w14:textId="77777777" w:rsidR="00340322" w:rsidRPr="0002347C" w:rsidRDefault="00340322">
      <w:pPr>
        <w:numPr>
          <w:ilvl w:val="0"/>
          <w:numId w:val="45"/>
        </w:numPr>
      </w:pPr>
      <w:r w:rsidRPr="0002347C">
        <w:t>Kết nối tùy chọn:</w:t>
      </w:r>
    </w:p>
    <w:p w14:paraId="79C9B8DE" w14:textId="77777777" w:rsidR="00340322" w:rsidRPr="0002347C" w:rsidRDefault="00340322">
      <w:pPr>
        <w:numPr>
          <w:ilvl w:val="1"/>
          <w:numId w:val="45"/>
        </w:numPr>
      </w:pPr>
      <w:r w:rsidRPr="0002347C">
        <w:t>Wireless LAN (IEEE 802.11a/b/g/n)</w:t>
      </w:r>
    </w:p>
    <w:p w14:paraId="4AC617D5" w14:textId="77777777" w:rsidR="00340322" w:rsidRPr="0002347C" w:rsidRDefault="00340322">
      <w:pPr>
        <w:numPr>
          <w:ilvl w:val="1"/>
          <w:numId w:val="45"/>
        </w:numPr>
      </w:pPr>
      <w:r w:rsidRPr="0002347C">
        <w:t>Bluetooth</w:t>
      </w:r>
    </w:p>
    <w:p w14:paraId="2C8D1189" w14:textId="77777777" w:rsidR="00340322" w:rsidRPr="0002347C" w:rsidRDefault="00340322">
      <w:pPr>
        <w:numPr>
          <w:ilvl w:val="1"/>
          <w:numId w:val="45"/>
        </w:numPr>
      </w:pPr>
      <w:r w:rsidRPr="0002347C">
        <w:t>USB Server for Second Network Interface</w:t>
      </w:r>
    </w:p>
    <w:p w14:paraId="3AE66F5D" w14:textId="77777777" w:rsidR="00340322" w:rsidRPr="0002347C" w:rsidRDefault="00340322">
      <w:pPr>
        <w:numPr>
          <w:ilvl w:val="1"/>
          <w:numId w:val="45"/>
        </w:numPr>
      </w:pPr>
      <w:r w:rsidRPr="0002347C">
        <w:t>IEEE 1284/ECP hai chiều</w:t>
      </w:r>
    </w:p>
    <w:p w14:paraId="354B1E46" w14:textId="77777777" w:rsidR="00340322" w:rsidRPr="0002347C" w:rsidRDefault="00340322">
      <w:pPr>
        <w:numPr>
          <w:ilvl w:val="1"/>
          <w:numId w:val="45"/>
        </w:numPr>
      </w:pPr>
      <w:r w:rsidRPr="0002347C">
        <w:t>USB 2.0</w:t>
      </w:r>
    </w:p>
    <w:p w14:paraId="1DD534F4" w14:textId="77777777" w:rsidR="00340322" w:rsidRPr="0002347C" w:rsidRDefault="00340322">
      <w:pPr>
        <w:numPr>
          <w:ilvl w:val="0"/>
          <w:numId w:val="45"/>
        </w:numPr>
      </w:pPr>
      <w:r w:rsidRPr="0002347C">
        <w:t>Giao thức mạng hỗ trợ:</w:t>
      </w:r>
    </w:p>
    <w:p w14:paraId="175D4019" w14:textId="77777777" w:rsidR="00340322" w:rsidRPr="0002347C" w:rsidRDefault="00340322">
      <w:pPr>
        <w:numPr>
          <w:ilvl w:val="1"/>
          <w:numId w:val="45"/>
        </w:numPr>
      </w:pPr>
      <w:r w:rsidRPr="0002347C">
        <w:t>TCP/IP (IPv4/IPv6)</w:t>
      </w:r>
    </w:p>
    <w:p w14:paraId="6F70AF2F" w14:textId="77777777" w:rsidR="00340322" w:rsidRPr="0002347C" w:rsidRDefault="00340322">
      <w:pPr>
        <w:numPr>
          <w:ilvl w:val="0"/>
          <w:numId w:val="45"/>
        </w:numPr>
      </w:pPr>
      <w:r w:rsidRPr="0002347C">
        <w:t>Tương thích hệ điều hành:</w:t>
      </w:r>
    </w:p>
    <w:p w14:paraId="50FD8F71" w14:textId="77777777" w:rsidR="00340322" w:rsidRPr="0002347C" w:rsidRDefault="00340322">
      <w:pPr>
        <w:numPr>
          <w:ilvl w:val="1"/>
          <w:numId w:val="45"/>
        </w:numPr>
      </w:pPr>
      <w:r w:rsidRPr="0002347C">
        <w:t>Windows Vista / 7 / 8 / 8.1 / 10</w:t>
      </w:r>
    </w:p>
    <w:p w14:paraId="2A74B526" w14:textId="77777777" w:rsidR="00340322" w:rsidRPr="0002347C" w:rsidRDefault="00340322">
      <w:pPr>
        <w:numPr>
          <w:ilvl w:val="1"/>
          <w:numId w:val="45"/>
        </w:numPr>
      </w:pPr>
      <w:r w:rsidRPr="0002347C">
        <w:t>Windows Server 2003 / 2008 / 2008 R2 / 2012 / 2012 R2</w:t>
      </w:r>
    </w:p>
    <w:p w14:paraId="5A563723" w14:textId="77777777" w:rsidR="00340322" w:rsidRPr="0002347C" w:rsidRDefault="00340322">
      <w:pPr>
        <w:numPr>
          <w:ilvl w:val="1"/>
          <w:numId w:val="45"/>
        </w:numPr>
      </w:pPr>
      <w:r w:rsidRPr="0002347C">
        <w:t>Mac OS X v10.7 trở lên</w:t>
      </w:r>
    </w:p>
    <w:p w14:paraId="388E2CBB" w14:textId="77777777" w:rsidR="00340322" w:rsidRPr="0002347C" w:rsidRDefault="00340322" w:rsidP="00340322">
      <w:r w:rsidRPr="0002347C">
        <w:t>Hệ điều hành UNIX hỗ trợ</w:t>
      </w:r>
    </w:p>
    <w:p w14:paraId="4156D4CE" w14:textId="77777777" w:rsidR="00340322" w:rsidRPr="0002347C" w:rsidRDefault="00340322">
      <w:pPr>
        <w:numPr>
          <w:ilvl w:val="0"/>
          <w:numId w:val="46"/>
        </w:numPr>
      </w:pPr>
      <w:r w:rsidRPr="0002347C">
        <w:t>Sun Solaris</w:t>
      </w:r>
    </w:p>
    <w:p w14:paraId="3B2EB8A1" w14:textId="77777777" w:rsidR="00340322" w:rsidRPr="0002347C" w:rsidRDefault="00340322">
      <w:pPr>
        <w:numPr>
          <w:ilvl w:val="0"/>
          <w:numId w:val="46"/>
        </w:numPr>
      </w:pPr>
      <w:r w:rsidRPr="0002347C">
        <w:t>HP-UX</w:t>
      </w:r>
    </w:p>
    <w:p w14:paraId="0A6DD182" w14:textId="77777777" w:rsidR="00340322" w:rsidRPr="0002347C" w:rsidRDefault="00340322">
      <w:pPr>
        <w:numPr>
          <w:ilvl w:val="0"/>
          <w:numId w:val="46"/>
        </w:numPr>
      </w:pPr>
      <w:r w:rsidRPr="0002347C">
        <w:lastRenderedPageBreak/>
        <w:t>SCO OpenServer</w:t>
      </w:r>
    </w:p>
    <w:p w14:paraId="320B139C" w14:textId="77777777" w:rsidR="00340322" w:rsidRPr="0002347C" w:rsidRDefault="00340322">
      <w:pPr>
        <w:numPr>
          <w:ilvl w:val="0"/>
          <w:numId w:val="46"/>
        </w:numPr>
      </w:pPr>
      <w:r w:rsidRPr="0002347C">
        <w:t>Red Hat Linux</w:t>
      </w:r>
    </w:p>
    <w:p w14:paraId="6DFC2807" w14:textId="77777777" w:rsidR="00340322" w:rsidRPr="0002347C" w:rsidRDefault="00340322">
      <w:pPr>
        <w:numPr>
          <w:ilvl w:val="0"/>
          <w:numId w:val="46"/>
        </w:numPr>
      </w:pPr>
      <w:r w:rsidRPr="0002347C">
        <w:t>IBM AIX</w:t>
      </w:r>
    </w:p>
    <w:p w14:paraId="7D988502" w14:textId="77777777" w:rsidR="00340322" w:rsidRPr="0002347C" w:rsidRDefault="00340322">
      <w:pPr>
        <w:numPr>
          <w:ilvl w:val="0"/>
          <w:numId w:val="46"/>
        </w:numPr>
      </w:pPr>
      <w:r w:rsidRPr="0002347C">
        <w:t>IBM iSeries/AS400 sử dụng OS/400 Host Print Transform</w:t>
      </w:r>
    </w:p>
    <w:p w14:paraId="5F33904A" w14:textId="77777777" w:rsidR="00340322" w:rsidRPr="0002347C" w:rsidRDefault="00340322" w:rsidP="00340322">
      <w:r w:rsidRPr="0002347C">
        <w:t>Hỗ trợ hệ điều hành SAP</w:t>
      </w:r>
    </w:p>
    <w:p w14:paraId="58335CBE" w14:textId="77777777" w:rsidR="00340322" w:rsidRPr="0002347C" w:rsidRDefault="00340322">
      <w:pPr>
        <w:numPr>
          <w:ilvl w:val="0"/>
          <w:numId w:val="47"/>
        </w:numPr>
      </w:pPr>
      <w:r w:rsidRPr="0002347C">
        <w:t>SAP R/3</w:t>
      </w:r>
    </w:p>
    <w:p w14:paraId="4579DA83" w14:textId="77777777" w:rsidR="00340322" w:rsidRPr="0002347C" w:rsidRDefault="00340322" w:rsidP="00340322">
      <w:r w:rsidRPr="0002347C">
        <w:pict w14:anchorId="2B0AAC35">
          <v:rect id="_x0000_i1390" style="width:0;height:1.5pt" o:hralign="center" o:hrstd="t" o:hr="t" fillcolor="#a0a0a0" stroked="f"/>
        </w:pict>
      </w:r>
    </w:p>
    <w:p w14:paraId="6EC0A63C" w14:textId="77777777" w:rsidR="00340322" w:rsidRPr="0002347C" w:rsidRDefault="00340322" w:rsidP="00340322">
      <w:r w:rsidRPr="0002347C">
        <w:t>Chức năng Scan màu</w:t>
      </w:r>
    </w:p>
    <w:p w14:paraId="6FB6330C" w14:textId="77777777" w:rsidR="00340322" w:rsidRPr="0002347C" w:rsidRDefault="00340322">
      <w:pPr>
        <w:numPr>
          <w:ilvl w:val="0"/>
          <w:numId w:val="48"/>
        </w:numPr>
      </w:pPr>
      <w:r w:rsidRPr="0002347C">
        <w:t>Tốc độ scan với ARDF: tối đa 80 bản/phút</w:t>
      </w:r>
    </w:p>
    <w:p w14:paraId="3BD138E3" w14:textId="77777777" w:rsidR="00340322" w:rsidRPr="0002347C" w:rsidRDefault="00340322">
      <w:pPr>
        <w:numPr>
          <w:ilvl w:val="0"/>
          <w:numId w:val="48"/>
        </w:numPr>
      </w:pPr>
      <w:r w:rsidRPr="0002347C">
        <w:t>Tốc độ scan với SPDF:</w:t>
      </w:r>
    </w:p>
    <w:p w14:paraId="64803B19" w14:textId="77777777" w:rsidR="00340322" w:rsidRPr="0002347C" w:rsidRDefault="00340322">
      <w:pPr>
        <w:numPr>
          <w:ilvl w:val="1"/>
          <w:numId w:val="48"/>
        </w:numPr>
      </w:pPr>
      <w:r w:rsidRPr="0002347C">
        <w:t>110 bản/phút (1 mặt)</w:t>
      </w:r>
    </w:p>
    <w:p w14:paraId="266817BC" w14:textId="77777777" w:rsidR="00340322" w:rsidRPr="0002347C" w:rsidRDefault="00340322">
      <w:pPr>
        <w:numPr>
          <w:ilvl w:val="1"/>
          <w:numId w:val="48"/>
        </w:numPr>
      </w:pPr>
      <w:r w:rsidRPr="0002347C">
        <w:t>180 bản/phút (2 mặt)</w:t>
      </w:r>
    </w:p>
    <w:p w14:paraId="02633F1F" w14:textId="77777777" w:rsidR="00340322" w:rsidRPr="0002347C" w:rsidRDefault="00340322">
      <w:pPr>
        <w:numPr>
          <w:ilvl w:val="0"/>
          <w:numId w:val="48"/>
        </w:numPr>
      </w:pPr>
      <w:r w:rsidRPr="0002347C">
        <w:t>Độ phân giải scan: tối đa 600 dpi</w:t>
      </w:r>
    </w:p>
    <w:p w14:paraId="3479481A" w14:textId="77777777" w:rsidR="00340322" w:rsidRPr="0002347C" w:rsidRDefault="00340322">
      <w:pPr>
        <w:numPr>
          <w:ilvl w:val="0"/>
          <w:numId w:val="48"/>
        </w:numPr>
      </w:pPr>
      <w:r w:rsidRPr="0002347C">
        <w:t>Hỗ trợ các chuẩn nén:</w:t>
      </w:r>
    </w:p>
    <w:p w14:paraId="2BCFDDFF" w14:textId="77777777" w:rsidR="00340322" w:rsidRPr="0002347C" w:rsidRDefault="00340322">
      <w:pPr>
        <w:numPr>
          <w:ilvl w:val="1"/>
          <w:numId w:val="48"/>
        </w:numPr>
      </w:pPr>
      <w:r w:rsidRPr="0002347C">
        <w:t>MH</w:t>
      </w:r>
    </w:p>
    <w:p w14:paraId="6084543B" w14:textId="77777777" w:rsidR="00340322" w:rsidRPr="0002347C" w:rsidRDefault="00340322">
      <w:pPr>
        <w:numPr>
          <w:ilvl w:val="1"/>
          <w:numId w:val="48"/>
        </w:numPr>
      </w:pPr>
      <w:r w:rsidRPr="0002347C">
        <w:t>MR</w:t>
      </w:r>
    </w:p>
    <w:p w14:paraId="4FA0380B" w14:textId="77777777" w:rsidR="00340322" w:rsidRPr="0002347C" w:rsidRDefault="00340322">
      <w:pPr>
        <w:numPr>
          <w:ilvl w:val="1"/>
          <w:numId w:val="48"/>
        </w:numPr>
      </w:pPr>
      <w:r w:rsidRPr="0002347C">
        <w:t>MMR</w:t>
      </w:r>
    </w:p>
    <w:p w14:paraId="5092EB51" w14:textId="77777777" w:rsidR="00340322" w:rsidRPr="0002347C" w:rsidRDefault="00340322">
      <w:pPr>
        <w:numPr>
          <w:ilvl w:val="1"/>
          <w:numId w:val="48"/>
        </w:numPr>
      </w:pPr>
      <w:r w:rsidRPr="0002347C">
        <w:t>JPEG</w:t>
      </w:r>
    </w:p>
    <w:p w14:paraId="2F5A5CCA" w14:textId="77777777" w:rsidR="00340322" w:rsidRPr="0002347C" w:rsidRDefault="00340322">
      <w:pPr>
        <w:numPr>
          <w:ilvl w:val="0"/>
          <w:numId w:val="48"/>
        </w:numPr>
      </w:pPr>
      <w:r w:rsidRPr="0002347C">
        <w:t>Định dạng file scan:</w:t>
      </w:r>
    </w:p>
    <w:p w14:paraId="38A68D78" w14:textId="77777777" w:rsidR="00340322" w:rsidRPr="0002347C" w:rsidRDefault="00340322">
      <w:pPr>
        <w:numPr>
          <w:ilvl w:val="1"/>
          <w:numId w:val="48"/>
        </w:numPr>
      </w:pPr>
      <w:r w:rsidRPr="0002347C">
        <w:t>TIFF</w:t>
      </w:r>
    </w:p>
    <w:p w14:paraId="688E177F" w14:textId="77777777" w:rsidR="00340322" w:rsidRPr="0002347C" w:rsidRDefault="00340322">
      <w:pPr>
        <w:numPr>
          <w:ilvl w:val="1"/>
          <w:numId w:val="48"/>
        </w:numPr>
      </w:pPr>
      <w:r w:rsidRPr="0002347C">
        <w:t>JPEG</w:t>
      </w:r>
    </w:p>
    <w:p w14:paraId="2E285A59" w14:textId="77777777" w:rsidR="00340322" w:rsidRPr="0002347C" w:rsidRDefault="00340322">
      <w:pPr>
        <w:numPr>
          <w:ilvl w:val="1"/>
          <w:numId w:val="48"/>
        </w:numPr>
      </w:pPr>
      <w:r w:rsidRPr="0002347C">
        <w:t>PDF</w:t>
      </w:r>
    </w:p>
    <w:p w14:paraId="5D1EE1CC" w14:textId="77777777" w:rsidR="00340322" w:rsidRPr="0002347C" w:rsidRDefault="00340322">
      <w:pPr>
        <w:numPr>
          <w:ilvl w:val="1"/>
          <w:numId w:val="48"/>
        </w:numPr>
      </w:pPr>
      <w:r w:rsidRPr="0002347C">
        <w:t>High Compression PDF</w:t>
      </w:r>
    </w:p>
    <w:p w14:paraId="04C9244F" w14:textId="77777777" w:rsidR="00340322" w:rsidRPr="0002347C" w:rsidRDefault="00340322">
      <w:pPr>
        <w:numPr>
          <w:ilvl w:val="1"/>
          <w:numId w:val="48"/>
        </w:numPr>
      </w:pPr>
      <w:r w:rsidRPr="0002347C">
        <w:t>PDF-A</w:t>
      </w:r>
    </w:p>
    <w:p w14:paraId="33828BF8" w14:textId="77777777" w:rsidR="00340322" w:rsidRPr="0002347C" w:rsidRDefault="00340322">
      <w:pPr>
        <w:numPr>
          <w:ilvl w:val="0"/>
          <w:numId w:val="48"/>
        </w:numPr>
      </w:pPr>
      <w:r w:rsidRPr="0002347C">
        <w:t>Trình điều khiển đi kèm:</w:t>
      </w:r>
    </w:p>
    <w:p w14:paraId="32407572" w14:textId="77777777" w:rsidR="00340322" w:rsidRPr="0002347C" w:rsidRDefault="00340322">
      <w:pPr>
        <w:numPr>
          <w:ilvl w:val="1"/>
          <w:numId w:val="48"/>
        </w:numPr>
      </w:pPr>
      <w:r w:rsidRPr="0002347C">
        <w:t>Network TWAIN Driver</w:t>
      </w:r>
    </w:p>
    <w:p w14:paraId="6DE673C6" w14:textId="77777777" w:rsidR="00340322" w:rsidRPr="0002347C" w:rsidRDefault="00340322">
      <w:pPr>
        <w:numPr>
          <w:ilvl w:val="0"/>
          <w:numId w:val="48"/>
        </w:numPr>
      </w:pPr>
      <w:r w:rsidRPr="0002347C">
        <w:lastRenderedPageBreak/>
        <w:t>Hỗ trợ scan qua:</w:t>
      </w:r>
    </w:p>
    <w:p w14:paraId="3CF45935" w14:textId="77777777" w:rsidR="00340322" w:rsidRPr="0002347C" w:rsidRDefault="00340322">
      <w:pPr>
        <w:numPr>
          <w:ilvl w:val="1"/>
          <w:numId w:val="48"/>
        </w:numPr>
      </w:pPr>
      <w:r w:rsidRPr="0002347C">
        <w:t>E-mail (SMTP, POP, IMAP4)</w:t>
      </w:r>
    </w:p>
    <w:p w14:paraId="050F1DD9" w14:textId="77777777" w:rsidR="00340322" w:rsidRPr="0002347C" w:rsidRDefault="00340322">
      <w:pPr>
        <w:numPr>
          <w:ilvl w:val="1"/>
          <w:numId w:val="48"/>
        </w:numPr>
      </w:pPr>
      <w:r w:rsidRPr="0002347C">
        <w:t>SMB</w:t>
      </w:r>
    </w:p>
    <w:p w14:paraId="2FF8CE46" w14:textId="77777777" w:rsidR="00340322" w:rsidRPr="0002347C" w:rsidRDefault="00340322">
      <w:pPr>
        <w:numPr>
          <w:ilvl w:val="1"/>
          <w:numId w:val="48"/>
        </w:numPr>
      </w:pPr>
      <w:r w:rsidRPr="0002347C">
        <w:t>FTP</w:t>
      </w:r>
    </w:p>
    <w:p w14:paraId="770E0EFF" w14:textId="77777777" w:rsidR="00340322" w:rsidRPr="0002347C" w:rsidRDefault="00340322" w:rsidP="00340322">
      <w:r w:rsidRPr="0002347C">
        <w:pict w14:anchorId="537D4631">
          <v:rect id="_x0000_i1391" style="width:0;height:1.5pt" o:hralign="center" o:hrstd="t" o:hr="t" fillcolor="#a0a0a0" stroked="f"/>
        </w:pict>
      </w:r>
    </w:p>
    <w:p w14:paraId="716235FC" w14:textId="77777777" w:rsidR="00340322" w:rsidRPr="0002347C" w:rsidRDefault="00340322" w:rsidP="00340322">
      <w:r w:rsidRPr="0002347C">
        <w:t>Chức năng Fax (Tùy chọn thêm)</w:t>
      </w:r>
    </w:p>
    <w:p w14:paraId="5FBDED5F" w14:textId="77777777" w:rsidR="00340322" w:rsidRPr="0002347C" w:rsidRDefault="00340322">
      <w:pPr>
        <w:numPr>
          <w:ilvl w:val="0"/>
          <w:numId w:val="49"/>
        </w:numPr>
      </w:pPr>
      <w:r w:rsidRPr="0002347C">
        <w:t>Chuẩn Fax: ITU-T (CCITT) G3</w:t>
      </w:r>
    </w:p>
    <w:p w14:paraId="144833D9" w14:textId="77777777" w:rsidR="00340322" w:rsidRPr="0002347C" w:rsidRDefault="00340322">
      <w:pPr>
        <w:numPr>
          <w:ilvl w:val="0"/>
          <w:numId w:val="49"/>
        </w:numPr>
      </w:pPr>
      <w:r w:rsidRPr="0002347C">
        <w:t>Chuẩn chuyển mạch: PSTN, PBX</w:t>
      </w:r>
    </w:p>
    <w:p w14:paraId="30F9D99C" w14:textId="77777777" w:rsidR="00340322" w:rsidRPr="0002347C" w:rsidRDefault="00340322">
      <w:pPr>
        <w:numPr>
          <w:ilvl w:val="0"/>
          <w:numId w:val="49"/>
        </w:numPr>
      </w:pPr>
      <w:r w:rsidRPr="0002347C">
        <w:t>Tốc độ modem: 33.6 Kbps</w:t>
      </w:r>
    </w:p>
    <w:p w14:paraId="7C1DFDF9" w14:textId="77777777" w:rsidR="00340322" w:rsidRPr="0002347C" w:rsidRDefault="00340322" w:rsidP="00340322">
      <w:r w:rsidRPr="0002347C">
        <w:t>Tốc độ truyền fax</w:t>
      </w:r>
    </w:p>
    <w:p w14:paraId="25A54487" w14:textId="77777777" w:rsidR="00340322" w:rsidRPr="0002347C" w:rsidRDefault="00340322">
      <w:pPr>
        <w:numPr>
          <w:ilvl w:val="0"/>
          <w:numId w:val="50"/>
        </w:numPr>
      </w:pPr>
      <w:r w:rsidRPr="0002347C">
        <w:t>2 giây/trang (200 x 100 dpi, JBIG)</w:t>
      </w:r>
    </w:p>
    <w:p w14:paraId="5042A750" w14:textId="77777777" w:rsidR="00340322" w:rsidRPr="0002347C" w:rsidRDefault="00340322">
      <w:pPr>
        <w:numPr>
          <w:ilvl w:val="0"/>
          <w:numId w:val="50"/>
        </w:numPr>
      </w:pPr>
      <w:r w:rsidRPr="0002347C">
        <w:t>3 giây/trang (200 x 100 dpi, MMR)</w:t>
      </w:r>
    </w:p>
    <w:p w14:paraId="281991B7" w14:textId="77777777" w:rsidR="00340322" w:rsidRPr="0002347C" w:rsidRDefault="00340322" w:rsidP="00340322">
      <w:r w:rsidRPr="0002347C">
        <w:t>Độ phân giải Fax</w:t>
      </w:r>
    </w:p>
    <w:p w14:paraId="77F7D14D" w14:textId="77777777" w:rsidR="00340322" w:rsidRPr="0002347C" w:rsidRDefault="00340322">
      <w:pPr>
        <w:numPr>
          <w:ilvl w:val="0"/>
          <w:numId w:val="51"/>
        </w:numPr>
      </w:pPr>
      <w:r w:rsidRPr="0002347C">
        <w:t>200 x 100 dpi</w:t>
      </w:r>
    </w:p>
    <w:p w14:paraId="79255D2C" w14:textId="77777777" w:rsidR="00340322" w:rsidRPr="0002347C" w:rsidRDefault="00340322">
      <w:pPr>
        <w:numPr>
          <w:ilvl w:val="0"/>
          <w:numId w:val="51"/>
        </w:numPr>
      </w:pPr>
      <w:r w:rsidRPr="0002347C">
        <w:t>200 x 200 dpi</w:t>
      </w:r>
    </w:p>
    <w:p w14:paraId="297457E6" w14:textId="77777777" w:rsidR="00340322" w:rsidRPr="0002347C" w:rsidRDefault="00340322" w:rsidP="00340322">
      <w:r w:rsidRPr="0002347C">
        <w:pict w14:anchorId="07FAB6F2">
          <v:rect id="_x0000_i1392" style="width:0;height:1.5pt" o:hralign="center" o:hrstd="t" o:hr="t" fillcolor="#a0a0a0" stroked="f"/>
        </w:pict>
      </w:r>
    </w:p>
    <w:p w14:paraId="6F5CD038" w14:textId="77777777" w:rsidR="00340322" w:rsidRPr="0002347C" w:rsidRDefault="00340322" w:rsidP="00340322">
      <w:r w:rsidRPr="0002347C">
        <w:t>Khả năng xử lý giấy</w:t>
      </w:r>
    </w:p>
    <w:p w14:paraId="56ACE0FD" w14:textId="77777777" w:rsidR="00340322" w:rsidRPr="0002347C" w:rsidRDefault="00340322">
      <w:pPr>
        <w:numPr>
          <w:ilvl w:val="0"/>
          <w:numId w:val="52"/>
        </w:numPr>
      </w:pPr>
      <w:r w:rsidRPr="0002347C">
        <w:t>Khổ giấy hỗ trợ:</w:t>
      </w:r>
    </w:p>
    <w:p w14:paraId="4140326F" w14:textId="77777777" w:rsidR="00340322" w:rsidRPr="0002347C" w:rsidRDefault="00340322">
      <w:pPr>
        <w:numPr>
          <w:ilvl w:val="1"/>
          <w:numId w:val="52"/>
        </w:numPr>
      </w:pPr>
      <w:r w:rsidRPr="0002347C">
        <w:t>A3</w:t>
      </w:r>
    </w:p>
    <w:p w14:paraId="56DBB513" w14:textId="77777777" w:rsidR="00340322" w:rsidRPr="0002347C" w:rsidRDefault="00340322">
      <w:pPr>
        <w:numPr>
          <w:ilvl w:val="1"/>
          <w:numId w:val="52"/>
        </w:numPr>
      </w:pPr>
      <w:r w:rsidRPr="0002347C">
        <w:t>A4</w:t>
      </w:r>
    </w:p>
    <w:p w14:paraId="45BE7132" w14:textId="77777777" w:rsidR="00340322" w:rsidRPr="0002347C" w:rsidRDefault="00340322">
      <w:pPr>
        <w:numPr>
          <w:ilvl w:val="1"/>
          <w:numId w:val="52"/>
        </w:numPr>
      </w:pPr>
      <w:r w:rsidRPr="0002347C">
        <w:t>A5</w:t>
      </w:r>
    </w:p>
    <w:p w14:paraId="36095618" w14:textId="77777777" w:rsidR="00340322" w:rsidRPr="0002347C" w:rsidRDefault="00340322">
      <w:pPr>
        <w:numPr>
          <w:ilvl w:val="1"/>
          <w:numId w:val="52"/>
        </w:numPr>
      </w:pPr>
      <w:r w:rsidRPr="0002347C">
        <w:t>A6</w:t>
      </w:r>
    </w:p>
    <w:p w14:paraId="1F38A2C6" w14:textId="77777777" w:rsidR="00340322" w:rsidRPr="0002347C" w:rsidRDefault="00340322">
      <w:pPr>
        <w:numPr>
          <w:ilvl w:val="1"/>
          <w:numId w:val="52"/>
        </w:numPr>
      </w:pPr>
      <w:r w:rsidRPr="0002347C">
        <w:t>B4</w:t>
      </w:r>
    </w:p>
    <w:p w14:paraId="5AC9476A" w14:textId="77777777" w:rsidR="00340322" w:rsidRPr="0002347C" w:rsidRDefault="00340322">
      <w:pPr>
        <w:numPr>
          <w:ilvl w:val="1"/>
          <w:numId w:val="52"/>
        </w:numPr>
      </w:pPr>
      <w:r w:rsidRPr="0002347C">
        <w:t>B5</w:t>
      </w:r>
    </w:p>
    <w:p w14:paraId="76C5A444" w14:textId="77777777" w:rsidR="00340322" w:rsidRPr="0002347C" w:rsidRDefault="00340322">
      <w:pPr>
        <w:numPr>
          <w:ilvl w:val="1"/>
          <w:numId w:val="52"/>
        </w:numPr>
      </w:pPr>
      <w:r w:rsidRPr="0002347C">
        <w:t>B6</w:t>
      </w:r>
    </w:p>
    <w:p w14:paraId="173BC116" w14:textId="77777777" w:rsidR="00340322" w:rsidRPr="0002347C" w:rsidRDefault="00340322">
      <w:pPr>
        <w:numPr>
          <w:ilvl w:val="0"/>
          <w:numId w:val="52"/>
        </w:numPr>
      </w:pPr>
      <w:r w:rsidRPr="0002347C">
        <w:t>Định lượng giấy hỗ trợ:</w:t>
      </w:r>
    </w:p>
    <w:p w14:paraId="6A6B308C" w14:textId="77777777" w:rsidR="00340322" w:rsidRPr="0002347C" w:rsidRDefault="00340322">
      <w:pPr>
        <w:numPr>
          <w:ilvl w:val="1"/>
          <w:numId w:val="52"/>
        </w:numPr>
      </w:pPr>
      <w:r w:rsidRPr="0002347C">
        <w:lastRenderedPageBreak/>
        <w:t>Khay thường: 52 – 300 g/m²</w:t>
      </w:r>
    </w:p>
    <w:p w14:paraId="2D32569C" w14:textId="77777777" w:rsidR="00340322" w:rsidRPr="0002347C" w:rsidRDefault="00340322">
      <w:pPr>
        <w:numPr>
          <w:ilvl w:val="1"/>
          <w:numId w:val="52"/>
        </w:numPr>
      </w:pPr>
      <w:r w:rsidRPr="0002347C">
        <w:t>Khay tay: 52 – 300 g/m²</w:t>
      </w:r>
    </w:p>
    <w:p w14:paraId="7F3159C9" w14:textId="77777777" w:rsidR="00340322" w:rsidRPr="0002347C" w:rsidRDefault="00340322" w:rsidP="00340322">
      <w:r w:rsidRPr="0002347C">
        <w:pict w14:anchorId="38492008">
          <v:rect id="_x0000_i1393" style="width:0;height:1.5pt" o:hralign="center" o:hrstd="t" o:hr="t" fillcolor="#a0a0a0" stroked="f"/>
        </w:pict>
      </w:r>
    </w:p>
    <w:p w14:paraId="234E804A" w14:textId="77777777" w:rsidR="00340322" w:rsidRPr="0002347C" w:rsidRDefault="00340322" w:rsidP="00340322">
      <w:r w:rsidRPr="0002347C">
        <w:t>Công suất và tiện ích</w:t>
      </w:r>
    </w:p>
    <w:p w14:paraId="159C4B8F" w14:textId="77777777" w:rsidR="00340322" w:rsidRPr="0002347C" w:rsidRDefault="00340322">
      <w:pPr>
        <w:numPr>
          <w:ilvl w:val="0"/>
          <w:numId w:val="53"/>
        </w:numPr>
      </w:pPr>
      <w:r w:rsidRPr="0002347C">
        <w:t>Tích hợp chế độ tiết kiệm điện năng</w:t>
      </w:r>
    </w:p>
    <w:p w14:paraId="280B7B07" w14:textId="77777777" w:rsidR="00340322" w:rsidRPr="0002347C" w:rsidRDefault="00340322">
      <w:pPr>
        <w:numPr>
          <w:ilvl w:val="0"/>
          <w:numId w:val="53"/>
        </w:numPr>
      </w:pPr>
      <w:r w:rsidRPr="0002347C">
        <w:t>Hệ thống tái sử dụng mực thải giúp giảm chi phí vận hành</w:t>
      </w:r>
    </w:p>
    <w:p w14:paraId="5B7B795C" w14:textId="77777777" w:rsidR="00340322" w:rsidRPr="0002347C" w:rsidRDefault="00340322">
      <w:pPr>
        <w:numPr>
          <w:ilvl w:val="0"/>
          <w:numId w:val="53"/>
        </w:numPr>
      </w:pPr>
      <w:r w:rsidRPr="0002347C">
        <w:t>Hỗ trợ in ấn khối lượng lớn với tốc độ ổn định</w:t>
      </w:r>
    </w:p>
    <w:p w14:paraId="2AEB92A5" w14:textId="77777777" w:rsidR="00340322" w:rsidRPr="0002347C" w:rsidRDefault="00340322">
      <w:pPr>
        <w:numPr>
          <w:ilvl w:val="0"/>
          <w:numId w:val="53"/>
        </w:numPr>
      </w:pPr>
      <w:r w:rsidRPr="0002347C">
        <w:t>Thiết kế phù hợp cho văn phòng doanh nghiệp và trung tâm dịch vụ photocopy</w:t>
      </w:r>
    </w:p>
    <w:p w14:paraId="2A657DB6" w14:textId="77777777" w:rsidR="00340322" w:rsidRPr="0002347C" w:rsidRDefault="00340322">
      <w:pPr>
        <w:numPr>
          <w:ilvl w:val="0"/>
          <w:numId w:val="53"/>
        </w:numPr>
      </w:pPr>
      <w:r w:rsidRPr="0002347C">
        <w:t>Hỗ trợ kết nối mạng và mở rộng linh hoạt cho môi trường làm việc hiện đại</w:t>
      </w:r>
    </w:p>
    <w:p w14:paraId="488C9C90" w14:textId="3614472D" w:rsidR="0002347C" w:rsidRDefault="00A70F92">
      <w:pPr>
        <w:rPr>
          <w:lang w:val="vi-VN"/>
        </w:rPr>
      </w:pPr>
      <w:r>
        <w:rPr>
          <w:lang w:val="vi-VN"/>
        </w:rPr>
        <w:t xml:space="preserve">File hình ảnh: </w:t>
      </w:r>
      <w:r w:rsidRPr="00A70F92">
        <w:rPr>
          <w:lang w:val="vi-VN"/>
        </w:rPr>
        <w:t>photocopy-ricoh-mp-3055.jpg</w:t>
      </w:r>
    </w:p>
    <w:p w14:paraId="42FB47FD" w14:textId="77777777" w:rsidR="0002347C" w:rsidRDefault="0002347C">
      <w:pPr>
        <w:rPr>
          <w:lang w:val="vi-VN"/>
        </w:rPr>
      </w:pPr>
      <w:r>
        <w:rPr>
          <w:lang w:val="vi-VN"/>
        </w:rPr>
        <w:br w:type="page"/>
      </w:r>
    </w:p>
    <w:p w14:paraId="4D923FA9" w14:textId="77777777" w:rsidR="0002347C" w:rsidRPr="0002347C" w:rsidRDefault="0002347C" w:rsidP="0002347C">
      <w:pPr>
        <w:rPr>
          <w:b/>
          <w:bCs/>
        </w:rPr>
      </w:pPr>
      <w:r w:rsidRPr="0002347C">
        <w:rPr>
          <w:b/>
          <w:bCs/>
        </w:rPr>
        <w:lastRenderedPageBreak/>
        <w:t>THÔNG SỐ KỸ THUẬT MÁY PHOTOCOPY RICOH MP 3554</w:t>
      </w:r>
    </w:p>
    <w:p w14:paraId="7EA1043E" w14:textId="77777777" w:rsidR="0002347C" w:rsidRPr="0002347C" w:rsidRDefault="0002347C" w:rsidP="0002347C">
      <w:pPr>
        <w:rPr>
          <w:b/>
          <w:bCs/>
        </w:rPr>
      </w:pPr>
      <w:r w:rsidRPr="0002347C">
        <w:rPr>
          <w:b/>
          <w:bCs/>
        </w:rPr>
        <w:t>Thông tin tổng quan</w:t>
      </w:r>
    </w:p>
    <w:p w14:paraId="022CB42A" w14:textId="77777777" w:rsidR="0002347C" w:rsidRPr="0002347C" w:rsidRDefault="0002347C">
      <w:pPr>
        <w:numPr>
          <w:ilvl w:val="0"/>
          <w:numId w:val="54"/>
        </w:numPr>
      </w:pPr>
      <w:r w:rsidRPr="0002347C">
        <w:t>Công nghệ in Laser kỹ thuật số trắng đen</w:t>
      </w:r>
    </w:p>
    <w:p w14:paraId="080869A1" w14:textId="77777777" w:rsidR="0002347C" w:rsidRPr="0002347C" w:rsidRDefault="0002347C">
      <w:pPr>
        <w:numPr>
          <w:ilvl w:val="0"/>
          <w:numId w:val="54"/>
        </w:numPr>
      </w:pPr>
      <w:r w:rsidRPr="0002347C">
        <w:t>Tích hợp các chức năng: Copy – In mạng – Scan màu</w:t>
      </w:r>
    </w:p>
    <w:p w14:paraId="45C90C13" w14:textId="77777777" w:rsidR="0002347C" w:rsidRPr="0002347C" w:rsidRDefault="0002347C">
      <w:pPr>
        <w:numPr>
          <w:ilvl w:val="0"/>
          <w:numId w:val="54"/>
        </w:numPr>
      </w:pPr>
      <w:r w:rsidRPr="0002347C">
        <w:t>Trang bị sẵn bộ nạp và đảo mặt bản gốc tự động (ARDF)</w:t>
      </w:r>
    </w:p>
    <w:p w14:paraId="4CE1036B" w14:textId="77777777" w:rsidR="0002347C" w:rsidRPr="0002347C" w:rsidRDefault="0002347C">
      <w:pPr>
        <w:numPr>
          <w:ilvl w:val="0"/>
          <w:numId w:val="54"/>
        </w:numPr>
      </w:pPr>
      <w:r w:rsidRPr="0002347C">
        <w:t>Hỗ trợ sao chụp đảo mặt tự động</w:t>
      </w:r>
    </w:p>
    <w:p w14:paraId="6F4CF836" w14:textId="77777777" w:rsidR="0002347C" w:rsidRPr="0002347C" w:rsidRDefault="0002347C">
      <w:pPr>
        <w:numPr>
          <w:ilvl w:val="0"/>
          <w:numId w:val="54"/>
        </w:numPr>
      </w:pPr>
      <w:r w:rsidRPr="0002347C">
        <w:t>Khổ giấy hỗ trợ: A3, A4, A5, A6, B4, B5, B6</w:t>
      </w:r>
    </w:p>
    <w:p w14:paraId="76DB0F5F" w14:textId="77777777" w:rsidR="0002347C" w:rsidRPr="0002347C" w:rsidRDefault="0002347C">
      <w:pPr>
        <w:numPr>
          <w:ilvl w:val="0"/>
          <w:numId w:val="54"/>
        </w:numPr>
      </w:pPr>
      <w:r w:rsidRPr="0002347C">
        <w:t>Tốc độ in/copy: 35 trang/phút</w:t>
      </w:r>
    </w:p>
    <w:p w14:paraId="4CE9B51C" w14:textId="77777777" w:rsidR="0002347C" w:rsidRPr="0002347C" w:rsidRDefault="0002347C">
      <w:pPr>
        <w:numPr>
          <w:ilvl w:val="0"/>
          <w:numId w:val="54"/>
        </w:numPr>
      </w:pPr>
      <w:r w:rsidRPr="0002347C">
        <w:t>Khay giấy tiêu chuẩn: 2 khay x 550 tờ</w:t>
      </w:r>
    </w:p>
    <w:p w14:paraId="3CD5C7EB" w14:textId="77777777" w:rsidR="0002347C" w:rsidRPr="0002347C" w:rsidRDefault="0002347C">
      <w:pPr>
        <w:numPr>
          <w:ilvl w:val="0"/>
          <w:numId w:val="54"/>
        </w:numPr>
      </w:pPr>
      <w:r w:rsidRPr="0002347C">
        <w:t>Khay giấy tay: 100 tờ</w:t>
      </w:r>
    </w:p>
    <w:p w14:paraId="7063468E" w14:textId="77777777" w:rsidR="0002347C" w:rsidRPr="0002347C" w:rsidRDefault="0002347C">
      <w:pPr>
        <w:numPr>
          <w:ilvl w:val="0"/>
          <w:numId w:val="54"/>
        </w:numPr>
      </w:pPr>
      <w:r w:rsidRPr="0002347C">
        <w:t>Bộ nhớ tiêu chuẩn: RAM 2GB + ổ cứng HDD 320GB</w:t>
      </w:r>
    </w:p>
    <w:p w14:paraId="2B969AAA" w14:textId="77777777" w:rsidR="0002347C" w:rsidRPr="0002347C" w:rsidRDefault="0002347C">
      <w:pPr>
        <w:numPr>
          <w:ilvl w:val="0"/>
          <w:numId w:val="54"/>
        </w:numPr>
      </w:pPr>
      <w:r w:rsidRPr="0002347C">
        <w:t>Thời gian khởi động máy: khoảng 14 giây</w:t>
      </w:r>
    </w:p>
    <w:p w14:paraId="4BB846F2" w14:textId="77777777" w:rsidR="0002347C" w:rsidRPr="0002347C" w:rsidRDefault="0002347C">
      <w:pPr>
        <w:numPr>
          <w:ilvl w:val="0"/>
          <w:numId w:val="54"/>
        </w:numPr>
      </w:pPr>
      <w:r w:rsidRPr="0002347C">
        <w:t>Thời gian xuất bản in đầu tiên: 4.6 giây</w:t>
      </w:r>
    </w:p>
    <w:p w14:paraId="77868DEC" w14:textId="77777777" w:rsidR="0002347C" w:rsidRPr="0002347C" w:rsidRDefault="0002347C">
      <w:pPr>
        <w:numPr>
          <w:ilvl w:val="0"/>
          <w:numId w:val="54"/>
        </w:numPr>
      </w:pPr>
      <w:r w:rsidRPr="0002347C">
        <w:t>Hỗ trợ chia bộ bản sao điện tử</w:t>
      </w:r>
    </w:p>
    <w:p w14:paraId="7FFF9908" w14:textId="77777777" w:rsidR="0002347C" w:rsidRPr="0002347C" w:rsidRDefault="0002347C">
      <w:pPr>
        <w:numPr>
          <w:ilvl w:val="0"/>
          <w:numId w:val="54"/>
        </w:numPr>
      </w:pPr>
      <w:r w:rsidRPr="0002347C">
        <w:t>Tích hợp chế độ tiết kiệm điện năng</w:t>
      </w:r>
    </w:p>
    <w:p w14:paraId="0B9EC351" w14:textId="77777777" w:rsidR="0002347C" w:rsidRPr="0002347C" w:rsidRDefault="0002347C">
      <w:pPr>
        <w:numPr>
          <w:ilvl w:val="0"/>
          <w:numId w:val="54"/>
        </w:numPr>
      </w:pPr>
      <w:r w:rsidRPr="0002347C">
        <w:t>Hệ thống tái sử dụng mực thải</w:t>
      </w:r>
    </w:p>
    <w:p w14:paraId="64B7B432" w14:textId="77777777" w:rsidR="0002347C" w:rsidRPr="0002347C" w:rsidRDefault="0002347C" w:rsidP="0002347C">
      <w:pPr>
        <w:rPr>
          <w:b/>
          <w:bCs/>
        </w:rPr>
      </w:pPr>
      <w:r w:rsidRPr="0002347C">
        <w:rPr>
          <w:b/>
          <w:bCs/>
        </w:rPr>
        <w:t>Kết nối tiêu chuẩn</w:t>
      </w:r>
    </w:p>
    <w:p w14:paraId="7688BDB9" w14:textId="77777777" w:rsidR="0002347C" w:rsidRPr="0002347C" w:rsidRDefault="0002347C">
      <w:pPr>
        <w:numPr>
          <w:ilvl w:val="0"/>
          <w:numId w:val="55"/>
        </w:numPr>
      </w:pPr>
      <w:r w:rsidRPr="0002347C">
        <w:t>USB 2.0 Type A</w:t>
      </w:r>
    </w:p>
    <w:p w14:paraId="76E3610F" w14:textId="77777777" w:rsidR="0002347C" w:rsidRPr="0002347C" w:rsidRDefault="0002347C">
      <w:pPr>
        <w:numPr>
          <w:ilvl w:val="0"/>
          <w:numId w:val="55"/>
        </w:numPr>
      </w:pPr>
      <w:r w:rsidRPr="0002347C">
        <w:t>USB 2.0 Type B</w:t>
      </w:r>
    </w:p>
    <w:p w14:paraId="0C0F6A39" w14:textId="77777777" w:rsidR="0002347C" w:rsidRPr="0002347C" w:rsidRDefault="0002347C">
      <w:pPr>
        <w:numPr>
          <w:ilvl w:val="0"/>
          <w:numId w:val="55"/>
        </w:numPr>
      </w:pPr>
      <w:r w:rsidRPr="0002347C">
        <w:t>Khe cắm thẻ SD</w:t>
      </w:r>
    </w:p>
    <w:p w14:paraId="466AC43B" w14:textId="77777777" w:rsidR="0002347C" w:rsidRPr="0002347C" w:rsidRDefault="0002347C">
      <w:pPr>
        <w:numPr>
          <w:ilvl w:val="0"/>
          <w:numId w:val="55"/>
        </w:numPr>
      </w:pPr>
      <w:r w:rsidRPr="0002347C">
        <w:t>Ethernet 10/100/1000 Base-T</w:t>
      </w:r>
    </w:p>
    <w:p w14:paraId="08F6D5C4" w14:textId="77777777" w:rsidR="0002347C" w:rsidRPr="0002347C" w:rsidRDefault="0002347C" w:rsidP="0002347C">
      <w:r w:rsidRPr="0002347C">
        <w:pict w14:anchorId="4C9FBC8C">
          <v:rect id="_x0000_i1464" style="width:0;height:1.5pt" o:hralign="center" o:hrstd="t" o:hr="t" fillcolor="#a0a0a0" stroked="f"/>
        </w:pict>
      </w:r>
    </w:p>
    <w:p w14:paraId="00737AE0" w14:textId="77777777" w:rsidR="0002347C" w:rsidRPr="0002347C" w:rsidRDefault="0002347C" w:rsidP="0002347C">
      <w:pPr>
        <w:rPr>
          <w:b/>
          <w:bCs/>
        </w:rPr>
      </w:pPr>
      <w:r w:rsidRPr="0002347C">
        <w:rPr>
          <w:b/>
          <w:bCs/>
        </w:rPr>
        <w:t>Điểm nổi bật của Ricoh MP 3554</w:t>
      </w:r>
    </w:p>
    <w:p w14:paraId="693D9F77" w14:textId="77777777" w:rsidR="0002347C" w:rsidRPr="0002347C" w:rsidRDefault="0002347C" w:rsidP="0002347C">
      <w:pPr>
        <w:rPr>
          <w:b/>
          <w:bCs/>
        </w:rPr>
      </w:pPr>
      <w:r w:rsidRPr="0002347C">
        <w:rPr>
          <w:b/>
          <w:bCs/>
        </w:rPr>
        <w:t>Hiệu suất in ấn ổn định</w:t>
      </w:r>
    </w:p>
    <w:p w14:paraId="7C1B8BFE" w14:textId="77777777" w:rsidR="0002347C" w:rsidRPr="0002347C" w:rsidRDefault="0002347C">
      <w:pPr>
        <w:numPr>
          <w:ilvl w:val="0"/>
          <w:numId w:val="56"/>
        </w:numPr>
      </w:pPr>
      <w:r w:rsidRPr="0002347C">
        <w:t>Tốc độ in/copy lên đến 35 trang/phút</w:t>
      </w:r>
    </w:p>
    <w:p w14:paraId="47D68CEE" w14:textId="77777777" w:rsidR="0002347C" w:rsidRPr="0002347C" w:rsidRDefault="0002347C">
      <w:pPr>
        <w:numPr>
          <w:ilvl w:val="0"/>
          <w:numId w:val="56"/>
        </w:numPr>
      </w:pPr>
      <w:r w:rsidRPr="0002347C">
        <w:t>Phù hợp cho văn phòng có nhu cầu in ấn và xử lý tài liệu thường xuyên</w:t>
      </w:r>
    </w:p>
    <w:p w14:paraId="0CE95178" w14:textId="77777777" w:rsidR="0002347C" w:rsidRPr="0002347C" w:rsidRDefault="0002347C">
      <w:pPr>
        <w:numPr>
          <w:ilvl w:val="0"/>
          <w:numId w:val="56"/>
        </w:numPr>
      </w:pPr>
      <w:r w:rsidRPr="0002347C">
        <w:lastRenderedPageBreak/>
        <w:t>Khả năng vận hành bền bỉ và ổn định trong thời gian dài</w:t>
      </w:r>
    </w:p>
    <w:p w14:paraId="6DE71540" w14:textId="77777777" w:rsidR="0002347C" w:rsidRPr="0002347C" w:rsidRDefault="0002347C" w:rsidP="0002347C">
      <w:pPr>
        <w:rPr>
          <w:b/>
          <w:bCs/>
        </w:rPr>
      </w:pPr>
      <w:r w:rsidRPr="0002347C">
        <w:rPr>
          <w:b/>
          <w:bCs/>
        </w:rPr>
        <w:t>Chất lượng bản in sắc nét</w:t>
      </w:r>
    </w:p>
    <w:p w14:paraId="55271BFB" w14:textId="77777777" w:rsidR="0002347C" w:rsidRPr="0002347C" w:rsidRDefault="0002347C">
      <w:pPr>
        <w:numPr>
          <w:ilvl w:val="0"/>
          <w:numId w:val="57"/>
        </w:numPr>
      </w:pPr>
      <w:r w:rsidRPr="0002347C">
        <w:t>Độ phân giải in cao lên đến 1200 x 1200 dpi</w:t>
      </w:r>
    </w:p>
    <w:p w14:paraId="58693D08" w14:textId="77777777" w:rsidR="0002347C" w:rsidRPr="0002347C" w:rsidRDefault="0002347C">
      <w:pPr>
        <w:numPr>
          <w:ilvl w:val="0"/>
          <w:numId w:val="57"/>
        </w:numPr>
      </w:pPr>
      <w:r w:rsidRPr="0002347C">
        <w:t>Bản in rõ nét, chuyên nghiệp</w:t>
      </w:r>
    </w:p>
    <w:p w14:paraId="5857355F" w14:textId="77777777" w:rsidR="0002347C" w:rsidRPr="0002347C" w:rsidRDefault="0002347C">
      <w:pPr>
        <w:numPr>
          <w:ilvl w:val="0"/>
          <w:numId w:val="57"/>
        </w:numPr>
      </w:pPr>
      <w:r w:rsidRPr="0002347C">
        <w:t>Đáp ứng tốt nhu cầu in văn bản và tài liệu chi tiết</w:t>
      </w:r>
    </w:p>
    <w:p w14:paraId="24A752B5" w14:textId="77777777" w:rsidR="0002347C" w:rsidRPr="0002347C" w:rsidRDefault="0002347C" w:rsidP="0002347C">
      <w:pPr>
        <w:rPr>
          <w:b/>
          <w:bCs/>
        </w:rPr>
      </w:pPr>
      <w:r w:rsidRPr="0002347C">
        <w:rPr>
          <w:b/>
          <w:bCs/>
        </w:rPr>
        <w:t>Scan màu tốc độ cao</w:t>
      </w:r>
    </w:p>
    <w:p w14:paraId="421CB163" w14:textId="77777777" w:rsidR="0002347C" w:rsidRPr="0002347C" w:rsidRDefault="0002347C">
      <w:pPr>
        <w:numPr>
          <w:ilvl w:val="0"/>
          <w:numId w:val="58"/>
        </w:numPr>
      </w:pPr>
      <w:r w:rsidRPr="0002347C">
        <w:t>Tốc độ scan lên đến 80 bản/phút</w:t>
      </w:r>
    </w:p>
    <w:p w14:paraId="61CDEF51" w14:textId="77777777" w:rsidR="0002347C" w:rsidRPr="0002347C" w:rsidRDefault="0002347C">
      <w:pPr>
        <w:numPr>
          <w:ilvl w:val="0"/>
          <w:numId w:val="58"/>
        </w:numPr>
      </w:pPr>
      <w:r w:rsidRPr="0002347C">
        <w:t>Hỗ trợ scan nhiều định dạng file</w:t>
      </w:r>
    </w:p>
    <w:p w14:paraId="3462D3CA" w14:textId="77777777" w:rsidR="0002347C" w:rsidRPr="0002347C" w:rsidRDefault="0002347C">
      <w:pPr>
        <w:numPr>
          <w:ilvl w:val="0"/>
          <w:numId w:val="58"/>
        </w:numPr>
      </w:pPr>
      <w:r w:rsidRPr="0002347C">
        <w:t>Dễ dàng lưu trữ và chia sẻ tài liệu qua Email, SMB, FTP hoặc USB/SD</w:t>
      </w:r>
    </w:p>
    <w:p w14:paraId="4E63AC4C" w14:textId="77777777" w:rsidR="0002347C" w:rsidRPr="0002347C" w:rsidRDefault="0002347C" w:rsidP="0002347C">
      <w:pPr>
        <w:rPr>
          <w:b/>
          <w:bCs/>
        </w:rPr>
      </w:pPr>
      <w:r w:rsidRPr="0002347C">
        <w:rPr>
          <w:b/>
          <w:bCs/>
        </w:rPr>
        <w:t>Khả năng xử lý giấy linh hoạt</w:t>
      </w:r>
    </w:p>
    <w:p w14:paraId="60D5B720" w14:textId="77777777" w:rsidR="0002347C" w:rsidRPr="0002347C" w:rsidRDefault="0002347C">
      <w:pPr>
        <w:numPr>
          <w:ilvl w:val="0"/>
          <w:numId w:val="59"/>
        </w:numPr>
      </w:pPr>
      <w:r w:rsidRPr="0002347C">
        <w:t>Hỗ trợ nhiều khổ giấy từ A6 đến A3</w:t>
      </w:r>
    </w:p>
    <w:p w14:paraId="01DF2676" w14:textId="77777777" w:rsidR="0002347C" w:rsidRPr="0002347C" w:rsidRDefault="0002347C">
      <w:pPr>
        <w:numPr>
          <w:ilvl w:val="0"/>
          <w:numId w:val="59"/>
        </w:numPr>
      </w:pPr>
      <w:r w:rsidRPr="0002347C">
        <w:t>In được trên giấy dày lên đến 300 g/m²</w:t>
      </w:r>
    </w:p>
    <w:p w14:paraId="68D33C8E" w14:textId="77777777" w:rsidR="0002347C" w:rsidRPr="0002347C" w:rsidRDefault="0002347C">
      <w:pPr>
        <w:numPr>
          <w:ilvl w:val="0"/>
          <w:numId w:val="59"/>
        </w:numPr>
      </w:pPr>
      <w:r w:rsidRPr="0002347C">
        <w:t>Phù hợp cho nhiều nhu cầu in ấn văn phòng và dịch vụ photocopy</w:t>
      </w:r>
    </w:p>
    <w:p w14:paraId="0AC6FC91" w14:textId="77777777" w:rsidR="0002347C" w:rsidRPr="0002347C" w:rsidRDefault="0002347C" w:rsidP="0002347C">
      <w:pPr>
        <w:rPr>
          <w:b/>
          <w:bCs/>
        </w:rPr>
      </w:pPr>
      <w:r w:rsidRPr="0002347C">
        <w:rPr>
          <w:b/>
          <w:bCs/>
        </w:rPr>
        <w:t>Tiết kiệm chi phí vận hành</w:t>
      </w:r>
    </w:p>
    <w:p w14:paraId="0ED3FD27" w14:textId="77777777" w:rsidR="0002347C" w:rsidRPr="0002347C" w:rsidRDefault="0002347C">
      <w:pPr>
        <w:numPr>
          <w:ilvl w:val="0"/>
          <w:numId w:val="60"/>
        </w:numPr>
      </w:pPr>
      <w:r w:rsidRPr="0002347C">
        <w:t>Hệ thống tái sử dụng mực thải giúp giảm hao phí</w:t>
      </w:r>
    </w:p>
    <w:p w14:paraId="75A376AA" w14:textId="77777777" w:rsidR="0002347C" w:rsidRPr="0002347C" w:rsidRDefault="0002347C">
      <w:pPr>
        <w:numPr>
          <w:ilvl w:val="0"/>
          <w:numId w:val="60"/>
        </w:numPr>
      </w:pPr>
      <w:r w:rsidRPr="0002347C">
        <w:t>Tích hợp chế độ tiết kiệm điện năng</w:t>
      </w:r>
    </w:p>
    <w:p w14:paraId="1B0C4C20" w14:textId="77777777" w:rsidR="0002347C" w:rsidRPr="0002347C" w:rsidRDefault="0002347C">
      <w:pPr>
        <w:numPr>
          <w:ilvl w:val="0"/>
          <w:numId w:val="60"/>
        </w:numPr>
      </w:pPr>
      <w:r w:rsidRPr="0002347C">
        <w:t>Chi phí sử dụng thấp và dễ bảo trì</w:t>
      </w:r>
    </w:p>
    <w:p w14:paraId="41D11E8C" w14:textId="77777777" w:rsidR="0002347C" w:rsidRPr="0002347C" w:rsidRDefault="0002347C" w:rsidP="0002347C">
      <w:r w:rsidRPr="0002347C">
        <w:pict w14:anchorId="27112B57">
          <v:rect id="_x0000_i1465" style="width:0;height:1.5pt" o:hralign="center" o:hrstd="t" o:hr="t" fillcolor="#a0a0a0" stroked="f"/>
        </w:pict>
      </w:r>
    </w:p>
    <w:p w14:paraId="0E8DC02C" w14:textId="77777777" w:rsidR="0002347C" w:rsidRPr="0002347C" w:rsidRDefault="0002347C" w:rsidP="0002347C">
      <w:pPr>
        <w:rPr>
          <w:b/>
          <w:bCs/>
        </w:rPr>
      </w:pPr>
      <w:r w:rsidRPr="0002347C">
        <w:rPr>
          <w:b/>
          <w:bCs/>
        </w:rPr>
        <w:t>Chức năng Copy</w:t>
      </w:r>
    </w:p>
    <w:p w14:paraId="6F120D41" w14:textId="77777777" w:rsidR="0002347C" w:rsidRPr="0002347C" w:rsidRDefault="0002347C">
      <w:pPr>
        <w:numPr>
          <w:ilvl w:val="0"/>
          <w:numId w:val="61"/>
        </w:numPr>
      </w:pPr>
      <w:r w:rsidRPr="0002347C">
        <w:t>Công nghệ xử lý copy bằng tia laser đôi và sao chụp tĩnh điện</w:t>
      </w:r>
    </w:p>
    <w:p w14:paraId="22937C70" w14:textId="77777777" w:rsidR="0002347C" w:rsidRPr="0002347C" w:rsidRDefault="0002347C">
      <w:pPr>
        <w:numPr>
          <w:ilvl w:val="0"/>
          <w:numId w:val="61"/>
        </w:numPr>
      </w:pPr>
      <w:r w:rsidRPr="0002347C">
        <w:t>Độ phân giải sao chụp: 600 x 600 dpi</w:t>
      </w:r>
    </w:p>
    <w:p w14:paraId="0F19980D" w14:textId="77777777" w:rsidR="0002347C" w:rsidRPr="0002347C" w:rsidRDefault="0002347C">
      <w:pPr>
        <w:numPr>
          <w:ilvl w:val="0"/>
          <w:numId w:val="61"/>
        </w:numPr>
      </w:pPr>
      <w:r w:rsidRPr="0002347C">
        <w:t>Tỷ lệ thu phóng: từ 25% đến 200%</w:t>
      </w:r>
    </w:p>
    <w:p w14:paraId="63EAE983" w14:textId="77777777" w:rsidR="0002347C" w:rsidRPr="0002347C" w:rsidRDefault="0002347C">
      <w:pPr>
        <w:numPr>
          <w:ilvl w:val="0"/>
          <w:numId w:val="61"/>
        </w:numPr>
      </w:pPr>
      <w:r w:rsidRPr="0002347C">
        <w:t>Điều chỉnh zoom theo từng bước 1%</w:t>
      </w:r>
    </w:p>
    <w:p w14:paraId="460D28AC" w14:textId="77777777" w:rsidR="0002347C" w:rsidRPr="0002347C" w:rsidRDefault="0002347C">
      <w:pPr>
        <w:numPr>
          <w:ilvl w:val="0"/>
          <w:numId w:val="61"/>
        </w:numPr>
      </w:pPr>
      <w:r w:rsidRPr="0002347C">
        <w:t>Khả năng copy liên tục lên đến 999 bản</w:t>
      </w:r>
    </w:p>
    <w:p w14:paraId="01DE1F69" w14:textId="77777777" w:rsidR="0002347C" w:rsidRPr="0002347C" w:rsidRDefault="0002347C">
      <w:pPr>
        <w:numPr>
          <w:ilvl w:val="0"/>
          <w:numId w:val="61"/>
        </w:numPr>
      </w:pPr>
      <w:r w:rsidRPr="0002347C">
        <w:t>Hỗ trợ sao chụp đảo mặt tự động</w:t>
      </w:r>
    </w:p>
    <w:p w14:paraId="4167B937" w14:textId="77777777" w:rsidR="0002347C" w:rsidRPr="0002347C" w:rsidRDefault="0002347C" w:rsidP="0002347C">
      <w:r w:rsidRPr="0002347C">
        <w:pict w14:anchorId="58B87255">
          <v:rect id="_x0000_i1466" style="width:0;height:1.5pt" o:hralign="center" o:hrstd="t" o:hr="t" fillcolor="#a0a0a0" stroked="f"/>
        </w:pict>
      </w:r>
    </w:p>
    <w:p w14:paraId="4339440E" w14:textId="77777777" w:rsidR="0002347C" w:rsidRPr="0002347C" w:rsidRDefault="0002347C" w:rsidP="0002347C">
      <w:pPr>
        <w:rPr>
          <w:b/>
          <w:bCs/>
        </w:rPr>
      </w:pPr>
      <w:r w:rsidRPr="0002347C">
        <w:rPr>
          <w:b/>
          <w:bCs/>
        </w:rPr>
        <w:lastRenderedPageBreak/>
        <w:t>Chức năng In</w:t>
      </w:r>
    </w:p>
    <w:p w14:paraId="06F4AC19" w14:textId="77777777" w:rsidR="0002347C" w:rsidRPr="0002347C" w:rsidRDefault="0002347C">
      <w:pPr>
        <w:numPr>
          <w:ilvl w:val="0"/>
          <w:numId w:val="62"/>
        </w:numPr>
      </w:pPr>
      <w:r w:rsidRPr="0002347C">
        <w:t>Ngôn ngữ in hỗ trợ tiêu chuẩn:</w:t>
      </w:r>
    </w:p>
    <w:p w14:paraId="737AFAD8" w14:textId="77777777" w:rsidR="0002347C" w:rsidRPr="0002347C" w:rsidRDefault="0002347C">
      <w:pPr>
        <w:numPr>
          <w:ilvl w:val="1"/>
          <w:numId w:val="62"/>
        </w:numPr>
      </w:pPr>
      <w:r w:rsidRPr="0002347C">
        <w:t>PCL5e</w:t>
      </w:r>
    </w:p>
    <w:p w14:paraId="4FF62069" w14:textId="77777777" w:rsidR="0002347C" w:rsidRPr="0002347C" w:rsidRDefault="0002347C">
      <w:pPr>
        <w:numPr>
          <w:ilvl w:val="1"/>
          <w:numId w:val="62"/>
        </w:numPr>
      </w:pPr>
      <w:r w:rsidRPr="0002347C">
        <w:t>PCL6</w:t>
      </w:r>
    </w:p>
    <w:p w14:paraId="3046445F" w14:textId="77777777" w:rsidR="0002347C" w:rsidRPr="0002347C" w:rsidRDefault="0002347C">
      <w:pPr>
        <w:numPr>
          <w:ilvl w:val="0"/>
          <w:numId w:val="62"/>
        </w:numPr>
      </w:pPr>
      <w:r w:rsidRPr="0002347C">
        <w:t>Độ phân giải in: 1200 x 1200 dpi</w:t>
      </w:r>
    </w:p>
    <w:p w14:paraId="12B9BD64" w14:textId="77777777" w:rsidR="0002347C" w:rsidRPr="0002347C" w:rsidRDefault="0002347C">
      <w:pPr>
        <w:numPr>
          <w:ilvl w:val="0"/>
          <w:numId w:val="62"/>
        </w:numPr>
      </w:pPr>
      <w:r w:rsidRPr="0002347C">
        <w:t>Kết nối tiêu chuẩn:</w:t>
      </w:r>
    </w:p>
    <w:p w14:paraId="7AA366BD" w14:textId="77777777" w:rsidR="0002347C" w:rsidRPr="0002347C" w:rsidRDefault="0002347C">
      <w:pPr>
        <w:numPr>
          <w:ilvl w:val="1"/>
          <w:numId w:val="62"/>
        </w:numPr>
      </w:pPr>
      <w:r w:rsidRPr="0002347C">
        <w:t>Ethernet 10/100/1000 Base-T</w:t>
      </w:r>
    </w:p>
    <w:p w14:paraId="69A95073" w14:textId="77777777" w:rsidR="0002347C" w:rsidRPr="0002347C" w:rsidRDefault="0002347C">
      <w:pPr>
        <w:numPr>
          <w:ilvl w:val="1"/>
          <w:numId w:val="62"/>
        </w:numPr>
      </w:pPr>
      <w:r w:rsidRPr="0002347C">
        <w:t>USB 2.0</w:t>
      </w:r>
    </w:p>
    <w:p w14:paraId="1F804C48" w14:textId="77777777" w:rsidR="0002347C" w:rsidRPr="0002347C" w:rsidRDefault="0002347C">
      <w:pPr>
        <w:numPr>
          <w:ilvl w:val="0"/>
          <w:numId w:val="62"/>
        </w:numPr>
      </w:pPr>
      <w:r w:rsidRPr="0002347C">
        <w:t>Giao thức mạng hỗ trợ:</w:t>
      </w:r>
    </w:p>
    <w:p w14:paraId="17FB2D57" w14:textId="77777777" w:rsidR="0002347C" w:rsidRPr="0002347C" w:rsidRDefault="0002347C">
      <w:pPr>
        <w:numPr>
          <w:ilvl w:val="1"/>
          <w:numId w:val="62"/>
        </w:numPr>
      </w:pPr>
      <w:r w:rsidRPr="0002347C">
        <w:t>TCP/IP (IPv4/IPv6)</w:t>
      </w:r>
    </w:p>
    <w:p w14:paraId="1A072B83" w14:textId="77777777" w:rsidR="0002347C" w:rsidRPr="0002347C" w:rsidRDefault="0002347C">
      <w:pPr>
        <w:numPr>
          <w:ilvl w:val="1"/>
          <w:numId w:val="62"/>
        </w:numPr>
      </w:pPr>
      <w:r w:rsidRPr="0002347C">
        <w:t>IPX/SPX</w:t>
      </w:r>
    </w:p>
    <w:p w14:paraId="201D1051" w14:textId="77777777" w:rsidR="0002347C" w:rsidRPr="0002347C" w:rsidRDefault="0002347C">
      <w:pPr>
        <w:numPr>
          <w:ilvl w:val="0"/>
          <w:numId w:val="62"/>
        </w:numPr>
      </w:pPr>
      <w:r w:rsidRPr="0002347C">
        <w:t>Tương thích hệ điều hành:</w:t>
      </w:r>
    </w:p>
    <w:p w14:paraId="1607B118" w14:textId="77777777" w:rsidR="0002347C" w:rsidRPr="0002347C" w:rsidRDefault="0002347C">
      <w:pPr>
        <w:numPr>
          <w:ilvl w:val="1"/>
          <w:numId w:val="62"/>
        </w:numPr>
      </w:pPr>
      <w:r w:rsidRPr="0002347C">
        <w:t>Windows XP</w:t>
      </w:r>
    </w:p>
    <w:p w14:paraId="4021AC00" w14:textId="77777777" w:rsidR="0002347C" w:rsidRPr="0002347C" w:rsidRDefault="0002347C">
      <w:pPr>
        <w:numPr>
          <w:ilvl w:val="1"/>
          <w:numId w:val="62"/>
        </w:numPr>
      </w:pPr>
      <w:r w:rsidRPr="0002347C">
        <w:t>Windows Vista</w:t>
      </w:r>
    </w:p>
    <w:p w14:paraId="66D06460" w14:textId="77777777" w:rsidR="0002347C" w:rsidRPr="0002347C" w:rsidRDefault="0002347C">
      <w:pPr>
        <w:numPr>
          <w:ilvl w:val="1"/>
          <w:numId w:val="62"/>
        </w:numPr>
      </w:pPr>
      <w:r w:rsidRPr="0002347C">
        <w:t>Windows 7</w:t>
      </w:r>
    </w:p>
    <w:p w14:paraId="63A791B0" w14:textId="77777777" w:rsidR="0002347C" w:rsidRPr="0002347C" w:rsidRDefault="0002347C">
      <w:pPr>
        <w:numPr>
          <w:ilvl w:val="1"/>
          <w:numId w:val="62"/>
        </w:numPr>
      </w:pPr>
      <w:r w:rsidRPr="0002347C">
        <w:t>Windows 8</w:t>
      </w:r>
    </w:p>
    <w:p w14:paraId="2E8CEC79" w14:textId="77777777" w:rsidR="0002347C" w:rsidRPr="0002347C" w:rsidRDefault="0002347C">
      <w:pPr>
        <w:numPr>
          <w:ilvl w:val="1"/>
          <w:numId w:val="62"/>
        </w:numPr>
      </w:pPr>
      <w:r w:rsidRPr="0002347C">
        <w:t>Windows Server 2003</w:t>
      </w:r>
    </w:p>
    <w:p w14:paraId="6F58A822" w14:textId="77777777" w:rsidR="0002347C" w:rsidRPr="0002347C" w:rsidRDefault="0002347C">
      <w:pPr>
        <w:numPr>
          <w:ilvl w:val="1"/>
          <w:numId w:val="62"/>
        </w:numPr>
      </w:pPr>
      <w:r w:rsidRPr="0002347C">
        <w:t>Windows Server 2003 R2</w:t>
      </w:r>
    </w:p>
    <w:p w14:paraId="373719D0" w14:textId="77777777" w:rsidR="0002347C" w:rsidRPr="0002347C" w:rsidRDefault="0002347C">
      <w:pPr>
        <w:numPr>
          <w:ilvl w:val="1"/>
          <w:numId w:val="62"/>
        </w:numPr>
      </w:pPr>
      <w:r w:rsidRPr="0002347C">
        <w:t>Windows Server 2008</w:t>
      </w:r>
    </w:p>
    <w:p w14:paraId="57E604F9" w14:textId="77777777" w:rsidR="0002347C" w:rsidRPr="0002347C" w:rsidRDefault="0002347C">
      <w:pPr>
        <w:numPr>
          <w:ilvl w:val="1"/>
          <w:numId w:val="62"/>
        </w:numPr>
      </w:pPr>
      <w:r w:rsidRPr="0002347C">
        <w:t>Windows Server 2008 R2</w:t>
      </w:r>
    </w:p>
    <w:p w14:paraId="2E599814" w14:textId="77777777" w:rsidR="0002347C" w:rsidRPr="0002347C" w:rsidRDefault="0002347C">
      <w:pPr>
        <w:numPr>
          <w:ilvl w:val="1"/>
          <w:numId w:val="62"/>
        </w:numPr>
      </w:pPr>
      <w:r w:rsidRPr="0002347C">
        <w:t>Windows Server 2012</w:t>
      </w:r>
    </w:p>
    <w:p w14:paraId="3E2C0604" w14:textId="77777777" w:rsidR="0002347C" w:rsidRPr="0002347C" w:rsidRDefault="0002347C">
      <w:pPr>
        <w:numPr>
          <w:ilvl w:val="1"/>
          <w:numId w:val="62"/>
        </w:numPr>
      </w:pPr>
      <w:r w:rsidRPr="0002347C">
        <w:t>Mac OS X 10.5 trở lên</w:t>
      </w:r>
    </w:p>
    <w:p w14:paraId="39EF9D9F" w14:textId="77777777" w:rsidR="0002347C" w:rsidRPr="0002347C" w:rsidRDefault="0002347C" w:rsidP="0002347C">
      <w:r w:rsidRPr="0002347C">
        <w:pict w14:anchorId="37071CE4">
          <v:rect id="_x0000_i1467" style="width:0;height:1.5pt" o:hralign="center" o:hrstd="t" o:hr="t" fillcolor="#a0a0a0" stroked="f"/>
        </w:pict>
      </w:r>
    </w:p>
    <w:p w14:paraId="387EB241" w14:textId="77777777" w:rsidR="0002347C" w:rsidRPr="0002347C" w:rsidRDefault="0002347C" w:rsidP="0002347C">
      <w:pPr>
        <w:rPr>
          <w:b/>
          <w:bCs/>
        </w:rPr>
      </w:pPr>
      <w:r w:rsidRPr="0002347C">
        <w:rPr>
          <w:b/>
          <w:bCs/>
        </w:rPr>
        <w:t>Chức năng Scan màu</w:t>
      </w:r>
    </w:p>
    <w:p w14:paraId="6F894B1E" w14:textId="77777777" w:rsidR="0002347C" w:rsidRPr="0002347C" w:rsidRDefault="0002347C">
      <w:pPr>
        <w:numPr>
          <w:ilvl w:val="0"/>
          <w:numId w:val="63"/>
        </w:numPr>
      </w:pPr>
      <w:r w:rsidRPr="0002347C">
        <w:t>Tốc độ scan: lên đến 80 bản/phút</w:t>
      </w:r>
    </w:p>
    <w:p w14:paraId="0113A022" w14:textId="77777777" w:rsidR="0002347C" w:rsidRPr="0002347C" w:rsidRDefault="0002347C">
      <w:pPr>
        <w:numPr>
          <w:ilvl w:val="0"/>
          <w:numId w:val="63"/>
        </w:numPr>
      </w:pPr>
      <w:r w:rsidRPr="0002347C">
        <w:t>Độ phân giải scan: 600 x 600 dpi</w:t>
      </w:r>
    </w:p>
    <w:p w14:paraId="68F2F0EC" w14:textId="77777777" w:rsidR="0002347C" w:rsidRPr="0002347C" w:rsidRDefault="0002347C" w:rsidP="0002347C">
      <w:pPr>
        <w:rPr>
          <w:b/>
          <w:bCs/>
        </w:rPr>
      </w:pPr>
      <w:r w:rsidRPr="0002347C">
        <w:rPr>
          <w:b/>
          <w:bCs/>
        </w:rPr>
        <w:lastRenderedPageBreak/>
        <w:t>Định dạng file scan hỗ trợ</w:t>
      </w:r>
    </w:p>
    <w:p w14:paraId="4B116CE5" w14:textId="77777777" w:rsidR="0002347C" w:rsidRPr="0002347C" w:rsidRDefault="0002347C">
      <w:pPr>
        <w:numPr>
          <w:ilvl w:val="0"/>
          <w:numId w:val="64"/>
        </w:numPr>
      </w:pPr>
      <w:r w:rsidRPr="0002347C">
        <w:t>TIFF</w:t>
      </w:r>
    </w:p>
    <w:p w14:paraId="768B665A" w14:textId="77777777" w:rsidR="0002347C" w:rsidRPr="0002347C" w:rsidRDefault="0002347C">
      <w:pPr>
        <w:numPr>
          <w:ilvl w:val="0"/>
          <w:numId w:val="64"/>
        </w:numPr>
      </w:pPr>
      <w:r w:rsidRPr="0002347C">
        <w:t>TIFF nhiều trang</w:t>
      </w:r>
    </w:p>
    <w:p w14:paraId="5CE290BE" w14:textId="77777777" w:rsidR="0002347C" w:rsidRPr="0002347C" w:rsidRDefault="0002347C">
      <w:pPr>
        <w:numPr>
          <w:ilvl w:val="0"/>
          <w:numId w:val="64"/>
        </w:numPr>
      </w:pPr>
      <w:r w:rsidRPr="0002347C">
        <w:t>JPEG</w:t>
      </w:r>
    </w:p>
    <w:p w14:paraId="7AD7A136" w14:textId="77777777" w:rsidR="0002347C" w:rsidRPr="0002347C" w:rsidRDefault="0002347C">
      <w:pPr>
        <w:numPr>
          <w:ilvl w:val="0"/>
          <w:numId w:val="64"/>
        </w:numPr>
      </w:pPr>
      <w:r w:rsidRPr="0002347C">
        <w:t>PDF</w:t>
      </w:r>
    </w:p>
    <w:p w14:paraId="3D508CCD" w14:textId="77777777" w:rsidR="0002347C" w:rsidRPr="0002347C" w:rsidRDefault="0002347C">
      <w:pPr>
        <w:numPr>
          <w:ilvl w:val="0"/>
          <w:numId w:val="64"/>
        </w:numPr>
      </w:pPr>
      <w:r w:rsidRPr="0002347C">
        <w:t>PDF nhiều trang</w:t>
      </w:r>
    </w:p>
    <w:p w14:paraId="56367BCC" w14:textId="77777777" w:rsidR="0002347C" w:rsidRPr="0002347C" w:rsidRDefault="0002347C" w:rsidP="0002347C">
      <w:pPr>
        <w:rPr>
          <w:b/>
          <w:bCs/>
        </w:rPr>
      </w:pPr>
      <w:r w:rsidRPr="0002347C">
        <w:rPr>
          <w:b/>
          <w:bCs/>
        </w:rPr>
        <w:t>Hỗ trợ các chế độ scan</w:t>
      </w:r>
    </w:p>
    <w:p w14:paraId="03382D76" w14:textId="77777777" w:rsidR="0002347C" w:rsidRPr="0002347C" w:rsidRDefault="0002347C">
      <w:pPr>
        <w:numPr>
          <w:ilvl w:val="0"/>
          <w:numId w:val="65"/>
        </w:numPr>
      </w:pPr>
      <w:r w:rsidRPr="0002347C">
        <w:t>Scan qua E-mail</w:t>
      </w:r>
    </w:p>
    <w:p w14:paraId="1D34AE02" w14:textId="77777777" w:rsidR="0002347C" w:rsidRPr="0002347C" w:rsidRDefault="0002347C">
      <w:pPr>
        <w:numPr>
          <w:ilvl w:val="0"/>
          <w:numId w:val="65"/>
        </w:numPr>
      </w:pPr>
      <w:r w:rsidRPr="0002347C">
        <w:t>Scan thư mục mạng SMB</w:t>
      </w:r>
    </w:p>
    <w:p w14:paraId="090447AB" w14:textId="77777777" w:rsidR="0002347C" w:rsidRPr="0002347C" w:rsidRDefault="0002347C">
      <w:pPr>
        <w:numPr>
          <w:ilvl w:val="0"/>
          <w:numId w:val="65"/>
        </w:numPr>
      </w:pPr>
      <w:r w:rsidRPr="0002347C">
        <w:t>Scan FTP</w:t>
      </w:r>
    </w:p>
    <w:p w14:paraId="043E1370" w14:textId="77777777" w:rsidR="0002347C" w:rsidRPr="0002347C" w:rsidRDefault="0002347C">
      <w:pPr>
        <w:numPr>
          <w:ilvl w:val="0"/>
          <w:numId w:val="65"/>
        </w:numPr>
      </w:pPr>
      <w:r w:rsidRPr="0002347C">
        <w:t>Scan qua USB/SD</w:t>
      </w:r>
    </w:p>
    <w:p w14:paraId="5C7C5886" w14:textId="77777777" w:rsidR="0002347C" w:rsidRPr="0002347C" w:rsidRDefault="0002347C" w:rsidP="0002347C">
      <w:r w:rsidRPr="0002347C">
        <w:pict w14:anchorId="26EC33E4">
          <v:rect id="_x0000_i1468" style="width:0;height:1.5pt" o:hralign="center" o:hrstd="t" o:hr="t" fillcolor="#a0a0a0" stroked="f"/>
        </w:pict>
      </w:r>
    </w:p>
    <w:p w14:paraId="295CE64C" w14:textId="77777777" w:rsidR="0002347C" w:rsidRPr="0002347C" w:rsidRDefault="0002347C" w:rsidP="0002347C">
      <w:pPr>
        <w:rPr>
          <w:b/>
          <w:bCs/>
        </w:rPr>
      </w:pPr>
      <w:r w:rsidRPr="0002347C">
        <w:rPr>
          <w:b/>
          <w:bCs/>
        </w:rPr>
        <w:t>Chức năng Fax (Tùy chọn thêm)</w:t>
      </w:r>
    </w:p>
    <w:p w14:paraId="6BFBAE60" w14:textId="77777777" w:rsidR="0002347C" w:rsidRPr="0002347C" w:rsidRDefault="0002347C">
      <w:pPr>
        <w:numPr>
          <w:ilvl w:val="0"/>
          <w:numId w:val="66"/>
        </w:numPr>
      </w:pPr>
      <w:r w:rsidRPr="0002347C">
        <w:t>Chuẩn Fax: G3</w:t>
      </w:r>
    </w:p>
    <w:p w14:paraId="315D7EA1" w14:textId="77777777" w:rsidR="0002347C" w:rsidRPr="0002347C" w:rsidRDefault="0002347C">
      <w:pPr>
        <w:numPr>
          <w:ilvl w:val="0"/>
          <w:numId w:val="66"/>
        </w:numPr>
      </w:pPr>
      <w:r w:rsidRPr="0002347C">
        <w:t>Mạch kết nối: PSTN, PBX</w:t>
      </w:r>
    </w:p>
    <w:p w14:paraId="6ACFB3BD" w14:textId="77777777" w:rsidR="0002347C" w:rsidRPr="0002347C" w:rsidRDefault="0002347C">
      <w:pPr>
        <w:numPr>
          <w:ilvl w:val="0"/>
          <w:numId w:val="66"/>
        </w:numPr>
      </w:pPr>
      <w:r w:rsidRPr="0002347C">
        <w:t>Tốc độ modem: 33.6 kbps</w:t>
      </w:r>
    </w:p>
    <w:p w14:paraId="3D2F3DEA" w14:textId="77777777" w:rsidR="0002347C" w:rsidRPr="0002347C" w:rsidRDefault="0002347C" w:rsidP="0002347C">
      <w:pPr>
        <w:rPr>
          <w:b/>
          <w:bCs/>
        </w:rPr>
      </w:pPr>
      <w:r w:rsidRPr="0002347C">
        <w:rPr>
          <w:b/>
          <w:bCs/>
        </w:rPr>
        <w:t>Độ phân giải Fax</w:t>
      </w:r>
    </w:p>
    <w:p w14:paraId="58671558" w14:textId="77777777" w:rsidR="0002347C" w:rsidRPr="0002347C" w:rsidRDefault="0002347C">
      <w:pPr>
        <w:numPr>
          <w:ilvl w:val="0"/>
          <w:numId w:val="67"/>
        </w:numPr>
      </w:pPr>
      <w:r w:rsidRPr="0002347C">
        <w:t>200 x 100 dpi</w:t>
      </w:r>
    </w:p>
    <w:p w14:paraId="05AABAEC" w14:textId="77777777" w:rsidR="0002347C" w:rsidRPr="0002347C" w:rsidRDefault="0002347C">
      <w:pPr>
        <w:numPr>
          <w:ilvl w:val="0"/>
          <w:numId w:val="67"/>
        </w:numPr>
      </w:pPr>
      <w:r w:rsidRPr="0002347C">
        <w:t>200 x 200 dpi</w:t>
      </w:r>
    </w:p>
    <w:p w14:paraId="01D19D12" w14:textId="77777777" w:rsidR="0002347C" w:rsidRPr="0002347C" w:rsidRDefault="0002347C" w:rsidP="0002347C">
      <w:pPr>
        <w:rPr>
          <w:b/>
          <w:bCs/>
        </w:rPr>
      </w:pPr>
      <w:r w:rsidRPr="0002347C">
        <w:rPr>
          <w:b/>
          <w:bCs/>
        </w:rPr>
        <w:t>Tốc độ scan fax</w:t>
      </w:r>
    </w:p>
    <w:p w14:paraId="61836AE4" w14:textId="77777777" w:rsidR="0002347C" w:rsidRPr="0002347C" w:rsidRDefault="0002347C">
      <w:pPr>
        <w:numPr>
          <w:ilvl w:val="0"/>
          <w:numId w:val="68"/>
        </w:numPr>
      </w:pPr>
      <w:r w:rsidRPr="0002347C">
        <w:t>Khoảng 2 giây/trang</w:t>
      </w:r>
    </w:p>
    <w:p w14:paraId="09A8A53E" w14:textId="77777777" w:rsidR="0002347C" w:rsidRPr="0002347C" w:rsidRDefault="0002347C" w:rsidP="0002347C">
      <w:pPr>
        <w:rPr>
          <w:b/>
          <w:bCs/>
        </w:rPr>
      </w:pPr>
      <w:r w:rsidRPr="0002347C">
        <w:rPr>
          <w:b/>
          <w:bCs/>
        </w:rPr>
        <w:t>Bộ nhớ Fax</w:t>
      </w:r>
    </w:p>
    <w:p w14:paraId="25D80208" w14:textId="77777777" w:rsidR="0002347C" w:rsidRPr="0002347C" w:rsidRDefault="0002347C">
      <w:pPr>
        <w:numPr>
          <w:ilvl w:val="0"/>
          <w:numId w:val="69"/>
        </w:numPr>
      </w:pPr>
      <w:r w:rsidRPr="0002347C">
        <w:t>4MB</w:t>
      </w:r>
    </w:p>
    <w:p w14:paraId="6AD2C3D2" w14:textId="77777777" w:rsidR="0002347C" w:rsidRPr="0002347C" w:rsidRDefault="0002347C" w:rsidP="0002347C">
      <w:r w:rsidRPr="0002347C">
        <w:pict w14:anchorId="4E8F7C3B">
          <v:rect id="_x0000_i1469" style="width:0;height:1.5pt" o:hralign="center" o:hrstd="t" o:hr="t" fillcolor="#a0a0a0" stroked="f"/>
        </w:pict>
      </w:r>
    </w:p>
    <w:p w14:paraId="32AF441A" w14:textId="77777777" w:rsidR="0002347C" w:rsidRPr="0002347C" w:rsidRDefault="0002347C" w:rsidP="0002347C">
      <w:pPr>
        <w:rPr>
          <w:b/>
          <w:bCs/>
        </w:rPr>
      </w:pPr>
      <w:r w:rsidRPr="0002347C">
        <w:rPr>
          <w:b/>
          <w:bCs/>
        </w:rPr>
        <w:t>Khả năng xử lý giấy</w:t>
      </w:r>
    </w:p>
    <w:p w14:paraId="08D47A2E" w14:textId="77777777" w:rsidR="0002347C" w:rsidRPr="0002347C" w:rsidRDefault="0002347C" w:rsidP="0002347C">
      <w:pPr>
        <w:rPr>
          <w:b/>
          <w:bCs/>
        </w:rPr>
      </w:pPr>
      <w:r w:rsidRPr="0002347C">
        <w:rPr>
          <w:b/>
          <w:bCs/>
        </w:rPr>
        <w:t>Khổ giấy hỗ trợ</w:t>
      </w:r>
    </w:p>
    <w:p w14:paraId="5A5FFD4B" w14:textId="77777777" w:rsidR="0002347C" w:rsidRPr="0002347C" w:rsidRDefault="0002347C">
      <w:pPr>
        <w:numPr>
          <w:ilvl w:val="0"/>
          <w:numId w:val="70"/>
        </w:numPr>
      </w:pPr>
      <w:r w:rsidRPr="0002347C">
        <w:lastRenderedPageBreak/>
        <w:t>A3</w:t>
      </w:r>
    </w:p>
    <w:p w14:paraId="2F850422" w14:textId="77777777" w:rsidR="0002347C" w:rsidRPr="0002347C" w:rsidRDefault="0002347C">
      <w:pPr>
        <w:numPr>
          <w:ilvl w:val="0"/>
          <w:numId w:val="70"/>
        </w:numPr>
      </w:pPr>
      <w:r w:rsidRPr="0002347C">
        <w:t>A4</w:t>
      </w:r>
    </w:p>
    <w:p w14:paraId="1CFC56AF" w14:textId="77777777" w:rsidR="0002347C" w:rsidRPr="0002347C" w:rsidRDefault="0002347C">
      <w:pPr>
        <w:numPr>
          <w:ilvl w:val="0"/>
          <w:numId w:val="70"/>
        </w:numPr>
      </w:pPr>
      <w:r w:rsidRPr="0002347C">
        <w:t>A5</w:t>
      </w:r>
    </w:p>
    <w:p w14:paraId="1796323F" w14:textId="77777777" w:rsidR="0002347C" w:rsidRPr="0002347C" w:rsidRDefault="0002347C">
      <w:pPr>
        <w:numPr>
          <w:ilvl w:val="0"/>
          <w:numId w:val="70"/>
        </w:numPr>
      </w:pPr>
      <w:r w:rsidRPr="0002347C">
        <w:t>A6</w:t>
      </w:r>
    </w:p>
    <w:p w14:paraId="781256FA" w14:textId="77777777" w:rsidR="0002347C" w:rsidRPr="0002347C" w:rsidRDefault="0002347C">
      <w:pPr>
        <w:numPr>
          <w:ilvl w:val="0"/>
          <w:numId w:val="70"/>
        </w:numPr>
      </w:pPr>
      <w:r w:rsidRPr="0002347C">
        <w:t>B4</w:t>
      </w:r>
    </w:p>
    <w:p w14:paraId="729FA895" w14:textId="77777777" w:rsidR="0002347C" w:rsidRPr="0002347C" w:rsidRDefault="0002347C">
      <w:pPr>
        <w:numPr>
          <w:ilvl w:val="0"/>
          <w:numId w:val="70"/>
        </w:numPr>
      </w:pPr>
      <w:r w:rsidRPr="0002347C">
        <w:t>B5</w:t>
      </w:r>
    </w:p>
    <w:p w14:paraId="72134E64" w14:textId="77777777" w:rsidR="0002347C" w:rsidRPr="0002347C" w:rsidRDefault="0002347C">
      <w:pPr>
        <w:numPr>
          <w:ilvl w:val="0"/>
          <w:numId w:val="70"/>
        </w:numPr>
      </w:pPr>
      <w:r w:rsidRPr="0002347C">
        <w:t>B6</w:t>
      </w:r>
    </w:p>
    <w:p w14:paraId="69B352AE" w14:textId="77777777" w:rsidR="0002347C" w:rsidRPr="0002347C" w:rsidRDefault="0002347C" w:rsidP="0002347C">
      <w:pPr>
        <w:rPr>
          <w:b/>
          <w:bCs/>
        </w:rPr>
      </w:pPr>
      <w:r w:rsidRPr="0002347C">
        <w:rPr>
          <w:b/>
          <w:bCs/>
        </w:rPr>
        <w:t>Định lượng giấy hỗ trợ</w:t>
      </w:r>
    </w:p>
    <w:p w14:paraId="1F77BCE6" w14:textId="77777777" w:rsidR="0002347C" w:rsidRPr="0002347C" w:rsidRDefault="0002347C">
      <w:pPr>
        <w:numPr>
          <w:ilvl w:val="0"/>
          <w:numId w:val="71"/>
        </w:numPr>
      </w:pPr>
      <w:r w:rsidRPr="0002347C">
        <w:t>Khay thường: 60 – 300 g/m²</w:t>
      </w:r>
    </w:p>
    <w:p w14:paraId="4F96754E" w14:textId="77777777" w:rsidR="0002347C" w:rsidRPr="0002347C" w:rsidRDefault="0002347C">
      <w:pPr>
        <w:numPr>
          <w:ilvl w:val="0"/>
          <w:numId w:val="71"/>
        </w:numPr>
      </w:pPr>
      <w:r w:rsidRPr="0002347C">
        <w:t>Khay tay: 52 – 300 g/m²</w:t>
      </w:r>
    </w:p>
    <w:p w14:paraId="5A1F228D" w14:textId="77777777" w:rsidR="0002347C" w:rsidRPr="0002347C" w:rsidRDefault="0002347C" w:rsidP="0002347C">
      <w:r w:rsidRPr="0002347C">
        <w:pict w14:anchorId="719DCB6E">
          <v:rect id="_x0000_i1470" style="width:0;height:1.5pt" o:hralign="center" o:hrstd="t" o:hr="t" fillcolor="#a0a0a0" stroked="f"/>
        </w:pict>
      </w:r>
    </w:p>
    <w:p w14:paraId="777D66AB" w14:textId="77777777" w:rsidR="0002347C" w:rsidRPr="0002347C" w:rsidRDefault="0002347C" w:rsidP="0002347C">
      <w:pPr>
        <w:rPr>
          <w:b/>
          <w:bCs/>
        </w:rPr>
      </w:pPr>
      <w:r w:rsidRPr="0002347C">
        <w:rPr>
          <w:b/>
          <w:bCs/>
        </w:rPr>
        <w:t>Công suất và tiện ích</w:t>
      </w:r>
    </w:p>
    <w:p w14:paraId="20D89A18" w14:textId="77777777" w:rsidR="0002347C" w:rsidRPr="0002347C" w:rsidRDefault="0002347C">
      <w:pPr>
        <w:numPr>
          <w:ilvl w:val="0"/>
          <w:numId w:val="72"/>
        </w:numPr>
      </w:pPr>
      <w:r w:rsidRPr="0002347C">
        <w:t>Tích hợp chế độ tiết kiệm điện năng</w:t>
      </w:r>
    </w:p>
    <w:p w14:paraId="309C5AD2" w14:textId="77777777" w:rsidR="0002347C" w:rsidRPr="0002347C" w:rsidRDefault="0002347C">
      <w:pPr>
        <w:numPr>
          <w:ilvl w:val="0"/>
          <w:numId w:val="72"/>
        </w:numPr>
      </w:pPr>
      <w:r w:rsidRPr="0002347C">
        <w:t>Hệ thống tái sử dụng mực thải giúp giảm chi phí vận hành</w:t>
      </w:r>
    </w:p>
    <w:p w14:paraId="7954E46E" w14:textId="77777777" w:rsidR="0002347C" w:rsidRPr="0002347C" w:rsidRDefault="0002347C">
      <w:pPr>
        <w:numPr>
          <w:ilvl w:val="0"/>
          <w:numId w:val="72"/>
        </w:numPr>
      </w:pPr>
      <w:r w:rsidRPr="0002347C">
        <w:t>Hỗ trợ in ấn khối lượng lớn với tốc độ ổn định</w:t>
      </w:r>
    </w:p>
    <w:p w14:paraId="48CC4E5D" w14:textId="77777777" w:rsidR="0002347C" w:rsidRPr="0002347C" w:rsidRDefault="0002347C">
      <w:pPr>
        <w:numPr>
          <w:ilvl w:val="0"/>
          <w:numId w:val="72"/>
        </w:numPr>
      </w:pPr>
      <w:r w:rsidRPr="0002347C">
        <w:t>Thiết kế phù hợp cho văn phòng doanh nghiệp và trung tâm dịch vụ photocopy</w:t>
      </w:r>
    </w:p>
    <w:p w14:paraId="60E7301B" w14:textId="77777777" w:rsidR="0002347C" w:rsidRPr="0002347C" w:rsidRDefault="0002347C">
      <w:pPr>
        <w:numPr>
          <w:ilvl w:val="0"/>
          <w:numId w:val="72"/>
        </w:numPr>
      </w:pPr>
      <w:r w:rsidRPr="0002347C">
        <w:t>Hỗ trợ kết nối mạng tiện lợi cho môi trường làm việc hiện đại</w:t>
      </w:r>
    </w:p>
    <w:p w14:paraId="5E77D431" w14:textId="5C15B7CA" w:rsidR="00CE10B1" w:rsidRDefault="0002347C">
      <w:pPr>
        <w:rPr>
          <w:lang w:val="vi-VN"/>
        </w:rPr>
      </w:pPr>
      <w:r>
        <w:rPr>
          <w:lang w:val="vi-VN"/>
        </w:rPr>
        <w:t xml:space="preserve">File hình ảnh: </w:t>
      </w:r>
      <w:r w:rsidRPr="0002347C">
        <w:rPr>
          <w:lang w:val="vi-VN"/>
        </w:rPr>
        <w:t>ricoh_mp_3554.jpg</w:t>
      </w:r>
    </w:p>
    <w:p w14:paraId="4838B4AC" w14:textId="77777777" w:rsidR="00CE10B1" w:rsidRDefault="00CE10B1">
      <w:pPr>
        <w:rPr>
          <w:lang w:val="vi-VN"/>
        </w:rPr>
      </w:pPr>
      <w:r>
        <w:rPr>
          <w:lang w:val="vi-VN"/>
        </w:rPr>
        <w:br w:type="page"/>
      </w:r>
    </w:p>
    <w:p w14:paraId="25DF3BB5" w14:textId="77777777" w:rsidR="00123977" w:rsidRPr="00123977" w:rsidRDefault="00123977" w:rsidP="00123977">
      <w:pPr>
        <w:rPr>
          <w:b/>
          <w:bCs/>
        </w:rPr>
      </w:pPr>
      <w:r w:rsidRPr="00123977">
        <w:rPr>
          <w:b/>
          <w:bCs/>
        </w:rPr>
        <w:lastRenderedPageBreak/>
        <w:t>THÔNG SỐ KỸ THUẬT MÁY PHOTOCOPY RICOH MPC 6003</w:t>
      </w:r>
    </w:p>
    <w:p w14:paraId="00026500" w14:textId="77777777" w:rsidR="00123977" w:rsidRPr="00123977" w:rsidRDefault="00123977" w:rsidP="00123977">
      <w:pPr>
        <w:rPr>
          <w:b/>
          <w:bCs/>
        </w:rPr>
      </w:pPr>
      <w:r w:rsidRPr="00123977">
        <w:rPr>
          <w:b/>
          <w:bCs/>
        </w:rPr>
        <w:t>Thông tin tổng quan</w:t>
      </w:r>
    </w:p>
    <w:p w14:paraId="76E96718" w14:textId="77777777" w:rsidR="00123977" w:rsidRPr="00123977" w:rsidRDefault="00123977">
      <w:pPr>
        <w:numPr>
          <w:ilvl w:val="0"/>
          <w:numId w:val="73"/>
        </w:numPr>
      </w:pPr>
      <w:r w:rsidRPr="00123977">
        <w:t>Công nghệ in Laser màu kỹ thuật số</w:t>
      </w:r>
    </w:p>
    <w:p w14:paraId="73250977" w14:textId="77777777" w:rsidR="00123977" w:rsidRPr="00123977" w:rsidRDefault="00123977">
      <w:pPr>
        <w:numPr>
          <w:ilvl w:val="0"/>
          <w:numId w:val="73"/>
        </w:numPr>
      </w:pPr>
      <w:r w:rsidRPr="00123977">
        <w:t>Tích hợp các chức năng: Copy màu – In màu – Scan màu mạng</w:t>
      </w:r>
    </w:p>
    <w:p w14:paraId="6EE90AB2" w14:textId="77777777" w:rsidR="00123977" w:rsidRPr="00123977" w:rsidRDefault="00123977">
      <w:pPr>
        <w:numPr>
          <w:ilvl w:val="0"/>
          <w:numId w:val="73"/>
        </w:numPr>
      </w:pPr>
      <w:r w:rsidRPr="00123977">
        <w:t>Trang bị sẵn bộ nạp và đảo mặt bản gốc tự động (ARDF)</w:t>
      </w:r>
    </w:p>
    <w:p w14:paraId="7D4C413A" w14:textId="77777777" w:rsidR="00123977" w:rsidRPr="00123977" w:rsidRDefault="00123977">
      <w:pPr>
        <w:numPr>
          <w:ilvl w:val="0"/>
          <w:numId w:val="73"/>
        </w:numPr>
      </w:pPr>
      <w:r w:rsidRPr="00123977">
        <w:t>Hỗ trợ sao chụp đảo mặt tự động</w:t>
      </w:r>
    </w:p>
    <w:p w14:paraId="716F43EE" w14:textId="77777777" w:rsidR="00123977" w:rsidRPr="00123977" w:rsidRDefault="00123977">
      <w:pPr>
        <w:numPr>
          <w:ilvl w:val="0"/>
          <w:numId w:val="73"/>
        </w:numPr>
      </w:pPr>
      <w:r w:rsidRPr="00123977">
        <w:t>Khổ giấy hỗ trợ tối đa: A3</w:t>
      </w:r>
    </w:p>
    <w:p w14:paraId="548DF706" w14:textId="77777777" w:rsidR="00123977" w:rsidRPr="00123977" w:rsidRDefault="00123977">
      <w:pPr>
        <w:numPr>
          <w:ilvl w:val="0"/>
          <w:numId w:val="73"/>
        </w:numPr>
      </w:pPr>
      <w:r w:rsidRPr="00123977">
        <w:t>Tốc độ in/copy: 60 trang/phút</w:t>
      </w:r>
    </w:p>
    <w:p w14:paraId="654A7ADE" w14:textId="77777777" w:rsidR="00123977" w:rsidRPr="00123977" w:rsidRDefault="00123977">
      <w:pPr>
        <w:numPr>
          <w:ilvl w:val="0"/>
          <w:numId w:val="73"/>
        </w:numPr>
      </w:pPr>
      <w:r w:rsidRPr="00123977">
        <w:t>Bộ nhớ tiêu chuẩn: RAM 2GB + ổ cứng HDD 250GB</w:t>
      </w:r>
    </w:p>
    <w:p w14:paraId="755880BE" w14:textId="77777777" w:rsidR="00123977" w:rsidRPr="00123977" w:rsidRDefault="00123977">
      <w:pPr>
        <w:numPr>
          <w:ilvl w:val="0"/>
          <w:numId w:val="73"/>
        </w:numPr>
      </w:pPr>
      <w:r w:rsidRPr="00123977">
        <w:t>Thời gian khởi động máy: khoảng 20 giây</w:t>
      </w:r>
    </w:p>
    <w:p w14:paraId="5F500104" w14:textId="77777777" w:rsidR="00123977" w:rsidRPr="00123977" w:rsidRDefault="00123977">
      <w:pPr>
        <w:numPr>
          <w:ilvl w:val="0"/>
          <w:numId w:val="73"/>
        </w:numPr>
      </w:pPr>
      <w:r w:rsidRPr="00123977">
        <w:t>Thời gian xuất bản in đầu tiên: 5.7 giây</w:t>
      </w:r>
    </w:p>
    <w:p w14:paraId="1B43EA5F" w14:textId="77777777" w:rsidR="00123977" w:rsidRPr="00123977" w:rsidRDefault="00123977">
      <w:pPr>
        <w:numPr>
          <w:ilvl w:val="0"/>
          <w:numId w:val="73"/>
        </w:numPr>
      </w:pPr>
      <w:r w:rsidRPr="00123977">
        <w:t>Kích thước máy (R x S x C): 668 x 737 x 1205 mm</w:t>
      </w:r>
    </w:p>
    <w:p w14:paraId="1782F1EA" w14:textId="77777777" w:rsidR="00123977" w:rsidRPr="00123977" w:rsidRDefault="00123977">
      <w:pPr>
        <w:numPr>
          <w:ilvl w:val="0"/>
          <w:numId w:val="73"/>
        </w:numPr>
      </w:pPr>
      <w:r w:rsidRPr="00123977">
        <w:t>Trọng lượng: khoảng 86 kg</w:t>
      </w:r>
    </w:p>
    <w:p w14:paraId="158768B7" w14:textId="77777777" w:rsidR="00123977" w:rsidRPr="00123977" w:rsidRDefault="00123977">
      <w:pPr>
        <w:numPr>
          <w:ilvl w:val="0"/>
          <w:numId w:val="73"/>
        </w:numPr>
      </w:pPr>
      <w:r w:rsidRPr="00123977">
        <w:t>Nguồn điện sử dụng: 110V, 50/60Hz</w:t>
      </w:r>
    </w:p>
    <w:p w14:paraId="06C8EBA2" w14:textId="77777777" w:rsidR="00123977" w:rsidRPr="00123977" w:rsidRDefault="00123977" w:rsidP="00123977">
      <w:r w:rsidRPr="00123977">
        <w:pict w14:anchorId="35993C98">
          <v:rect id="_x0000_i1526" style="width:0;height:1.5pt" o:hralign="center" o:hrstd="t" o:hr="t" fillcolor="#a0a0a0" stroked="f"/>
        </w:pict>
      </w:r>
    </w:p>
    <w:p w14:paraId="65044D56" w14:textId="77777777" w:rsidR="00123977" w:rsidRPr="00123977" w:rsidRDefault="00123977" w:rsidP="00123977">
      <w:pPr>
        <w:rPr>
          <w:b/>
          <w:bCs/>
        </w:rPr>
      </w:pPr>
      <w:r w:rsidRPr="00123977">
        <w:rPr>
          <w:b/>
          <w:bCs/>
        </w:rPr>
        <w:t>Điểm nổi bật của Ricoh MPC 6003</w:t>
      </w:r>
    </w:p>
    <w:p w14:paraId="7117D1E0" w14:textId="77777777" w:rsidR="00123977" w:rsidRPr="00123977" w:rsidRDefault="00123977" w:rsidP="00123977">
      <w:pPr>
        <w:rPr>
          <w:b/>
          <w:bCs/>
        </w:rPr>
      </w:pPr>
      <w:r w:rsidRPr="00123977">
        <w:rPr>
          <w:b/>
          <w:bCs/>
        </w:rPr>
        <w:t>In màu tốc độ cao chuyên nghiệp</w:t>
      </w:r>
    </w:p>
    <w:p w14:paraId="39DB8552" w14:textId="77777777" w:rsidR="00123977" w:rsidRPr="00123977" w:rsidRDefault="00123977">
      <w:pPr>
        <w:numPr>
          <w:ilvl w:val="0"/>
          <w:numId w:val="74"/>
        </w:numPr>
      </w:pPr>
      <w:r w:rsidRPr="00123977">
        <w:t>Tốc độ in/copy lên đến 60 trang/phút</w:t>
      </w:r>
    </w:p>
    <w:p w14:paraId="359679E0" w14:textId="77777777" w:rsidR="00123977" w:rsidRPr="00123977" w:rsidRDefault="00123977">
      <w:pPr>
        <w:numPr>
          <w:ilvl w:val="0"/>
          <w:numId w:val="74"/>
        </w:numPr>
      </w:pPr>
      <w:r w:rsidRPr="00123977">
        <w:t>Đáp ứng tốt nhu cầu in ấn màu số lượng lớn</w:t>
      </w:r>
    </w:p>
    <w:p w14:paraId="68CE4D1B" w14:textId="77777777" w:rsidR="00123977" w:rsidRPr="00123977" w:rsidRDefault="00123977">
      <w:pPr>
        <w:numPr>
          <w:ilvl w:val="0"/>
          <w:numId w:val="74"/>
        </w:numPr>
      </w:pPr>
      <w:r w:rsidRPr="00123977">
        <w:t>Phù hợp cho doanh nghiệp, trung tâm in ấn và văn phòng chuyên nghiệp</w:t>
      </w:r>
    </w:p>
    <w:p w14:paraId="4D70F0A1" w14:textId="77777777" w:rsidR="00123977" w:rsidRPr="00123977" w:rsidRDefault="00123977" w:rsidP="00123977">
      <w:pPr>
        <w:rPr>
          <w:b/>
          <w:bCs/>
        </w:rPr>
      </w:pPr>
      <w:r w:rsidRPr="00123977">
        <w:rPr>
          <w:b/>
          <w:bCs/>
        </w:rPr>
        <w:t>Chất lượng bản in sắc nét</w:t>
      </w:r>
    </w:p>
    <w:p w14:paraId="00CC38F1" w14:textId="77777777" w:rsidR="00123977" w:rsidRPr="00123977" w:rsidRDefault="00123977">
      <w:pPr>
        <w:numPr>
          <w:ilvl w:val="0"/>
          <w:numId w:val="75"/>
        </w:numPr>
      </w:pPr>
      <w:r w:rsidRPr="00123977">
        <w:t>Độ phân giải in cao lên đến 1200 x 1200 dpi</w:t>
      </w:r>
    </w:p>
    <w:p w14:paraId="35B130F8" w14:textId="77777777" w:rsidR="00123977" w:rsidRPr="00123977" w:rsidRDefault="00123977">
      <w:pPr>
        <w:numPr>
          <w:ilvl w:val="0"/>
          <w:numId w:val="75"/>
        </w:numPr>
      </w:pPr>
      <w:r w:rsidRPr="00123977">
        <w:t>Hình ảnh và văn bản rõ nét, màu sắc chân thực</w:t>
      </w:r>
    </w:p>
    <w:p w14:paraId="69B07581" w14:textId="77777777" w:rsidR="00123977" w:rsidRPr="00123977" w:rsidRDefault="00123977">
      <w:pPr>
        <w:numPr>
          <w:ilvl w:val="0"/>
          <w:numId w:val="75"/>
        </w:numPr>
      </w:pPr>
      <w:r w:rsidRPr="00123977">
        <w:t>Phù hợp cho tài liệu marketing, brochure và bản trình bày chuyên nghiệp</w:t>
      </w:r>
    </w:p>
    <w:p w14:paraId="3198D23F" w14:textId="77777777" w:rsidR="00123977" w:rsidRPr="00123977" w:rsidRDefault="00123977" w:rsidP="00123977">
      <w:pPr>
        <w:rPr>
          <w:b/>
          <w:bCs/>
        </w:rPr>
      </w:pPr>
      <w:r w:rsidRPr="00123977">
        <w:rPr>
          <w:b/>
          <w:bCs/>
        </w:rPr>
        <w:t>Scan màu mạng hiệu quả</w:t>
      </w:r>
    </w:p>
    <w:p w14:paraId="4EC68271" w14:textId="77777777" w:rsidR="00123977" w:rsidRPr="00123977" w:rsidRDefault="00123977">
      <w:pPr>
        <w:numPr>
          <w:ilvl w:val="0"/>
          <w:numId w:val="76"/>
        </w:numPr>
      </w:pPr>
      <w:r w:rsidRPr="00123977">
        <w:t>Tốc độ scan lên đến 54 bản/phút</w:t>
      </w:r>
    </w:p>
    <w:p w14:paraId="308714CD" w14:textId="77777777" w:rsidR="00123977" w:rsidRPr="00123977" w:rsidRDefault="00123977">
      <w:pPr>
        <w:numPr>
          <w:ilvl w:val="0"/>
          <w:numId w:val="76"/>
        </w:numPr>
      </w:pPr>
      <w:r w:rsidRPr="00123977">
        <w:lastRenderedPageBreak/>
        <w:t>Hỗ trợ scan trực tiếp qua Email và thư mục mạng</w:t>
      </w:r>
    </w:p>
    <w:p w14:paraId="4935B797" w14:textId="77777777" w:rsidR="00123977" w:rsidRPr="00123977" w:rsidRDefault="00123977">
      <w:pPr>
        <w:numPr>
          <w:ilvl w:val="0"/>
          <w:numId w:val="76"/>
        </w:numPr>
      </w:pPr>
      <w:r w:rsidRPr="00123977">
        <w:t>Dễ dàng lưu trữ và chia sẻ tài liệu trong môi trường làm việc hiện đại</w:t>
      </w:r>
    </w:p>
    <w:p w14:paraId="2CD101C2" w14:textId="77777777" w:rsidR="00123977" w:rsidRPr="00123977" w:rsidRDefault="00123977" w:rsidP="00123977">
      <w:pPr>
        <w:rPr>
          <w:b/>
          <w:bCs/>
        </w:rPr>
      </w:pPr>
      <w:r w:rsidRPr="00123977">
        <w:rPr>
          <w:b/>
          <w:bCs/>
        </w:rPr>
        <w:t>Khả năng xử lý giấy linh hoạt</w:t>
      </w:r>
    </w:p>
    <w:p w14:paraId="693D4A83" w14:textId="77777777" w:rsidR="00123977" w:rsidRPr="00123977" w:rsidRDefault="00123977">
      <w:pPr>
        <w:numPr>
          <w:ilvl w:val="0"/>
          <w:numId w:val="77"/>
        </w:numPr>
      </w:pPr>
      <w:r w:rsidRPr="00123977">
        <w:t>Hỗ trợ in trên nhiều loại giấy với định lượng lên đến 300 g/m²</w:t>
      </w:r>
    </w:p>
    <w:p w14:paraId="6F607807" w14:textId="77777777" w:rsidR="00123977" w:rsidRPr="00123977" w:rsidRDefault="00123977">
      <w:pPr>
        <w:numPr>
          <w:ilvl w:val="0"/>
          <w:numId w:val="77"/>
        </w:numPr>
      </w:pPr>
      <w:r w:rsidRPr="00123977">
        <w:t>Khay giấy dung lượng lớn giúp giảm thời gian nạp giấy</w:t>
      </w:r>
    </w:p>
    <w:p w14:paraId="62E988B8" w14:textId="77777777" w:rsidR="00123977" w:rsidRPr="00123977" w:rsidRDefault="00123977">
      <w:pPr>
        <w:numPr>
          <w:ilvl w:val="0"/>
          <w:numId w:val="77"/>
        </w:numPr>
      </w:pPr>
      <w:r w:rsidRPr="00123977">
        <w:t>Hỗ trợ khổ giấy A3 phục vụ đa dạng nhu cầu in ấn</w:t>
      </w:r>
    </w:p>
    <w:p w14:paraId="342EF581" w14:textId="77777777" w:rsidR="00123977" w:rsidRPr="00123977" w:rsidRDefault="00123977" w:rsidP="00123977">
      <w:pPr>
        <w:rPr>
          <w:b/>
          <w:bCs/>
        </w:rPr>
      </w:pPr>
      <w:r w:rsidRPr="00123977">
        <w:rPr>
          <w:b/>
          <w:bCs/>
        </w:rPr>
        <w:t>Vận hành tiết kiệm và ổn định</w:t>
      </w:r>
    </w:p>
    <w:p w14:paraId="088D169B" w14:textId="77777777" w:rsidR="00123977" w:rsidRPr="00123977" w:rsidRDefault="00123977">
      <w:pPr>
        <w:numPr>
          <w:ilvl w:val="0"/>
          <w:numId w:val="78"/>
        </w:numPr>
      </w:pPr>
      <w:r w:rsidRPr="00123977">
        <w:t>Tích hợp chế độ tiết kiệm điện năng</w:t>
      </w:r>
    </w:p>
    <w:p w14:paraId="27A8E963" w14:textId="77777777" w:rsidR="00123977" w:rsidRPr="00123977" w:rsidRDefault="00123977">
      <w:pPr>
        <w:numPr>
          <w:ilvl w:val="0"/>
          <w:numId w:val="78"/>
        </w:numPr>
      </w:pPr>
      <w:r w:rsidRPr="00123977">
        <w:t>Hoạt động bền bỉ với hiệu suất cao</w:t>
      </w:r>
    </w:p>
    <w:p w14:paraId="160E53D5" w14:textId="77777777" w:rsidR="00123977" w:rsidRPr="00123977" w:rsidRDefault="00123977">
      <w:pPr>
        <w:numPr>
          <w:ilvl w:val="0"/>
          <w:numId w:val="78"/>
        </w:numPr>
      </w:pPr>
      <w:r w:rsidRPr="00123977">
        <w:t>Phù hợp cho môi trường làm việc liên tục</w:t>
      </w:r>
    </w:p>
    <w:p w14:paraId="3EB2D630" w14:textId="77777777" w:rsidR="00123977" w:rsidRPr="00123977" w:rsidRDefault="00123977" w:rsidP="00123977">
      <w:r w:rsidRPr="00123977">
        <w:pict w14:anchorId="52B65A7A">
          <v:rect id="_x0000_i1527" style="width:0;height:1.5pt" o:hralign="center" o:hrstd="t" o:hr="t" fillcolor="#a0a0a0" stroked="f"/>
        </w:pict>
      </w:r>
    </w:p>
    <w:p w14:paraId="6DCFD809" w14:textId="77777777" w:rsidR="00123977" w:rsidRPr="00123977" w:rsidRDefault="00123977" w:rsidP="00123977">
      <w:pPr>
        <w:rPr>
          <w:b/>
          <w:bCs/>
        </w:rPr>
      </w:pPr>
      <w:r w:rsidRPr="00123977">
        <w:rPr>
          <w:b/>
          <w:bCs/>
        </w:rPr>
        <w:t>Chức năng Copy</w:t>
      </w:r>
    </w:p>
    <w:p w14:paraId="599FC0FD" w14:textId="77777777" w:rsidR="00123977" w:rsidRPr="00123977" w:rsidRDefault="00123977">
      <w:pPr>
        <w:numPr>
          <w:ilvl w:val="0"/>
          <w:numId w:val="79"/>
        </w:numPr>
      </w:pPr>
      <w:r w:rsidRPr="00123977">
        <w:t>Tỷ lệ thu phóng: từ 25% đến 400%</w:t>
      </w:r>
    </w:p>
    <w:p w14:paraId="60BB7D27" w14:textId="77777777" w:rsidR="00123977" w:rsidRPr="00123977" w:rsidRDefault="00123977">
      <w:pPr>
        <w:numPr>
          <w:ilvl w:val="0"/>
          <w:numId w:val="79"/>
        </w:numPr>
      </w:pPr>
      <w:r w:rsidRPr="00123977">
        <w:t>Điều chỉnh zoom theo từng bước 1%</w:t>
      </w:r>
    </w:p>
    <w:p w14:paraId="13BD39CE" w14:textId="77777777" w:rsidR="00123977" w:rsidRPr="00123977" w:rsidRDefault="00123977">
      <w:pPr>
        <w:numPr>
          <w:ilvl w:val="0"/>
          <w:numId w:val="79"/>
        </w:numPr>
      </w:pPr>
      <w:r w:rsidRPr="00123977">
        <w:t>Khả năng copy liên tục lên đến 999 bản</w:t>
      </w:r>
    </w:p>
    <w:p w14:paraId="5D5F583E" w14:textId="77777777" w:rsidR="00123977" w:rsidRPr="00123977" w:rsidRDefault="00123977">
      <w:pPr>
        <w:numPr>
          <w:ilvl w:val="0"/>
          <w:numId w:val="79"/>
        </w:numPr>
      </w:pPr>
      <w:r w:rsidRPr="00123977">
        <w:t>Độ phân giải sao chụp: 600 x 600 dpi</w:t>
      </w:r>
    </w:p>
    <w:p w14:paraId="2DC93C82" w14:textId="77777777" w:rsidR="00123977" w:rsidRPr="00123977" w:rsidRDefault="00123977">
      <w:pPr>
        <w:numPr>
          <w:ilvl w:val="0"/>
          <w:numId w:val="79"/>
        </w:numPr>
      </w:pPr>
      <w:r w:rsidRPr="00123977">
        <w:t>Hỗ trợ sao chụp đảo mặt tự động</w:t>
      </w:r>
    </w:p>
    <w:p w14:paraId="1C2315FB" w14:textId="77777777" w:rsidR="00123977" w:rsidRPr="00123977" w:rsidRDefault="00123977" w:rsidP="00123977">
      <w:r w:rsidRPr="00123977">
        <w:pict w14:anchorId="38B9CA32">
          <v:rect id="_x0000_i1528" style="width:0;height:1.5pt" o:hralign="center" o:hrstd="t" o:hr="t" fillcolor="#a0a0a0" stroked="f"/>
        </w:pict>
      </w:r>
    </w:p>
    <w:p w14:paraId="090EEDFE" w14:textId="77777777" w:rsidR="00123977" w:rsidRPr="00123977" w:rsidRDefault="00123977" w:rsidP="00123977">
      <w:pPr>
        <w:rPr>
          <w:b/>
          <w:bCs/>
        </w:rPr>
      </w:pPr>
      <w:r w:rsidRPr="00123977">
        <w:rPr>
          <w:b/>
          <w:bCs/>
        </w:rPr>
        <w:t>Chức năng In</w:t>
      </w:r>
    </w:p>
    <w:p w14:paraId="1CCCD868" w14:textId="77777777" w:rsidR="00123977" w:rsidRPr="00123977" w:rsidRDefault="00123977">
      <w:pPr>
        <w:numPr>
          <w:ilvl w:val="0"/>
          <w:numId w:val="80"/>
        </w:numPr>
      </w:pPr>
      <w:r w:rsidRPr="00123977">
        <w:t>Ngôn ngữ in hỗ trợ tiêu chuẩn:</w:t>
      </w:r>
    </w:p>
    <w:p w14:paraId="7996CAEB" w14:textId="77777777" w:rsidR="00123977" w:rsidRPr="00123977" w:rsidRDefault="00123977">
      <w:pPr>
        <w:numPr>
          <w:ilvl w:val="1"/>
          <w:numId w:val="80"/>
        </w:numPr>
      </w:pPr>
      <w:r w:rsidRPr="00123977">
        <w:t>PCL5e</w:t>
      </w:r>
    </w:p>
    <w:p w14:paraId="28F3A1F8" w14:textId="77777777" w:rsidR="00123977" w:rsidRPr="00123977" w:rsidRDefault="00123977">
      <w:pPr>
        <w:numPr>
          <w:ilvl w:val="1"/>
          <w:numId w:val="80"/>
        </w:numPr>
      </w:pPr>
      <w:r w:rsidRPr="00123977">
        <w:t>PCL6</w:t>
      </w:r>
    </w:p>
    <w:p w14:paraId="25995FAB" w14:textId="77777777" w:rsidR="00123977" w:rsidRPr="00123977" w:rsidRDefault="00123977">
      <w:pPr>
        <w:numPr>
          <w:ilvl w:val="0"/>
          <w:numId w:val="80"/>
        </w:numPr>
      </w:pPr>
      <w:r w:rsidRPr="00123977">
        <w:t>Tùy chọn mở rộng:</w:t>
      </w:r>
    </w:p>
    <w:p w14:paraId="07F7DBEC" w14:textId="77777777" w:rsidR="00123977" w:rsidRPr="00123977" w:rsidRDefault="00123977">
      <w:pPr>
        <w:numPr>
          <w:ilvl w:val="1"/>
          <w:numId w:val="80"/>
        </w:numPr>
      </w:pPr>
      <w:r w:rsidRPr="00123977">
        <w:t>PostScript 3</w:t>
      </w:r>
    </w:p>
    <w:p w14:paraId="4ABC9412" w14:textId="77777777" w:rsidR="00123977" w:rsidRPr="00123977" w:rsidRDefault="00123977">
      <w:pPr>
        <w:numPr>
          <w:ilvl w:val="0"/>
          <w:numId w:val="80"/>
        </w:numPr>
      </w:pPr>
      <w:r w:rsidRPr="00123977">
        <w:t>Độ phân giải in: 1200 x 1200 dpi</w:t>
      </w:r>
    </w:p>
    <w:p w14:paraId="3F895E3D" w14:textId="77777777" w:rsidR="00123977" w:rsidRPr="00123977" w:rsidRDefault="00123977">
      <w:pPr>
        <w:numPr>
          <w:ilvl w:val="0"/>
          <w:numId w:val="80"/>
        </w:numPr>
      </w:pPr>
      <w:r w:rsidRPr="00123977">
        <w:t>Kết nối tiêu chuẩn:</w:t>
      </w:r>
    </w:p>
    <w:p w14:paraId="13F132FD" w14:textId="77777777" w:rsidR="00123977" w:rsidRPr="00123977" w:rsidRDefault="00123977">
      <w:pPr>
        <w:numPr>
          <w:ilvl w:val="1"/>
          <w:numId w:val="80"/>
        </w:numPr>
      </w:pPr>
      <w:r w:rsidRPr="00123977">
        <w:lastRenderedPageBreak/>
        <w:t>Ethernet 10/100/1000 Base-T</w:t>
      </w:r>
    </w:p>
    <w:p w14:paraId="273DCBCF" w14:textId="77777777" w:rsidR="00123977" w:rsidRPr="00123977" w:rsidRDefault="00123977">
      <w:pPr>
        <w:numPr>
          <w:ilvl w:val="1"/>
          <w:numId w:val="80"/>
        </w:numPr>
      </w:pPr>
      <w:r w:rsidRPr="00123977">
        <w:t>USB 2.0</w:t>
      </w:r>
    </w:p>
    <w:p w14:paraId="08C08B03" w14:textId="77777777" w:rsidR="00123977" w:rsidRPr="00123977" w:rsidRDefault="00123977">
      <w:pPr>
        <w:numPr>
          <w:ilvl w:val="0"/>
          <w:numId w:val="80"/>
        </w:numPr>
      </w:pPr>
      <w:r w:rsidRPr="00123977">
        <w:t>Giao thức mạng hỗ trợ:</w:t>
      </w:r>
    </w:p>
    <w:p w14:paraId="5DA19827" w14:textId="77777777" w:rsidR="00123977" w:rsidRPr="00123977" w:rsidRDefault="00123977">
      <w:pPr>
        <w:numPr>
          <w:ilvl w:val="1"/>
          <w:numId w:val="80"/>
        </w:numPr>
      </w:pPr>
      <w:r w:rsidRPr="00123977">
        <w:t>TCP/IP (IPv4/IPv6)</w:t>
      </w:r>
    </w:p>
    <w:p w14:paraId="1B56F480" w14:textId="77777777" w:rsidR="00123977" w:rsidRPr="00123977" w:rsidRDefault="00123977">
      <w:pPr>
        <w:numPr>
          <w:ilvl w:val="0"/>
          <w:numId w:val="80"/>
        </w:numPr>
      </w:pPr>
      <w:r w:rsidRPr="00123977">
        <w:t>Giao thức tùy chọn:</w:t>
      </w:r>
    </w:p>
    <w:p w14:paraId="71EE8E4A" w14:textId="77777777" w:rsidR="00123977" w:rsidRPr="00123977" w:rsidRDefault="00123977">
      <w:pPr>
        <w:numPr>
          <w:ilvl w:val="1"/>
          <w:numId w:val="80"/>
        </w:numPr>
      </w:pPr>
      <w:r w:rsidRPr="00123977">
        <w:t>IPX/SPX</w:t>
      </w:r>
    </w:p>
    <w:p w14:paraId="67D5AB23" w14:textId="77777777" w:rsidR="00123977" w:rsidRPr="00123977" w:rsidRDefault="00123977">
      <w:pPr>
        <w:numPr>
          <w:ilvl w:val="0"/>
          <w:numId w:val="80"/>
        </w:numPr>
      </w:pPr>
      <w:r w:rsidRPr="00123977">
        <w:t>Tương thích hệ điều hành:</w:t>
      </w:r>
    </w:p>
    <w:p w14:paraId="0B133A1B" w14:textId="77777777" w:rsidR="00123977" w:rsidRPr="00123977" w:rsidRDefault="00123977">
      <w:pPr>
        <w:numPr>
          <w:ilvl w:val="1"/>
          <w:numId w:val="80"/>
        </w:numPr>
      </w:pPr>
      <w:r w:rsidRPr="00123977">
        <w:t>Windows XP</w:t>
      </w:r>
    </w:p>
    <w:p w14:paraId="7BA8CFDB" w14:textId="77777777" w:rsidR="00123977" w:rsidRPr="00123977" w:rsidRDefault="00123977">
      <w:pPr>
        <w:numPr>
          <w:ilvl w:val="1"/>
          <w:numId w:val="80"/>
        </w:numPr>
      </w:pPr>
      <w:r w:rsidRPr="00123977">
        <w:t>Windows Vista</w:t>
      </w:r>
    </w:p>
    <w:p w14:paraId="163B11A7" w14:textId="77777777" w:rsidR="00123977" w:rsidRPr="00123977" w:rsidRDefault="00123977">
      <w:pPr>
        <w:numPr>
          <w:ilvl w:val="1"/>
          <w:numId w:val="80"/>
        </w:numPr>
      </w:pPr>
      <w:r w:rsidRPr="00123977">
        <w:t>Windows 7</w:t>
      </w:r>
    </w:p>
    <w:p w14:paraId="7320E857" w14:textId="77777777" w:rsidR="00123977" w:rsidRPr="00123977" w:rsidRDefault="00123977">
      <w:pPr>
        <w:numPr>
          <w:ilvl w:val="1"/>
          <w:numId w:val="80"/>
        </w:numPr>
      </w:pPr>
      <w:r w:rsidRPr="00123977">
        <w:t>Windows Server 2003</w:t>
      </w:r>
    </w:p>
    <w:p w14:paraId="507E460B" w14:textId="77777777" w:rsidR="00123977" w:rsidRPr="00123977" w:rsidRDefault="00123977">
      <w:pPr>
        <w:numPr>
          <w:ilvl w:val="1"/>
          <w:numId w:val="80"/>
        </w:numPr>
      </w:pPr>
      <w:r w:rsidRPr="00123977">
        <w:t>Windows Server 2008</w:t>
      </w:r>
    </w:p>
    <w:p w14:paraId="1751F854" w14:textId="77777777" w:rsidR="00123977" w:rsidRPr="00123977" w:rsidRDefault="00123977">
      <w:pPr>
        <w:numPr>
          <w:ilvl w:val="1"/>
          <w:numId w:val="80"/>
        </w:numPr>
      </w:pPr>
      <w:r w:rsidRPr="00123977">
        <w:t>Mac OS X 10.5 trở lên</w:t>
      </w:r>
    </w:p>
    <w:p w14:paraId="3EB06A4F" w14:textId="77777777" w:rsidR="00123977" w:rsidRPr="00123977" w:rsidRDefault="00123977" w:rsidP="00123977">
      <w:r w:rsidRPr="00123977">
        <w:pict w14:anchorId="4A8EABC4">
          <v:rect id="_x0000_i1529" style="width:0;height:1.5pt" o:hralign="center" o:hrstd="t" o:hr="t" fillcolor="#a0a0a0" stroked="f"/>
        </w:pict>
      </w:r>
    </w:p>
    <w:p w14:paraId="10EB3098" w14:textId="77777777" w:rsidR="00123977" w:rsidRPr="00123977" w:rsidRDefault="00123977" w:rsidP="00123977">
      <w:pPr>
        <w:rPr>
          <w:b/>
          <w:bCs/>
        </w:rPr>
      </w:pPr>
      <w:r w:rsidRPr="00123977">
        <w:rPr>
          <w:b/>
          <w:bCs/>
        </w:rPr>
        <w:t>Chức năng Scan màu</w:t>
      </w:r>
    </w:p>
    <w:p w14:paraId="29B3ED2B" w14:textId="77777777" w:rsidR="00123977" w:rsidRPr="00123977" w:rsidRDefault="00123977">
      <w:pPr>
        <w:numPr>
          <w:ilvl w:val="0"/>
          <w:numId w:val="81"/>
        </w:numPr>
      </w:pPr>
      <w:r w:rsidRPr="00123977">
        <w:t>Tốc độ scan: lên đến 54 bản/phút</w:t>
      </w:r>
    </w:p>
    <w:p w14:paraId="769E5C11" w14:textId="77777777" w:rsidR="00123977" w:rsidRPr="00123977" w:rsidRDefault="00123977">
      <w:pPr>
        <w:numPr>
          <w:ilvl w:val="0"/>
          <w:numId w:val="81"/>
        </w:numPr>
      </w:pPr>
      <w:r w:rsidRPr="00123977">
        <w:t>Độ phân giải scan: 600 x 600 dpi</w:t>
      </w:r>
    </w:p>
    <w:p w14:paraId="343EE306" w14:textId="77777777" w:rsidR="00123977" w:rsidRPr="00123977" w:rsidRDefault="00123977" w:rsidP="00123977">
      <w:pPr>
        <w:rPr>
          <w:b/>
          <w:bCs/>
        </w:rPr>
      </w:pPr>
      <w:r w:rsidRPr="00123977">
        <w:rPr>
          <w:b/>
          <w:bCs/>
        </w:rPr>
        <w:t>Hỗ trợ các chuẩn nén</w:t>
      </w:r>
    </w:p>
    <w:p w14:paraId="6B9837EA" w14:textId="77777777" w:rsidR="00123977" w:rsidRPr="00123977" w:rsidRDefault="00123977">
      <w:pPr>
        <w:numPr>
          <w:ilvl w:val="0"/>
          <w:numId w:val="82"/>
        </w:numPr>
      </w:pPr>
      <w:r w:rsidRPr="00123977">
        <w:t>MH</w:t>
      </w:r>
    </w:p>
    <w:p w14:paraId="49A60AF0" w14:textId="77777777" w:rsidR="00123977" w:rsidRPr="00123977" w:rsidRDefault="00123977">
      <w:pPr>
        <w:numPr>
          <w:ilvl w:val="0"/>
          <w:numId w:val="82"/>
        </w:numPr>
      </w:pPr>
      <w:r w:rsidRPr="00123977">
        <w:t>MR</w:t>
      </w:r>
    </w:p>
    <w:p w14:paraId="01FE67A4" w14:textId="77777777" w:rsidR="00123977" w:rsidRPr="00123977" w:rsidRDefault="00123977">
      <w:pPr>
        <w:numPr>
          <w:ilvl w:val="0"/>
          <w:numId w:val="82"/>
        </w:numPr>
      </w:pPr>
      <w:r w:rsidRPr="00123977">
        <w:t>MMR</w:t>
      </w:r>
    </w:p>
    <w:p w14:paraId="17DAB8E0" w14:textId="77777777" w:rsidR="00123977" w:rsidRPr="00123977" w:rsidRDefault="00123977">
      <w:pPr>
        <w:numPr>
          <w:ilvl w:val="0"/>
          <w:numId w:val="82"/>
        </w:numPr>
      </w:pPr>
      <w:r w:rsidRPr="00123977">
        <w:t>JPEG</w:t>
      </w:r>
    </w:p>
    <w:p w14:paraId="3CF328FE" w14:textId="77777777" w:rsidR="00123977" w:rsidRPr="00123977" w:rsidRDefault="00123977" w:rsidP="00123977">
      <w:pPr>
        <w:rPr>
          <w:b/>
          <w:bCs/>
        </w:rPr>
      </w:pPr>
      <w:r w:rsidRPr="00123977">
        <w:rPr>
          <w:b/>
          <w:bCs/>
        </w:rPr>
        <w:t>Định dạng file scan hỗ trợ</w:t>
      </w:r>
    </w:p>
    <w:p w14:paraId="57786AEB" w14:textId="77777777" w:rsidR="00123977" w:rsidRPr="00123977" w:rsidRDefault="00123977">
      <w:pPr>
        <w:numPr>
          <w:ilvl w:val="0"/>
          <w:numId w:val="83"/>
        </w:numPr>
      </w:pPr>
      <w:r w:rsidRPr="00123977">
        <w:t>TIFF</w:t>
      </w:r>
    </w:p>
    <w:p w14:paraId="41AAA09F" w14:textId="77777777" w:rsidR="00123977" w:rsidRPr="00123977" w:rsidRDefault="00123977">
      <w:pPr>
        <w:numPr>
          <w:ilvl w:val="0"/>
          <w:numId w:val="83"/>
        </w:numPr>
      </w:pPr>
      <w:r w:rsidRPr="00123977">
        <w:t>TIFF nhiều trang</w:t>
      </w:r>
    </w:p>
    <w:p w14:paraId="49E0D924" w14:textId="77777777" w:rsidR="00123977" w:rsidRPr="00123977" w:rsidRDefault="00123977">
      <w:pPr>
        <w:numPr>
          <w:ilvl w:val="0"/>
          <w:numId w:val="83"/>
        </w:numPr>
      </w:pPr>
      <w:r w:rsidRPr="00123977">
        <w:t>JPEG</w:t>
      </w:r>
    </w:p>
    <w:p w14:paraId="51F70AB3" w14:textId="77777777" w:rsidR="00123977" w:rsidRPr="00123977" w:rsidRDefault="00123977">
      <w:pPr>
        <w:numPr>
          <w:ilvl w:val="0"/>
          <w:numId w:val="83"/>
        </w:numPr>
      </w:pPr>
      <w:r w:rsidRPr="00123977">
        <w:lastRenderedPageBreak/>
        <w:t>PDF</w:t>
      </w:r>
    </w:p>
    <w:p w14:paraId="0D625FF4" w14:textId="77777777" w:rsidR="00123977" w:rsidRPr="00123977" w:rsidRDefault="00123977">
      <w:pPr>
        <w:numPr>
          <w:ilvl w:val="0"/>
          <w:numId w:val="83"/>
        </w:numPr>
      </w:pPr>
      <w:r w:rsidRPr="00123977">
        <w:t>PDF nhiều trang</w:t>
      </w:r>
    </w:p>
    <w:p w14:paraId="1207CED6" w14:textId="77777777" w:rsidR="00123977" w:rsidRPr="00123977" w:rsidRDefault="00123977" w:rsidP="00123977">
      <w:pPr>
        <w:rPr>
          <w:b/>
          <w:bCs/>
        </w:rPr>
      </w:pPr>
      <w:r w:rsidRPr="00123977">
        <w:rPr>
          <w:b/>
          <w:bCs/>
        </w:rPr>
        <w:t>Hỗ trợ các chế độ scan</w:t>
      </w:r>
    </w:p>
    <w:p w14:paraId="5096AE40" w14:textId="77777777" w:rsidR="00123977" w:rsidRPr="00123977" w:rsidRDefault="00123977">
      <w:pPr>
        <w:numPr>
          <w:ilvl w:val="0"/>
          <w:numId w:val="84"/>
        </w:numPr>
      </w:pPr>
      <w:r w:rsidRPr="00123977">
        <w:t>Scan qua E-mail (SMTP, POP, IMAP4)</w:t>
      </w:r>
    </w:p>
    <w:p w14:paraId="3FA7A42B" w14:textId="77777777" w:rsidR="00123977" w:rsidRPr="00123977" w:rsidRDefault="00123977">
      <w:pPr>
        <w:numPr>
          <w:ilvl w:val="0"/>
          <w:numId w:val="84"/>
        </w:numPr>
      </w:pPr>
      <w:r w:rsidRPr="00123977">
        <w:t>Scan thư mục mạng SMB</w:t>
      </w:r>
    </w:p>
    <w:p w14:paraId="1D51D413" w14:textId="77777777" w:rsidR="00123977" w:rsidRPr="00123977" w:rsidRDefault="00123977">
      <w:pPr>
        <w:numPr>
          <w:ilvl w:val="0"/>
          <w:numId w:val="84"/>
        </w:numPr>
      </w:pPr>
      <w:r w:rsidRPr="00123977">
        <w:t>Scan FTP</w:t>
      </w:r>
    </w:p>
    <w:p w14:paraId="67419732" w14:textId="77777777" w:rsidR="00123977" w:rsidRPr="00123977" w:rsidRDefault="00123977">
      <w:pPr>
        <w:numPr>
          <w:ilvl w:val="0"/>
          <w:numId w:val="84"/>
        </w:numPr>
      </w:pPr>
      <w:r w:rsidRPr="00123977">
        <w:t>Scan NCP</w:t>
      </w:r>
    </w:p>
    <w:p w14:paraId="5A523F24" w14:textId="77777777" w:rsidR="00123977" w:rsidRPr="00123977" w:rsidRDefault="00123977" w:rsidP="00123977">
      <w:r w:rsidRPr="00123977">
        <w:pict w14:anchorId="5E60629B">
          <v:rect id="_x0000_i1530" style="width:0;height:1.5pt" o:hralign="center" o:hrstd="t" o:hr="t" fillcolor="#a0a0a0" stroked="f"/>
        </w:pict>
      </w:r>
    </w:p>
    <w:p w14:paraId="204D2A16" w14:textId="77777777" w:rsidR="00123977" w:rsidRPr="00123977" w:rsidRDefault="00123977" w:rsidP="00123977">
      <w:pPr>
        <w:rPr>
          <w:b/>
          <w:bCs/>
        </w:rPr>
      </w:pPr>
      <w:r w:rsidRPr="00123977">
        <w:rPr>
          <w:b/>
          <w:bCs/>
        </w:rPr>
        <w:t>Chức năng Fax (Tùy chọn thêm)</w:t>
      </w:r>
    </w:p>
    <w:p w14:paraId="4B5457F2" w14:textId="77777777" w:rsidR="00123977" w:rsidRPr="00123977" w:rsidRDefault="00123977">
      <w:pPr>
        <w:numPr>
          <w:ilvl w:val="0"/>
          <w:numId w:val="85"/>
        </w:numPr>
      </w:pPr>
      <w:r w:rsidRPr="00123977">
        <w:t>Chuẩn Fax: G3</w:t>
      </w:r>
    </w:p>
    <w:p w14:paraId="7DBEC377" w14:textId="77777777" w:rsidR="00123977" w:rsidRPr="00123977" w:rsidRDefault="00123977">
      <w:pPr>
        <w:numPr>
          <w:ilvl w:val="0"/>
          <w:numId w:val="85"/>
        </w:numPr>
      </w:pPr>
      <w:r w:rsidRPr="00123977">
        <w:t>Tốc độ modem: 33.6 kbps</w:t>
      </w:r>
    </w:p>
    <w:p w14:paraId="1A5DA34B" w14:textId="77777777" w:rsidR="00123977" w:rsidRPr="00123977" w:rsidRDefault="00123977">
      <w:pPr>
        <w:numPr>
          <w:ilvl w:val="0"/>
          <w:numId w:val="85"/>
        </w:numPr>
      </w:pPr>
      <w:r w:rsidRPr="00123977">
        <w:t>Tốc độ scan fax: khoảng 1 giây/trang</w:t>
      </w:r>
    </w:p>
    <w:p w14:paraId="154E3FDA" w14:textId="77777777" w:rsidR="00123977" w:rsidRPr="00123977" w:rsidRDefault="00123977">
      <w:pPr>
        <w:numPr>
          <w:ilvl w:val="0"/>
          <w:numId w:val="85"/>
        </w:numPr>
      </w:pPr>
      <w:r w:rsidRPr="00123977">
        <w:t>Tốc độ truyền fax: khoảng 2 giây/trang</w:t>
      </w:r>
    </w:p>
    <w:p w14:paraId="75F44C3C" w14:textId="77777777" w:rsidR="00123977" w:rsidRPr="00123977" w:rsidRDefault="00123977">
      <w:pPr>
        <w:numPr>
          <w:ilvl w:val="0"/>
          <w:numId w:val="85"/>
        </w:numPr>
      </w:pPr>
      <w:r w:rsidRPr="00123977">
        <w:t>Bộ nhớ Fax tiêu chuẩn: 4MB</w:t>
      </w:r>
    </w:p>
    <w:p w14:paraId="381D82EC" w14:textId="77777777" w:rsidR="00123977" w:rsidRPr="00123977" w:rsidRDefault="00123977" w:rsidP="00123977">
      <w:r w:rsidRPr="00123977">
        <w:pict w14:anchorId="32B3BD6F">
          <v:rect id="_x0000_i1531" style="width:0;height:1.5pt" o:hralign="center" o:hrstd="t" o:hr="t" fillcolor="#a0a0a0" stroked="f"/>
        </w:pict>
      </w:r>
    </w:p>
    <w:p w14:paraId="5F346B94" w14:textId="77777777" w:rsidR="00123977" w:rsidRPr="00123977" w:rsidRDefault="00123977" w:rsidP="00123977">
      <w:pPr>
        <w:rPr>
          <w:b/>
          <w:bCs/>
        </w:rPr>
      </w:pPr>
      <w:r w:rsidRPr="00123977">
        <w:rPr>
          <w:b/>
          <w:bCs/>
        </w:rPr>
        <w:t>Khả năng xử lý giấy</w:t>
      </w:r>
    </w:p>
    <w:p w14:paraId="790FF06B" w14:textId="77777777" w:rsidR="00123977" w:rsidRPr="00123977" w:rsidRDefault="00123977" w:rsidP="00123977">
      <w:pPr>
        <w:rPr>
          <w:b/>
          <w:bCs/>
        </w:rPr>
      </w:pPr>
      <w:r w:rsidRPr="00123977">
        <w:rPr>
          <w:b/>
          <w:bCs/>
        </w:rPr>
        <w:t>Công suất giấy</w:t>
      </w:r>
    </w:p>
    <w:p w14:paraId="73872909" w14:textId="77777777" w:rsidR="00123977" w:rsidRPr="00123977" w:rsidRDefault="00123977">
      <w:pPr>
        <w:numPr>
          <w:ilvl w:val="0"/>
          <w:numId w:val="86"/>
        </w:numPr>
      </w:pPr>
      <w:r w:rsidRPr="00123977">
        <w:t>Khay giấy vào tiêu chuẩn: 1100 tờ</w:t>
      </w:r>
    </w:p>
    <w:p w14:paraId="233E3B54" w14:textId="77777777" w:rsidR="00123977" w:rsidRPr="00123977" w:rsidRDefault="00123977">
      <w:pPr>
        <w:numPr>
          <w:ilvl w:val="0"/>
          <w:numId w:val="86"/>
        </w:numPr>
      </w:pPr>
      <w:r w:rsidRPr="00123977">
        <w:t>Khay giấy ra tiêu chuẩn: 1000 tờ</w:t>
      </w:r>
    </w:p>
    <w:p w14:paraId="2576BF23" w14:textId="77777777" w:rsidR="00123977" w:rsidRPr="00123977" w:rsidRDefault="00123977" w:rsidP="00123977">
      <w:pPr>
        <w:rPr>
          <w:b/>
          <w:bCs/>
        </w:rPr>
      </w:pPr>
      <w:r w:rsidRPr="00123977">
        <w:rPr>
          <w:b/>
          <w:bCs/>
        </w:rPr>
        <w:t>Định lượng giấy hỗ trợ</w:t>
      </w:r>
    </w:p>
    <w:p w14:paraId="578F6F57" w14:textId="77777777" w:rsidR="00123977" w:rsidRPr="00123977" w:rsidRDefault="00123977">
      <w:pPr>
        <w:numPr>
          <w:ilvl w:val="0"/>
          <w:numId w:val="87"/>
        </w:numPr>
      </w:pPr>
      <w:r w:rsidRPr="00123977">
        <w:t>Khay thường: 60 – 300 g/m²</w:t>
      </w:r>
    </w:p>
    <w:p w14:paraId="34AF3D57" w14:textId="77777777" w:rsidR="00123977" w:rsidRPr="00123977" w:rsidRDefault="00123977">
      <w:pPr>
        <w:numPr>
          <w:ilvl w:val="0"/>
          <w:numId w:val="87"/>
        </w:numPr>
      </w:pPr>
      <w:r w:rsidRPr="00123977">
        <w:t>Khay tay: 60 – 300 g/m²</w:t>
      </w:r>
    </w:p>
    <w:p w14:paraId="41D0F930" w14:textId="77777777" w:rsidR="00123977" w:rsidRPr="00123977" w:rsidRDefault="00123977" w:rsidP="00123977">
      <w:r w:rsidRPr="00123977">
        <w:pict w14:anchorId="34771F18">
          <v:rect id="_x0000_i1532" style="width:0;height:1.5pt" o:hralign="center" o:hrstd="t" o:hr="t" fillcolor="#a0a0a0" stroked="f"/>
        </w:pict>
      </w:r>
    </w:p>
    <w:p w14:paraId="08F48454" w14:textId="77777777" w:rsidR="00123977" w:rsidRPr="00123977" w:rsidRDefault="00123977" w:rsidP="00123977">
      <w:pPr>
        <w:rPr>
          <w:b/>
          <w:bCs/>
        </w:rPr>
      </w:pPr>
      <w:r w:rsidRPr="00123977">
        <w:rPr>
          <w:b/>
          <w:bCs/>
        </w:rPr>
        <w:t>Công suất tiêu thụ điện</w:t>
      </w:r>
    </w:p>
    <w:p w14:paraId="27852E7C" w14:textId="77777777" w:rsidR="00123977" w:rsidRPr="00123977" w:rsidRDefault="00123977">
      <w:pPr>
        <w:numPr>
          <w:ilvl w:val="0"/>
          <w:numId w:val="88"/>
        </w:numPr>
      </w:pPr>
      <w:r w:rsidRPr="00123977">
        <w:t>Công suất tối đa: 1850W</w:t>
      </w:r>
    </w:p>
    <w:p w14:paraId="3B5505B7" w14:textId="77777777" w:rsidR="00123977" w:rsidRPr="00123977" w:rsidRDefault="00123977">
      <w:pPr>
        <w:numPr>
          <w:ilvl w:val="0"/>
          <w:numId w:val="88"/>
        </w:numPr>
      </w:pPr>
      <w:r w:rsidRPr="00123977">
        <w:t>Chế độ chờ: 110W</w:t>
      </w:r>
    </w:p>
    <w:p w14:paraId="47C91FF0" w14:textId="77777777" w:rsidR="00123977" w:rsidRPr="00123977" w:rsidRDefault="00123977">
      <w:pPr>
        <w:numPr>
          <w:ilvl w:val="0"/>
          <w:numId w:val="88"/>
        </w:numPr>
      </w:pPr>
      <w:r w:rsidRPr="00123977">
        <w:lastRenderedPageBreak/>
        <w:t>Chế độ nghỉ: 1W</w:t>
      </w:r>
    </w:p>
    <w:p w14:paraId="09DB0798" w14:textId="77777777" w:rsidR="00123977" w:rsidRPr="00123977" w:rsidRDefault="00123977" w:rsidP="00123977">
      <w:r w:rsidRPr="00123977">
        <w:pict w14:anchorId="58F0B867">
          <v:rect id="_x0000_i1533" style="width:0;height:1.5pt" o:hralign="center" o:hrstd="t" o:hr="t" fillcolor="#a0a0a0" stroked="f"/>
        </w:pict>
      </w:r>
    </w:p>
    <w:p w14:paraId="32BEF7AF" w14:textId="77777777" w:rsidR="00123977" w:rsidRPr="00123977" w:rsidRDefault="00123977" w:rsidP="00123977">
      <w:pPr>
        <w:rPr>
          <w:b/>
          <w:bCs/>
        </w:rPr>
      </w:pPr>
      <w:r w:rsidRPr="00123977">
        <w:rPr>
          <w:b/>
          <w:bCs/>
        </w:rPr>
        <w:t>Tùy chọn mở rộng</w:t>
      </w:r>
    </w:p>
    <w:p w14:paraId="6330C785" w14:textId="77777777" w:rsidR="00123977" w:rsidRPr="00123977" w:rsidRDefault="00123977">
      <w:pPr>
        <w:numPr>
          <w:ilvl w:val="0"/>
          <w:numId w:val="89"/>
        </w:numPr>
      </w:pPr>
      <w:r w:rsidRPr="00123977">
        <w:t>Khay giấy mở rộng: 2 x 550 tờ</w:t>
      </w:r>
    </w:p>
    <w:p w14:paraId="61631613" w14:textId="77777777" w:rsidR="00123977" w:rsidRPr="00123977" w:rsidRDefault="00123977">
      <w:pPr>
        <w:numPr>
          <w:ilvl w:val="0"/>
          <w:numId w:val="89"/>
        </w:numPr>
      </w:pPr>
      <w:r w:rsidRPr="00123977">
        <w:t>Board Fax tích hợp thêm chức năng Fax</w:t>
      </w:r>
    </w:p>
    <w:p w14:paraId="365AFFD7" w14:textId="320DC481" w:rsidR="00581A24" w:rsidRPr="00F8153B" w:rsidRDefault="00123977">
      <w:pPr>
        <w:rPr>
          <w:lang w:val="vi-VN"/>
        </w:rPr>
      </w:pPr>
      <w:r>
        <w:rPr>
          <w:lang w:val="vi-VN"/>
        </w:rPr>
        <w:t xml:space="preserve">File hình ảnh: </w:t>
      </w:r>
      <w:r w:rsidRPr="00123977">
        <w:rPr>
          <w:lang w:val="vi-VN"/>
        </w:rPr>
        <w:t>ricoh_mp_c6003.jpg</w:t>
      </w:r>
    </w:p>
    <w:sectPr w:rsidR="00581A24" w:rsidRPr="00F815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2D4"/>
    <w:multiLevelType w:val="multilevel"/>
    <w:tmpl w:val="5EA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8E3"/>
    <w:multiLevelType w:val="multilevel"/>
    <w:tmpl w:val="FD50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34A8F"/>
    <w:multiLevelType w:val="multilevel"/>
    <w:tmpl w:val="2BFA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1036"/>
    <w:multiLevelType w:val="multilevel"/>
    <w:tmpl w:val="2E246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51B35"/>
    <w:multiLevelType w:val="multilevel"/>
    <w:tmpl w:val="EAD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A4478"/>
    <w:multiLevelType w:val="multilevel"/>
    <w:tmpl w:val="D08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14B9E"/>
    <w:multiLevelType w:val="multilevel"/>
    <w:tmpl w:val="889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62BC1"/>
    <w:multiLevelType w:val="multilevel"/>
    <w:tmpl w:val="846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C1722"/>
    <w:multiLevelType w:val="multilevel"/>
    <w:tmpl w:val="2D9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C55BE"/>
    <w:multiLevelType w:val="multilevel"/>
    <w:tmpl w:val="28B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30A5A"/>
    <w:multiLevelType w:val="multilevel"/>
    <w:tmpl w:val="86D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E4B5B"/>
    <w:multiLevelType w:val="multilevel"/>
    <w:tmpl w:val="3AE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D6F70"/>
    <w:multiLevelType w:val="multilevel"/>
    <w:tmpl w:val="DCD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8195A"/>
    <w:multiLevelType w:val="multilevel"/>
    <w:tmpl w:val="834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15DB9"/>
    <w:multiLevelType w:val="multilevel"/>
    <w:tmpl w:val="825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C0DA2"/>
    <w:multiLevelType w:val="multilevel"/>
    <w:tmpl w:val="5D9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552AF"/>
    <w:multiLevelType w:val="multilevel"/>
    <w:tmpl w:val="85B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C7D71"/>
    <w:multiLevelType w:val="multilevel"/>
    <w:tmpl w:val="5E9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20A88"/>
    <w:multiLevelType w:val="multilevel"/>
    <w:tmpl w:val="805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F4B3C"/>
    <w:multiLevelType w:val="multilevel"/>
    <w:tmpl w:val="167E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52AEA"/>
    <w:multiLevelType w:val="multilevel"/>
    <w:tmpl w:val="112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F40ED"/>
    <w:multiLevelType w:val="multilevel"/>
    <w:tmpl w:val="EE2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97E98"/>
    <w:multiLevelType w:val="multilevel"/>
    <w:tmpl w:val="D70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07A09"/>
    <w:multiLevelType w:val="multilevel"/>
    <w:tmpl w:val="DB3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7540B"/>
    <w:multiLevelType w:val="multilevel"/>
    <w:tmpl w:val="E86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B57E1"/>
    <w:multiLevelType w:val="multilevel"/>
    <w:tmpl w:val="1FF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84EAA"/>
    <w:multiLevelType w:val="multilevel"/>
    <w:tmpl w:val="0E7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8115E"/>
    <w:multiLevelType w:val="multilevel"/>
    <w:tmpl w:val="1058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242F3"/>
    <w:multiLevelType w:val="multilevel"/>
    <w:tmpl w:val="2DE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14489"/>
    <w:multiLevelType w:val="multilevel"/>
    <w:tmpl w:val="1FF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27002"/>
    <w:multiLevelType w:val="multilevel"/>
    <w:tmpl w:val="9658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34B2D"/>
    <w:multiLevelType w:val="multilevel"/>
    <w:tmpl w:val="6E4CC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52CFB"/>
    <w:multiLevelType w:val="multilevel"/>
    <w:tmpl w:val="9F60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F3FB6"/>
    <w:multiLevelType w:val="multilevel"/>
    <w:tmpl w:val="CADC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B249F"/>
    <w:multiLevelType w:val="multilevel"/>
    <w:tmpl w:val="3F4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BA11FA"/>
    <w:multiLevelType w:val="multilevel"/>
    <w:tmpl w:val="ADA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141D2"/>
    <w:multiLevelType w:val="multilevel"/>
    <w:tmpl w:val="AC0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93035"/>
    <w:multiLevelType w:val="multilevel"/>
    <w:tmpl w:val="24A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EA5A20"/>
    <w:multiLevelType w:val="multilevel"/>
    <w:tmpl w:val="B12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72C68"/>
    <w:multiLevelType w:val="multilevel"/>
    <w:tmpl w:val="79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A22ACA"/>
    <w:multiLevelType w:val="multilevel"/>
    <w:tmpl w:val="7606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022F5D"/>
    <w:multiLevelType w:val="multilevel"/>
    <w:tmpl w:val="62D0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B57255"/>
    <w:multiLevelType w:val="multilevel"/>
    <w:tmpl w:val="F3DE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054AE"/>
    <w:multiLevelType w:val="multilevel"/>
    <w:tmpl w:val="C8CE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611707"/>
    <w:multiLevelType w:val="multilevel"/>
    <w:tmpl w:val="59D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3E229D"/>
    <w:multiLevelType w:val="multilevel"/>
    <w:tmpl w:val="114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A3EC3"/>
    <w:multiLevelType w:val="multilevel"/>
    <w:tmpl w:val="075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356C79"/>
    <w:multiLevelType w:val="multilevel"/>
    <w:tmpl w:val="77F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D918CB"/>
    <w:multiLevelType w:val="multilevel"/>
    <w:tmpl w:val="8CC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458F3"/>
    <w:multiLevelType w:val="multilevel"/>
    <w:tmpl w:val="6450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C512C"/>
    <w:multiLevelType w:val="multilevel"/>
    <w:tmpl w:val="7E7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C7B2D"/>
    <w:multiLevelType w:val="multilevel"/>
    <w:tmpl w:val="742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2D73E0"/>
    <w:multiLevelType w:val="multilevel"/>
    <w:tmpl w:val="446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4F69B5"/>
    <w:multiLevelType w:val="multilevel"/>
    <w:tmpl w:val="0454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B77632"/>
    <w:multiLevelType w:val="multilevel"/>
    <w:tmpl w:val="7A6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70D7A"/>
    <w:multiLevelType w:val="multilevel"/>
    <w:tmpl w:val="48C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5409AA"/>
    <w:multiLevelType w:val="multilevel"/>
    <w:tmpl w:val="F752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B46ACC"/>
    <w:multiLevelType w:val="multilevel"/>
    <w:tmpl w:val="D668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AA30DC"/>
    <w:multiLevelType w:val="multilevel"/>
    <w:tmpl w:val="3F9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635386"/>
    <w:multiLevelType w:val="multilevel"/>
    <w:tmpl w:val="1F8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D6157B"/>
    <w:multiLevelType w:val="multilevel"/>
    <w:tmpl w:val="71DA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6B67FD"/>
    <w:multiLevelType w:val="multilevel"/>
    <w:tmpl w:val="3592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5F02A0"/>
    <w:multiLevelType w:val="multilevel"/>
    <w:tmpl w:val="A0F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6B3FB3"/>
    <w:multiLevelType w:val="multilevel"/>
    <w:tmpl w:val="E48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C13682"/>
    <w:multiLevelType w:val="multilevel"/>
    <w:tmpl w:val="B4E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11764"/>
    <w:multiLevelType w:val="multilevel"/>
    <w:tmpl w:val="3CE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663228"/>
    <w:multiLevelType w:val="multilevel"/>
    <w:tmpl w:val="AB2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0C5818"/>
    <w:multiLevelType w:val="multilevel"/>
    <w:tmpl w:val="C04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7376CC"/>
    <w:multiLevelType w:val="multilevel"/>
    <w:tmpl w:val="A3AA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6F0319"/>
    <w:multiLevelType w:val="multilevel"/>
    <w:tmpl w:val="037A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FF24C1"/>
    <w:multiLevelType w:val="multilevel"/>
    <w:tmpl w:val="6DFA6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CD2373"/>
    <w:multiLevelType w:val="multilevel"/>
    <w:tmpl w:val="77E0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BE44C4"/>
    <w:multiLevelType w:val="multilevel"/>
    <w:tmpl w:val="8C2C1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445E9F"/>
    <w:multiLevelType w:val="multilevel"/>
    <w:tmpl w:val="A79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FE5065"/>
    <w:multiLevelType w:val="multilevel"/>
    <w:tmpl w:val="FB9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1E0BD3"/>
    <w:multiLevelType w:val="multilevel"/>
    <w:tmpl w:val="85F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CE7BBA"/>
    <w:multiLevelType w:val="multilevel"/>
    <w:tmpl w:val="E53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F420FE"/>
    <w:multiLevelType w:val="multilevel"/>
    <w:tmpl w:val="AE8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C97AAC"/>
    <w:multiLevelType w:val="multilevel"/>
    <w:tmpl w:val="F84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2525C1"/>
    <w:multiLevelType w:val="multilevel"/>
    <w:tmpl w:val="301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B90D66"/>
    <w:multiLevelType w:val="multilevel"/>
    <w:tmpl w:val="642A1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9428FF"/>
    <w:multiLevelType w:val="multilevel"/>
    <w:tmpl w:val="E610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1269B5"/>
    <w:multiLevelType w:val="multilevel"/>
    <w:tmpl w:val="243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435934"/>
    <w:multiLevelType w:val="multilevel"/>
    <w:tmpl w:val="CCF0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AF7E21"/>
    <w:multiLevelType w:val="multilevel"/>
    <w:tmpl w:val="103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FB39F9"/>
    <w:multiLevelType w:val="multilevel"/>
    <w:tmpl w:val="688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E11AE0"/>
    <w:multiLevelType w:val="multilevel"/>
    <w:tmpl w:val="52D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C530EE"/>
    <w:multiLevelType w:val="multilevel"/>
    <w:tmpl w:val="8DD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67E0F"/>
    <w:multiLevelType w:val="multilevel"/>
    <w:tmpl w:val="BC02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783656">
    <w:abstractNumId w:val="62"/>
  </w:num>
  <w:num w:numId="2" w16cid:durableId="2072731122">
    <w:abstractNumId w:val="39"/>
  </w:num>
  <w:num w:numId="3" w16cid:durableId="1431270767">
    <w:abstractNumId w:val="68"/>
  </w:num>
  <w:num w:numId="4" w16cid:durableId="1802381921">
    <w:abstractNumId w:val="81"/>
  </w:num>
  <w:num w:numId="5" w16cid:durableId="121772442">
    <w:abstractNumId w:val="79"/>
  </w:num>
  <w:num w:numId="6" w16cid:durableId="605382296">
    <w:abstractNumId w:val="61"/>
  </w:num>
  <w:num w:numId="7" w16cid:durableId="140737674">
    <w:abstractNumId w:val="19"/>
  </w:num>
  <w:num w:numId="8" w16cid:durableId="948704830">
    <w:abstractNumId w:val="27"/>
  </w:num>
  <w:num w:numId="9" w16cid:durableId="1627538339">
    <w:abstractNumId w:val="16"/>
  </w:num>
  <w:num w:numId="10" w16cid:durableId="1415661897">
    <w:abstractNumId w:val="10"/>
  </w:num>
  <w:num w:numId="11" w16cid:durableId="426387107">
    <w:abstractNumId w:val="56"/>
  </w:num>
  <w:num w:numId="12" w16cid:durableId="743990633">
    <w:abstractNumId w:val="2"/>
  </w:num>
  <w:num w:numId="13" w16cid:durableId="1745838546">
    <w:abstractNumId w:val="50"/>
  </w:num>
  <w:num w:numId="14" w16cid:durableId="476413888">
    <w:abstractNumId w:val="83"/>
  </w:num>
  <w:num w:numId="15" w16cid:durableId="1902402045">
    <w:abstractNumId w:val="48"/>
  </w:num>
  <w:num w:numId="16" w16cid:durableId="19820935">
    <w:abstractNumId w:val="4"/>
  </w:num>
  <w:num w:numId="17" w16cid:durableId="1711608237">
    <w:abstractNumId w:val="18"/>
  </w:num>
  <w:num w:numId="18" w16cid:durableId="1330251959">
    <w:abstractNumId w:val="60"/>
  </w:num>
  <w:num w:numId="19" w16cid:durableId="394010953">
    <w:abstractNumId w:val="3"/>
  </w:num>
  <w:num w:numId="20" w16cid:durableId="350378815">
    <w:abstractNumId w:val="20"/>
  </w:num>
  <w:num w:numId="21" w16cid:durableId="1520586760">
    <w:abstractNumId w:val="41"/>
  </w:num>
  <w:num w:numId="22" w16cid:durableId="1688865458">
    <w:abstractNumId w:val="21"/>
  </w:num>
  <w:num w:numId="23" w16cid:durableId="1677537263">
    <w:abstractNumId w:val="73"/>
  </w:num>
  <w:num w:numId="24" w16cid:durableId="2064598492">
    <w:abstractNumId w:val="37"/>
  </w:num>
  <w:num w:numId="25" w16cid:durableId="1668748740">
    <w:abstractNumId w:val="55"/>
  </w:num>
  <w:num w:numId="26" w16cid:durableId="1854416779">
    <w:abstractNumId w:val="42"/>
  </w:num>
  <w:num w:numId="27" w16cid:durableId="1728455304">
    <w:abstractNumId w:val="54"/>
  </w:num>
  <w:num w:numId="28" w16cid:durableId="2130083700">
    <w:abstractNumId w:val="70"/>
  </w:num>
  <w:num w:numId="29" w16cid:durableId="582378757">
    <w:abstractNumId w:val="65"/>
  </w:num>
  <w:num w:numId="30" w16cid:durableId="970402859">
    <w:abstractNumId w:val="14"/>
  </w:num>
  <w:num w:numId="31" w16cid:durableId="1512649340">
    <w:abstractNumId w:val="36"/>
  </w:num>
  <w:num w:numId="32" w16cid:durableId="981813684">
    <w:abstractNumId w:val="8"/>
  </w:num>
  <w:num w:numId="33" w16cid:durableId="1219123139">
    <w:abstractNumId w:val="43"/>
  </w:num>
  <w:num w:numId="34" w16cid:durableId="960918751">
    <w:abstractNumId w:val="31"/>
  </w:num>
  <w:num w:numId="35" w16cid:durableId="178590118">
    <w:abstractNumId w:val="69"/>
  </w:num>
  <w:num w:numId="36" w16cid:durableId="1088624807">
    <w:abstractNumId w:val="40"/>
  </w:num>
  <w:num w:numId="37" w16cid:durableId="1257909668">
    <w:abstractNumId w:val="87"/>
  </w:num>
  <w:num w:numId="38" w16cid:durableId="1619337121">
    <w:abstractNumId w:val="51"/>
  </w:num>
  <w:num w:numId="39" w16cid:durableId="2090105924">
    <w:abstractNumId w:val="7"/>
  </w:num>
  <w:num w:numId="40" w16cid:durableId="705443866">
    <w:abstractNumId w:val="6"/>
  </w:num>
  <w:num w:numId="41" w16cid:durableId="663045364">
    <w:abstractNumId w:val="0"/>
  </w:num>
  <w:num w:numId="42" w16cid:durableId="118883694">
    <w:abstractNumId w:val="82"/>
  </w:num>
  <w:num w:numId="43" w16cid:durableId="1928727252">
    <w:abstractNumId w:val="88"/>
  </w:num>
  <w:num w:numId="44" w16cid:durableId="1023870070">
    <w:abstractNumId w:val="34"/>
  </w:num>
  <w:num w:numId="45" w16cid:durableId="2141024858">
    <w:abstractNumId w:val="57"/>
  </w:num>
  <w:num w:numId="46" w16cid:durableId="1299529168">
    <w:abstractNumId w:val="45"/>
  </w:num>
  <w:num w:numId="47" w16cid:durableId="1928690686">
    <w:abstractNumId w:val="12"/>
  </w:num>
  <w:num w:numId="48" w16cid:durableId="857963251">
    <w:abstractNumId w:val="30"/>
  </w:num>
  <w:num w:numId="49" w16cid:durableId="1876577077">
    <w:abstractNumId w:val="24"/>
  </w:num>
  <w:num w:numId="50" w16cid:durableId="1439251204">
    <w:abstractNumId w:val="77"/>
  </w:num>
  <w:num w:numId="51" w16cid:durableId="224295362">
    <w:abstractNumId w:val="49"/>
  </w:num>
  <w:num w:numId="52" w16cid:durableId="1880043933">
    <w:abstractNumId w:val="72"/>
  </w:num>
  <w:num w:numId="53" w16cid:durableId="29916611">
    <w:abstractNumId w:val="26"/>
  </w:num>
  <w:num w:numId="54" w16cid:durableId="1012099551">
    <w:abstractNumId w:val="63"/>
  </w:num>
  <w:num w:numId="55" w16cid:durableId="216666992">
    <w:abstractNumId w:val="58"/>
  </w:num>
  <w:num w:numId="56" w16cid:durableId="1804032564">
    <w:abstractNumId w:val="75"/>
  </w:num>
  <w:num w:numId="57" w16cid:durableId="277682896">
    <w:abstractNumId w:val="46"/>
  </w:num>
  <w:num w:numId="58" w16cid:durableId="788351911">
    <w:abstractNumId w:val="53"/>
  </w:num>
  <w:num w:numId="59" w16cid:durableId="1764836756">
    <w:abstractNumId w:val="23"/>
  </w:num>
  <w:num w:numId="60" w16cid:durableId="962658716">
    <w:abstractNumId w:val="85"/>
  </w:num>
  <w:num w:numId="61" w16cid:durableId="76632005">
    <w:abstractNumId w:val="66"/>
  </w:num>
  <w:num w:numId="62" w16cid:durableId="981809392">
    <w:abstractNumId w:val="80"/>
  </w:num>
  <w:num w:numId="63" w16cid:durableId="1831361655">
    <w:abstractNumId w:val="28"/>
  </w:num>
  <w:num w:numId="64" w16cid:durableId="961305972">
    <w:abstractNumId w:val="11"/>
  </w:num>
  <w:num w:numId="65" w16cid:durableId="427233130">
    <w:abstractNumId w:val="78"/>
  </w:num>
  <w:num w:numId="66" w16cid:durableId="29957491">
    <w:abstractNumId w:val="17"/>
  </w:num>
  <w:num w:numId="67" w16cid:durableId="547306445">
    <w:abstractNumId w:val="5"/>
  </w:num>
  <w:num w:numId="68" w16cid:durableId="856308516">
    <w:abstractNumId w:val="74"/>
  </w:num>
  <w:num w:numId="69" w16cid:durableId="1057699897">
    <w:abstractNumId w:val="25"/>
  </w:num>
  <w:num w:numId="70" w16cid:durableId="787627676">
    <w:abstractNumId w:val="32"/>
  </w:num>
  <w:num w:numId="71" w16cid:durableId="1638532492">
    <w:abstractNumId w:val="38"/>
  </w:num>
  <w:num w:numId="72" w16cid:durableId="547886068">
    <w:abstractNumId w:val="86"/>
  </w:num>
  <w:num w:numId="73" w16cid:durableId="2136289403">
    <w:abstractNumId w:val="29"/>
  </w:num>
  <w:num w:numId="74" w16cid:durableId="1502162742">
    <w:abstractNumId w:val="13"/>
  </w:num>
  <w:num w:numId="75" w16cid:durableId="212694882">
    <w:abstractNumId w:val="76"/>
  </w:num>
  <w:num w:numId="76" w16cid:durableId="159389940">
    <w:abstractNumId w:val="47"/>
  </w:num>
  <w:num w:numId="77" w16cid:durableId="774521238">
    <w:abstractNumId w:val="1"/>
  </w:num>
  <w:num w:numId="78" w16cid:durableId="1556349997">
    <w:abstractNumId w:val="59"/>
  </w:num>
  <w:num w:numId="79" w16cid:durableId="138765029">
    <w:abstractNumId w:val="67"/>
  </w:num>
  <w:num w:numId="80" w16cid:durableId="533885999">
    <w:abstractNumId w:val="33"/>
  </w:num>
  <w:num w:numId="81" w16cid:durableId="687608179">
    <w:abstractNumId w:val="84"/>
  </w:num>
  <w:num w:numId="82" w16cid:durableId="1587760761">
    <w:abstractNumId w:val="15"/>
  </w:num>
  <w:num w:numId="83" w16cid:durableId="2130784033">
    <w:abstractNumId w:val="44"/>
  </w:num>
  <w:num w:numId="84" w16cid:durableId="1145900047">
    <w:abstractNumId w:val="52"/>
  </w:num>
  <w:num w:numId="85" w16cid:durableId="724447895">
    <w:abstractNumId w:val="64"/>
  </w:num>
  <w:num w:numId="86" w16cid:durableId="878590191">
    <w:abstractNumId w:val="22"/>
  </w:num>
  <w:num w:numId="87" w16cid:durableId="530847098">
    <w:abstractNumId w:val="71"/>
  </w:num>
  <w:num w:numId="88" w16cid:durableId="689646561">
    <w:abstractNumId w:val="35"/>
  </w:num>
  <w:num w:numId="89" w16cid:durableId="1634168151">
    <w:abstractNumId w:val="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24"/>
    <w:rsid w:val="0002347C"/>
    <w:rsid w:val="00123977"/>
    <w:rsid w:val="00212915"/>
    <w:rsid w:val="00340322"/>
    <w:rsid w:val="00581A24"/>
    <w:rsid w:val="00600FF0"/>
    <w:rsid w:val="0064753A"/>
    <w:rsid w:val="0071774A"/>
    <w:rsid w:val="00A70F92"/>
    <w:rsid w:val="00B17D0D"/>
    <w:rsid w:val="00CE10B1"/>
    <w:rsid w:val="00F74322"/>
    <w:rsid w:val="00F8153B"/>
    <w:rsid w:val="00FE69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3A4B4"/>
  <w15:chartTrackingRefBased/>
  <w15:docId w15:val="{0271E5CF-2F77-4E4F-8227-DF62B99C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A24"/>
    <w:rPr>
      <w:rFonts w:eastAsiaTheme="majorEastAsia" w:cstheme="majorBidi"/>
      <w:color w:val="272727" w:themeColor="text1" w:themeTint="D8"/>
    </w:rPr>
  </w:style>
  <w:style w:type="paragraph" w:styleId="Title">
    <w:name w:val="Title"/>
    <w:basedOn w:val="Normal"/>
    <w:next w:val="Normal"/>
    <w:link w:val="TitleChar"/>
    <w:uiPriority w:val="10"/>
    <w:qFormat/>
    <w:rsid w:val="00581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A24"/>
    <w:pPr>
      <w:spacing w:before="160"/>
      <w:jc w:val="center"/>
    </w:pPr>
    <w:rPr>
      <w:i/>
      <w:iCs/>
      <w:color w:val="404040" w:themeColor="text1" w:themeTint="BF"/>
    </w:rPr>
  </w:style>
  <w:style w:type="character" w:customStyle="1" w:styleId="QuoteChar">
    <w:name w:val="Quote Char"/>
    <w:basedOn w:val="DefaultParagraphFont"/>
    <w:link w:val="Quote"/>
    <w:uiPriority w:val="29"/>
    <w:rsid w:val="00581A24"/>
    <w:rPr>
      <w:i/>
      <w:iCs/>
      <w:color w:val="404040" w:themeColor="text1" w:themeTint="BF"/>
    </w:rPr>
  </w:style>
  <w:style w:type="paragraph" w:styleId="ListParagraph">
    <w:name w:val="List Paragraph"/>
    <w:basedOn w:val="Normal"/>
    <w:uiPriority w:val="34"/>
    <w:qFormat/>
    <w:rsid w:val="00581A24"/>
    <w:pPr>
      <w:ind w:left="720"/>
      <w:contextualSpacing/>
    </w:pPr>
  </w:style>
  <w:style w:type="character" w:styleId="IntenseEmphasis">
    <w:name w:val="Intense Emphasis"/>
    <w:basedOn w:val="DefaultParagraphFont"/>
    <w:uiPriority w:val="21"/>
    <w:qFormat/>
    <w:rsid w:val="00581A24"/>
    <w:rPr>
      <w:i/>
      <w:iCs/>
      <w:color w:val="0F4761" w:themeColor="accent1" w:themeShade="BF"/>
    </w:rPr>
  </w:style>
  <w:style w:type="paragraph" w:styleId="IntenseQuote">
    <w:name w:val="Intense Quote"/>
    <w:basedOn w:val="Normal"/>
    <w:next w:val="Normal"/>
    <w:link w:val="IntenseQuoteChar"/>
    <w:uiPriority w:val="30"/>
    <w:qFormat/>
    <w:rsid w:val="00581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A24"/>
    <w:rPr>
      <w:i/>
      <w:iCs/>
      <w:color w:val="0F4761" w:themeColor="accent1" w:themeShade="BF"/>
    </w:rPr>
  </w:style>
  <w:style w:type="character" w:styleId="IntenseReference">
    <w:name w:val="Intense Reference"/>
    <w:basedOn w:val="DefaultParagraphFont"/>
    <w:uiPriority w:val="32"/>
    <w:qFormat/>
    <w:rsid w:val="00581A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34</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Thanh Nguyen</dc:creator>
  <cp:keywords/>
  <dc:description/>
  <cp:lastModifiedBy>Loc Thanh Nguyen</cp:lastModifiedBy>
  <cp:revision>9</cp:revision>
  <dcterms:created xsi:type="dcterms:W3CDTF">2026-05-12T02:02:00Z</dcterms:created>
  <dcterms:modified xsi:type="dcterms:W3CDTF">2026-05-12T03:01:00Z</dcterms:modified>
</cp:coreProperties>
</file>