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269" w:rsidRDefault="00BD3269" w:rsidP="00D309FB">
      <w:pPr>
        <w:spacing w:before="100" w:beforeAutospacing="1" w:after="100" w:afterAutospacing="1" w:line="240" w:lineRule="auto"/>
        <w:outlineLvl w:val="1"/>
      </w:pPr>
      <w:hyperlink r:id="rId4" w:history="1">
        <w:r>
          <w:rPr>
            <w:rStyle w:val="Hyperlink"/>
          </w:rPr>
          <w:t>http://spib.rice.edu/spib/select_noise.html</w:t>
        </w:r>
      </w:hyperlink>
    </w:p>
    <w:p w:rsidR="00BD3269" w:rsidRDefault="00BD3269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t>Noisex-92 database</w:t>
      </w:r>
    </w:p>
    <w:p w:rsidR="00D309FB" w:rsidRPr="00D309FB" w:rsidRDefault="00D309FB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309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White noise</w:t>
      </w:r>
    </w:p>
    <w:p w:rsidR="00D309FB" w:rsidRPr="00D309FB" w:rsidRDefault="00D309FB" w:rsidP="00D309FB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</w:rPr>
        <w:t>File: </w:t>
      </w:r>
      <w:hyperlink r:id="rId5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Matlab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or </w:t>
      </w:r>
      <w:hyperlink r:id="rId6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WAV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formats (compressed)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sampling rate: 19.98 KHz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A/D: 16 bit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pre-filter: anti-aliasing filter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pre-emphasis: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filter: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duration: 235 sec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length (uncompressed): approx 9 Mb (uncompressed)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White Noise acquired by sampling high-quality analog noise generator (Wandel &amp; Goltermann). Exhibits equal energy per Hz. bandwidth.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Taken from:</w:t>
      </w:r>
      <w:r w:rsidRPr="00D309FB">
        <w:rPr>
          <w:rFonts w:ascii="Times New Roman" w:eastAsia="Times New Roman" w:hAnsi="Times New Roman" w:cs="Times New Roman"/>
          <w:color w:val="000000"/>
          <w:sz w:val="27"/>
        </w:rPr>
        <w:t> 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NOISE-ROM-0 signal.003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NATO: AC243/(Panel 3)/RSG-10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ESPRIT: Project No. 2589-SAM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Produced by: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 The Netherlands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Speech Research Unit, RSRE, United Kingdom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Copyright: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TNO, Soesterberg, The Netherlands, Feb 1990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For more information: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PO-box 23,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3769 ZG Soesterberg,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The Netherlands</w:t>
      </w:r>
    </w:p>
    <w:p w:rsidR="00D309FB" w:rsidRDefault="00D309FB">
      <w:pPr>
        <w:sectPr w:rsidR="00D309FB" w:rsidSect="00306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309FB" w:rsidRPr="00D309FB" w:rsidRDefault="00D309FB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309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Pink noise</w:t>
      </w:r>
    </w:p>
    <w:p w:rsidR="00D309FB" w:rsidRPr="00D309FB" w:rsidRDefault="00D309FB" w:rsidP="00D309FB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</w:rPr>
        <w:t>File: </w:t>
      </w:r>
      <w:hyperlink r:id="rId7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Matlab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or </w:t>
      </w:r>
      <w:hyperlink r:id="rId8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WAV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formats (compressed)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sampling rate: 19.98 KHz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A/D: 16 bit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pre-filter: anti-aliasing filter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pre-emphasis: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filter: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duration: 235 sec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length (uncompressed): approx 9 Mb (uncompressed)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Pink Noise acquired by sampling high-quality analog noise generator (Wandel &amp; Goltermann). Exhibits equal energy per 1/3 octave.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Taken from:</w:t>
      </w:r>
      <w:r w:rsidRPr="00D309FB">
        <w:rPr>
          <w:rFonts w:ascii="Times New Roman" w:eastAsia="Times New Roman" w:hAnsi="Times New Roman" w:cs="Times New Roman"/>
          <w:color w:val="000000"/>
          <w:sz w:val="27"/>
        </w:rPr>
        <w:t> 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NOISE-ROM-0 signal.011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NATO: AC243/(Panel 3)/RSG-10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ESPRIT: Project No. 2589-SAM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Produced by: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 The Netherlands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Speech Research Unit, RSRE, United Kingdom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Copyright: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TNO, Soesterberg, The Netherlands, Feb 1990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For more information: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PO-box 23,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3769 ZG Soesterberg,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The Netherlands</w:t>
      </w:r>
    </w:p>
    <w:p w:rsidR="00D309FB" w:rsidRDefault="00D309FB">
      <w:pPr>
        <w:sectPr w:rsidR="00D309FB" w:rsidSect="00306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309FB" w:rsidRPr="00D309FB" w:rsidRDefault="00D309FB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309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HF channel noise</w:t>
      </w:r>
    </w:p>
    <w:p w:rsidR="00D309FB" w:rsidRPr="00D309FB" w:rsidRDefault="00D309FB" w:rsidP="00D309FB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</w:rPr>
        <w:t>File: </w:t>
      </w:r>
      <w:hyperlink r:id="rId9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Matlab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or </w:t>
      </w:r>
      <w:hyperlink r:id="rId10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WAV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formats (compressed)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sampling rate: 19.98 KHz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A/D: 16 bit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pre-filter: anti-aliasing filter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pre-emphasis: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filter: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duration: 235 sec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length (uncompressed): approx 9 Mb (uncompressed)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Recording of noise in an HF radio channel after demodulation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Taken from:</w:t>
      </w:r>
      <w:r w:rsidRPr="00D309FB">
        <w:rPr>
          <w:rFonts w:ascii="Times New Roman" w:eastAsia="Times New Roman" w:hAnsi="Times New Roman" w:cs="Times New Roman"/>
          <w:color w:val="000000"/>
          <w:sz w:val="27"/>
        </w:rPr>
        <w:t> 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NOISE-ROM-0 signal.017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NATO: AC243/(Panel 3)/RSG-10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ESPRIT: Project No. 2589-SAM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Produced by: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 The Netherlands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Speech Research Unit, RSRE, United Kingdom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Copyright: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TNO, Soesterberg, The Netherlands, Feb 1990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For more information: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PO-box 23,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3769 ZG Soesterberg,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The Netherlands</w:t>
      </w:r>
    </w:p>
    <w:p w:rsidR="00D309FB" w:rsidRDefault="00D309FB">
      <w:pPr>
        <w:sectPr w:rsidR="00D309FB" w:rsidSect="00306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309FB" w:rsidRPr="00D309FB" w:rsidRDefault="00D309FB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309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Speech babble</w:t>
      </w:r>
    </w:p>
    <w:p w:rsidR="00D309FB" w:rsidRPr="00D309FB" w:rsidRDefault="00D309FB" w:rsidP="00D309FB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</w:rPr>
        <w:t>File: </w:t>
      </w:r>
      <w:hyperlink r:id="rId11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Matlab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or </w:t>
      </w:r>
      <w:hyperlink r:id="rId12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WAV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formats (compressed)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sampling rate: 19.98 KHz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A/D: 16 bit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pre-filter: anti-aliasing filter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pre-emphasis: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filter: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duration: 235 sec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length (uncompressed): approx 9 Mb (uncompressed)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Voice Babble acquired by recording samples from 1/2" B&amp;K condensor microphone onto digital audio tape (DAT). The source of this babble is 100 people speaking in a canteen. The room radius is over two meters; therefore, individual voices are slightly audible. The sound level during the recording process was 88 dBA.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Taken from:</w:t>
      </w:r>
      <w:r w:rsidRPr="00D309FB">
        <w:rPr>
          <w:rFonts w:ascii="Times New Roman" w:eastAsia="Times New Roman" w:hAnsi="Times New Roman" w:cs="Times New Roman"/>
          <w:color w:val="000000"/>
          <w:sz w:val="27"/>
        </w:rPr>
        <w:t> 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NOISE-ROM-0 signal.011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NATO: AC243/(Panel 3)/RSG-10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ESPRIT: Project No. 2589-SAM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Produced by: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 The Netherlands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Speech Research Unit, RSRE, United Kingdom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Copyright: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TNO, Soesterberg, The Netherlands, Feb 1990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For more information: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PO-box 23,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3769 ZG Soesterberg,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The Netherlands</w:t>
      </w:r>
    </w:p>
    <w:p w:rsidR="00D309FB" w:rsidRDefault="00D309FB">
      <w:pPr>
        <w:sectPr w:rsidR="00D309FB" w:rsidSect="00306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309FB" w:rsidRPr="00D309FB" w:rsidRDefault="00D309FB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309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Factory floor noise 1</w:t>
      </w:r>
    </w:p>
    <w:p w:rsidR="00D309FB" w:rsidRPr="00D309FB" w:rsidRDefault="00D309FB" w:rsidP="00D309FB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</w:rPr>
        <w:t>File: </w:t>
      </w:r>
      <w:hyperlink r:id="rId13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Matlab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or </w:t>
      </w:r>
      <w:hyperlink r:id="rId14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WAV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formats (compressed)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sampling rate: 19.98 KHz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A/D: 16 bit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pre-filter: anti-aliasing filter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pre-emphasis: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filter: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duration: 235 sec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length (uncompressed): approx 9 Mb (uncompressed)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Factory noise acquired by recording samples from 1/2" B&amp;K condensor microphone onto digital audio tape (DAT). This noise was recorded near plate-cutting and electrical welding equipment.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Taken from:</w:t>
      </w:r>
      <w:r w:rsidRPr="00D309FB">
        <w:rPr>
          <w:rFonts w:ascii="Times New Roman" w:eastAsia="Times New Roman" w:hAnsi="Times New Roman" w:cs="Times New Roman"/>
          <w:color w:val="000000"/>
          <w:sz w:val="27"/>
        </w:rPr>
        <w:t> 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NOISE-ROM-0 signal.021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NATO: AC243/(Panel 3)/RSG-10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ESPRIT: Project No. 2589-SAM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Produced by: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 The Netherlands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Speech Research Unit, RSRE, United Kingdom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Copyright: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TNO, Soesterberg, The Netherlands, Feb 1990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For more information: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PO-box 23,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3769 ZG Soesterberg,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The Netherlands</w:t>
      </w:r>
    </w:p>
    <w:p w:rsidR="00D309FB" w:rsidRDefault="00D309FB">
      <w:pPr>
        <w:sectPr w:rsidR="00D309FB" w:rsidSect="00306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309FB" w:rsidRPr="00D309FB" w:rsidRDefault="00D309FB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309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Factory floor noise 2</w:t>
      </w:r>
    </w:p>
    <w:p w:rsidR="00D309FB" w:rsidRPr="00D309FB" w:rsidRDefault="00D309FB" w:rsidP="00D309FB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</w:rPr>
        <w:t>File: </w:t>
      </w:r>
      <w:hyperlink r:id="rId15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Matlab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or </w:t>
      </w:r>
      <w:hyperlink r:id="rId16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WAV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formats (compressed)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sampling rate: 19.98 KHz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A/D: 16 bit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pre-filter: anti-aliasing filter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pre-emphasis: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filter: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duration: 235 sec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length (uncompressed): approx 9 Mb (uncompressed)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Factory noise acquired by recording samples from 1/2" B&amp;K condensor microphone onto digital audio tape (DAT). This noise was recorded in a car production hall.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Taken from:</w:t>
      </w:r>
      <w:r w:rsidRPr="00D309FB">
        <w:rPr>
          <w:rFonts w:ascii="Times New Roman" w:eastAsia="Times New Roman" w:hAnsi="Times New Roman" w:cs="Times New Roman"/>
          <w:color w:val="000000"/>
          <w:sz w:val="27"/>
        </w:rPr>
        <w:t> 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NOISE-ROM-0 signal.022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NATO: AC243/(Panel 3)/RSG-10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ESPRIT: Project No. 2589-SAM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Produced by: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 The Netherlands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Speech Research Unit, RSRE, United Kingdom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Copyright: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TNO, Soesterberg, The Netherlands, Feb 1990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For more information: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PO-box 23,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3769 ZG Soesterberg,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The Netherlands</w:t>
      </w:r>
    </w:p>
    <w:p w:rsidR="00D309FB" w:rsidRDefault="00D309FB">
      <w:pPr>
        <w:sectPr w:rsidR="00D309FB" w:rsidSect="00306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309FB" w:rsidRPr="00D309FB" w:rsidRDefault="00D309FB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309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Buccaneer jet traveling at 190 knots; cockpit noise</w:t>
      </w:r>
    </w:p>
    <w:p w:rsidR="00D309FB" w:rsidRPr="00D309FB" w:rsidRDefault="00D309FB" w:rsidP="00D309FB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</w:rPr>
        <w:t>File: </w:t>
      </w:r>
      <w:hyperlink r:id="rId17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Matlab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or </w:t>
      </w:r>
      <w:hyperlink r:id="rId18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WAV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formats (compressed)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sampling rate: 19.98 KHz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A/D: 16 bit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pre-filter: anti-aliasing filter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pre-emphasis: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filter: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duration: 235 sec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length (uncompressed): approx 9 Mb (uncompressed)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Buccaneer noise acquired by recording samples from 1/2" B&amp;K condensor microphone onto digital audio tape (DAT). The Buccaneer jet was moving at a speed of 190 knots, and an altitude of 1000 feet, with airbrakes out. The sound level during the recording process was 109 dBA.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Taken from:</w:t>
      </w:r>
      <w:r w:rsidRPr="00D309FB">
        <w:rPr>
          <w:rFonts w:ascii="Times New Roman" w:eastAsia="Times New Roman" w:hAnsi="Times New Roman" w:cs="Times New Roman"/>
          <w:color w:val="000000"/>
          <w:sz w:val="27"/>
        </w:rPr>
        <w:t> 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NOISE-ROM-0 signal.08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NATO: AC243/(Panel 3)/RSG-10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ESPRIT: Project No. 2589-SAM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Produced by: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 The Netherlands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Speech Research Unit, RSRE, United Kingdom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Copyright: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TNO, Soesterberg, The Netherlands, Feb 1990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For more information: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PO-box 23,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3769 ZG Soesterberg,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The Netherlands</w:t>
      </w:r>
    </w:p>
    <w:p w:rsidR="00D309FB" w:rsidRDefault="00D309FB">
      <w:pPr>
        <w:sectPr w:rsidR="00D309FB" w:rsidSect="00306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309FB" w:rsidRPr="00D309FB" w:rsidRDefault="00D309FB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309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Buccaneer jet traveling at 450 knots; cockpit noise</w:t>
      </w:r>
    </w:p>
    <w:p w:rsidR="00D309FB" w:rsidRPr="00D309FB" w:rsidRDefault="00D309FB" w:rsidP="00D309FB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</w:rPr>
        <w:t>File: </w:t>
      </w:r>
      <w:hyperlink r:id="rId19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Matlab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or </w:t>
      </w:r>
      <w:hyperlink r:id="rId20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WAV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formats (compressed)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sampling rate: 19.98 KHz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A/D: 16 bit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pre-filter: anti-aliasing filter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pre-emphasis: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filter: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duration: 235 sec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length (uncompressed): approx 9 Mb (uncompressed)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Buccaneer noise acquired by recording samples from 1/2" B&amp;K condensor microphone onto digital audio tape (DAT). The Buccaneer was moving at a speed of 450 knots, and an altitude of 300 feet. The sound level during the recording process was 116 dBA.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Taken from:</w:t>
      </w:r>
      <w:r w:rsidRPr="00D309FB">
        <w:rPr>
          <w:rFonts w:ascii="Times New Roman" w:eastAsia="Times New Roman" w:hAnsi="Times New Roman" w:cs="Times New Roman"/>
          <w:color w:val="000000"/>
          <w:sz w:val="27"/>
        </w:rPr>
        <w:t> 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NOISE-ROM-0 signal.011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NATO: AC243/(Panel 3)/RSG-10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ESPRIT: Project No. 2589-SAM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Produced by: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 The Netherlands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Speech Research Unit, RSRE, United Kingdom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Copyright: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TNO, Soesterberg, The Netherlands, Feb 1990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For more information: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PO-box 23,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3769 ZG Soesterberg,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The Netherlands</w:t>
      </w:r>
    </w:p>
    <w:p w:rsidR="00D309FB" w:rsidRDefault="00D309FB">
      <w:pPr>
        <w:sectPr w:rsidR="00D309FB" w:rsidSect="00306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309FB" w:rsidRPr="00D309FB" w:rsidRDefault="00D309FB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309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Destroyer engine room noise</w:t>
      </w:r>
    </w:p>
    <w:p w:rsidR="00D309FB" w:rsidRPr="00D309FB" w:rsidRDefault="00D309FB" w:rsidP="00D309FB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</w:rPr>
        <w:t>File: </w:t>
      </w:r>
      <w:hyperlink r:id="rId21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Matlab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or </w:t>
      </w:r>
      <w:hyperlink r:id="rId22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WAV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formats (compressed)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sampling rate: 19.98 KHz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A/D: 16 bit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pre-filter: anti-aliasing filter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pre-emphasis: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filter: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duration: 235 sec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length (uncompressed): approx 9 Mb (uncompressed)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Destroyer: Engine Room noise acquired by recording samples from microphone onto digital audio tape (DAT). The sound level during the recording process was 101 dBA.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Taken from:</w:t>
      </w:r>
      <w:r w:rsidRPr="00D309FB">
        <w:rPr>
          <w:rFonts w:ascii="Times New Roman" w:eastAsia="Times New Roman" w:hAnsi="Times New Roman" w:cs="Times New Roman"/>
          <w:color w:val="000000"/>
          <w:sz w:val="27"/>
        </w:rPr>
        <w:t> 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NOISE-ROM-0 signal.015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NATO: AC243/(Panel 3)/RSG-10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ESPRIT: Project No. 2589-SAM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Produced by: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 The Netherlands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Speech Research Unit, RSRE, United Kingdom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Copyright: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TNO, Soesterberg, The Netherlands, Feb 1990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For more information: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PO-box 23,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3769 ZG Soesterberg,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The Netherlands</w:t>
      </w:r>
    </w:p>
    <w:p w:rsidR="00D309FB" w:rsidRDefault="00D309FB">
      <w:pPr>
        <w:sectPr w:rsidR="00D309FB" w:rsidSect="00306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309FB" w:rsidRPr="00D309FB" w:rsidRDefault="00D309FB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309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Destroyer operations room background noise</w:t>
      </w:r>
    </w:p>
    <w:p w:rsidR="00D309FB" w:rsidRPr="00D309FB" w:rsidRDefault="00D309FB" w:rsidP="00D309FB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</w:rPr>
        <w:t>File: </w:t>
      </w:r>
      <w:hyperlink r:id="rId23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Matlab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or </w:t>
      </w:r>
      <w:hyperlink r:id="rId24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WAV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formats (compressed)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sampling rate: 19.98 KHz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A/D: 16 bit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pre-filter: anti-aliasing filter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pre-emphasis: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filter: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duration: 235 sec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length (uncompressed): approx 9 Mb (uncompressed)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Destroyer: Operations Room noise acquired by recording samples from microphone onto digital audio tape (DAT). The sound level during the recording process was 70 dBA.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Taken from:</w:t>
      </w:r>
      <w:r w:rsidRPr="00D309FB">
        <w:rPr>
          <w:rFonts w:ascii="Times New Roman" w:eastAsia="Times New Roman" w:hAnsi="Times New Roman" w:cs="Times New Roman"/>
          <w:color w:val="000000"/>
          <w:sz w:val="27"/>
        </w:rPr>
        <w:t> 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NOISE-ROM-0 signal.014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NATO: AC243/(Panel 3)/RSG-10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ESPRIT: Project No. 2589-SAM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Produced by: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 The Netherlands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Speech Research Unit, RSRE, United Kingdom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Copyright: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TNO, Soesterberg, The Netherlands, Feb 1990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For more information: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PO-box 23,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3769 ZG Soesterberg,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The Netherlands</w:t>
      </w:r>
    </w:p>
    <w:p w:rsidR="00D309FB" w:rsidRDefault="00D309FB">
      <w:pPr>
        <w:sectPr w:rsidR="00D309FB" w:rsidSect="00306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309FB" w:rsidRPr="00D309FB" w:rsidRDefault="00D309FB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309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F-16 cockpit noise</w:t>
      </w:r>
    </w:p>
    <w:p w:rsidR="00D309FB" w:rsidRPr="00D309FB" w:rsidRDefault="00D309FB" w:rsidP="00D309FB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</w:rPr>
        <w:t>File: </w:t>
      </w:r>
      <w:hyperlink r:id="rId25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Matlab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or </w:t>
      </w:r>
      <w:hyperlink r:id="rId26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WAV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formats (compressed)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sampling rate: 19.98 KHz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A/D: 16 bit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pre-filter: anti-aliasing filter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pre-emphasis: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filter: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duration: 235 sec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length (uncompressed): approx 9 Mb (uncompressed)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F-16 noise acquired by recording samples from 1/2" B&amp;K condensor microphone onto digital audio tape (DAT). The noise was recorded at the co-pilot's seat in a two-seat F-16, traveling at a speed of 500 knots, and an altitude of 300-600 feet. The sound level during the recording process was 103 dBA.It was found that the flight condition had only a minor effect on the noise. The reproduced noise can therefore be considered to be representative.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Taken from:</w:t>
      </w:r>
      <w:r w:rsidRPr="00D309FB">
        <w:rPr>
          <w:rFonts w:ascii="Times New Roman" w:eastAsia="Times New Roman" w:hAnsi="Times New Roman" w:cs="Times New Roman"/>
          <w:color w:val="000000"/>
          <w:sz w:val="27"/>
        </w:rPr>
        <w:t> 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NOISE-ROM-0 signal.020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NATO: AC243/(Panel 3)/RSG-10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ESPRIT: Project No. 2589-SAM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Produced by: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 The Netherlands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Speech Research Unit, RSRE, United Kingdom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Copyright: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TNO, Soesterberg, The Netherlands, Feb 1990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For more information: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PO-box 23,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3769 ZG Soesterberg,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The Netherlands</w:t>
      </w:r>
    </w:p>
    <w:p w:rsidR="00D309FB" w:rsidRDefault="00D309FB">
      <w:pPr>
        <w:sectPr w:rsidR="00D309FB" w:rsidSect="00306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309FB" w:rsidRPr="00D309FB" w:rsidRDefault="00D309FB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309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Military vehicle noise</w:t>
      </w:r>
    </w:p>
    <w:p w:rsidR="00D309FB" w:rsidRPr="00D309FB" w:rsidRDefault="00D309FB" w:rsidP="00D309FB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</w:rPr>
        <w:t>File: </w:t>
      </w:r>
      <w:hyperlink r:id="rId27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Matlab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or </w:t>
      </w:r>
      <w:hyperlink r:id="rId28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WAV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formats (compressed)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sampling rate: 19.98 KHz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A/D: 16 bit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pre-filter: anti-aliasing filter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pre-emphasis: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filter: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duration: 235 sec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length (uncompressed): approx 9 Mb (uncompressed)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Leopard 2 noise acquired by recording samples from 1/2" B&amp;K condensor microphone onto digital audio tape (DAT). The Leopard 1 vehicle was moving at a speed of 70 km/h. The sound level during the recording process was 114 dBA.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Taken from:</w:t>
      </w:r>
      <w:r w:rsidRPr="00D309FB">
        <w:rPr>
          <w:rFonts w:ascii="Times New Roman" w:eastAsia="Times New Roman" w:hAnsi="Times New Roman" w:cs="Times New Roman"/>
          <w:color w:val="000000"/>
          <w:sz w:val="27"/>
        </w:rPr>
        <w:t> 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NOISE-ROM-0 signal.009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NATO: AC243/(Panel 3)/RSG-10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ESPRIT: Project No. 2589-SAM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Produced by: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 The Netherlands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Speech Research Unit, RSRE, United Kingdom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Copyright: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TNO, Soesterberg, The Netherlands, Feb 1990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For more information: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PO-box 23,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3769 ZG Soesterberg,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The Netherlands</w:t>
      </w:r>
    </w:p>
    <w:p w:rsidR="00D309FB" w:rsidRDefault="00D309FB">
      <w:pPr>
        <w:sectPr w:rsidR="00D309FB" w:rsidSect="00306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309FB" w:rsidRPr="00D309FB" w:rsidRDefault="00D309FB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309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Tank noise</w:t>
      </w:r>
    </w:p>
    <w:p w:rsidR="00D309FB" w:rsidRPr="00D309FB" w:rsidRDefault="00D309FB" w:rsidP="00D309FB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</w:rPr>
        <w:t>File: </w:t>
      </w:r>
      <w:hyperlink r:id="rId29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Matlab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or </w:t>
      </w:r>
      <w:hyperlink r:id="rId30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WAV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formats (compressed)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sampling rate: 19.98 KHz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A/D: 16 bit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pre-filter: anti-aliasing filter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pre-emphasis: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filter: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duration: 235 sec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length (uncompressed): approx 9 Mb (uncompressed)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M109 noise acquired by recording samples from 1/2" B&amp;K condensor microphone onto digital audio tape (DAT). The M109 tank was moving at a speed of 30 km/h. The sound level during the recording process was 100 dBA.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Taken from:</w:t>
      </w:r>
      <w:r w:rsidRPr="00D309FB">
        <w:rPr>
          <w:rFonts w:ascii="Times New Roman" w:eastAsia="Times New Roman" w:hAnsi="Times New Roman" w:cs="Times New Roman"/>
          <w:color w:val="000000"/>
          <w:sz w:val="27"/>
        </w:rPr>
        <w:t> 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NOISE-ROM-0 signal.007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NATO: AC243/(Panel 3)/RSG-10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ESPRIT: Project No. 2589-SAM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Produced by: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 The Netherlands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Speech Research Unit, RSRE, United Kingdom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Copyright: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TNO, Soesterberg, The Netherlands, Feb 1990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For more information: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PO-box 23,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3769 ZG Soesterberg,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The Netherlands</w:t>
      </w:r>
    </w:p>
    <w:p w:rsidR="00D309FB" w:rsidRDefault="00D309FB">
      <w:pPr>
        <w:sectPr w:rsidR="00D309FB" w:rsidSect="00306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309FB" w:rsidRPr="00D309FB" w:rsidRDefault="00D309FB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309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Machine gun noise</w:t>
      </w:r>
    </w:p>
    <w:p w:rsidR="00D309FB" w:rsidRPr="00D309FB" w:rsidRDefault="00D309FB" w:rsidP="00D309FB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</w:rPr>
        <w:t>File: </w:t>
      </w:r>
      <w:hyperlink r:id="rId31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Matlab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or </w:t>
      </w:r>
      <w:hyperlink r:id="rId32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WAV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formats (compressed)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sampling rate: 19.98 KHz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A/D: 16 bit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pre-filter: anti-aliasing filter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pre-emphasis: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filter: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duration: 235 sec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length (uncompressed): approx 9 Mb (uncompressed)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Machine Gun noise acquired by recording samples from 1/2" B&amp;K condensor microphone onto digital audio tape (DAT). The weapon used was a .50 calibre gun fired repeatedly.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Taken from:</w:t>
      </w:r>
      <w:r w:rsidRPr="00D309FB">
        <w:rPr>
          <w:rFonts w:ascii="Times New Roman" w:eastAsia="Times New Roman" w:hAnsi="Times New Roman" w:cs="Times New Roman"/>
          <w:color w:val="000000"/>
          <w:sz w:val="27"/>
        </w:rPr>
        <w:t> 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NOISE-ROM-0 signal.016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NATO: AC243/(Panel 3)/RSG-10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ESPRIT: Project No. 2589-SAM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Produced by: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 The Netherlands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Speech Research Unit, RSRE, United Kingdom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Copyright: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TNO, Soesterberg, The Netherlands, Feb 1990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For more information: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PO-box 23,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3769 ZG Soesterberg,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The Netherlands</w:t>
      </w:r>
    </w:p>
    <w:p w:rsidR="00D309FB" w:rsidRDefault="00D309FB">
      <w:pPr>
        <w:sectPr w:rsidR="00D309FB" w:rsidSect="00306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309FB" w:rsidRPr="00D309FB" w:rsidRDefault="00D309FB" w:rsidP="00D30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309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Vehicle interior noise</w:t>
      </w:r>
    </w:p>
    <w:p w:rsidR="00D309FB" w:rsidRPr="00D309FB" w:rsidRDefault="00D309FB" w:rsidP="00D309FB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</w:rPr>
        <w:t>File: </w:t>
      </w:r>
      <w:hyperlink r:id="rId33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Matlab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or </w:t>
      </w:r>
      <w:hyperlink r:id="rId34" w:history="1">
        <w:r w:rsidRPr="00D309FB">
          <w:rPr>
            <w:rFonts w:ascii="Times New Roman" w:eastAsia="Times New Roman" w:hAnsi="Times New Roman" w:cs="Times New Roman"/>
            <w:color w:val="0000FF"/>
            <w:sz w:val="27"/>
            <w:u w:val="single"/>
          </w:rPr>
          <w:t>WAV</w:t>
        </w:r>
      </w:hyperlink>
      <w:r w:rsidRPr="00D309FB">
        <w:rPr>
          <w:rFonts w:ascii="Times New Roman" w:eastAsia="Times New Roman" w:hAnsi="Times New Roman" w:cs="Times New Roman"/>
          <w:color w:val="000000"/>
          <w:sz w:val="27"/>
        </w:rPr>
        <w:t> formats (compressed)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sampling rate: 19.98 KHz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A/D: 16 bit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pre-filter: anti-aliasing filter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pre-emphasis: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filter: none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duration: 235 sec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length (uncompressed): approx 9 Mb (uncompressed)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Volvo 340 noise acquired by recording samples from 1/2" B&amp;K condensor microphone onto digital audio tape (DAT). This recording was made at 120 km/h, in 4th gear, on an asphalt road, in rainy conditions.</w:t>
      </w:r>
    </w:p>
    <w:p w:rsidR="00D309FB" w:rsidRPr="00D309FB" w:rsidRDefault="00D309FB" w:rsidP="00D30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t>Taken from:</w:t>
      </w:r>
      <w:r w:rsidRPr="00D309FB">
        <w:rPr>
          <w:rFonts w:ascii="Times New Roman" w:eastAsia="Times New Roman" w:hAnsi="Times New Roman" w:cs="Times New Roman"/>
          <w:color w:val="000000"/>
          <w:sz w:val="27"/>
        </w:rPr>
        <w:t> 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NOISE-ROM-0 signal.023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NATO: AC243/(Panel 3)/RSG-10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ESPRIT: Project No. 2589-SAM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Produced by: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 The Netherlands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Speech Research Unit, RSRE, United Kingdom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Copyright: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TNO, Soesterberg, The Netherlands, Feb 1990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For more information: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Institute for Perception-TNO,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PO-box 23,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3769 ZG Soesterberg,</w:t>
      </w:r>
      <w:r w:rsidRPr="00D309FB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The Netherlands</w:t>
      </w:r>
    </w:p>
    <w:p w:rsidR="003063F1" w:rsidRDefault="003063F1"/>
    <w:sectPr w:rsidR="003063F1" w:rsidSect="00306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D309FB"/>
    <w:rsid w:val="003063F1"/>
    <w:rsid w:val="00BD3269"/>
    <w:rsid w:val="00D309FB"/>
    <w:rsid w:val="00EE16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63F1"/>
  </w:style>
  <w:style w:type="paragraph" w:styleId="Heading2">
    <w:name w:val="heading 2"/>
    <w:basedOn w:val="Normal"/>
    <w:link w:val="Heading2Char"/>
    <w:uiPriority w:val="9"/>
    <w:qFormat/>
    <w:rsid w:val="00D309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09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style-span">
    <w:name w:val="apple-style-span"/>
    <w:basedOn w:val="DefaultParagraphFont"/>
    <w:rsid w:val="00D309FB"/>
  </w:style>
  <w:style w:type="character" w:customStyle="1" w:styleId="apple-converted-space">
    <w:name w:val="apple-converted-space"/>
    <w:basedOn w:val="DefaultParagraphFont"/>
    <w:rsid w:val="00D309FB"/>
  </w:style>
  <w:style w:type="character" w:styleId="Hyperlink">
    <w:name w:val="Hyperlink"/>
    <w:basedOn w:val="DefaultParagraphFont"/>
    <w:uiPriority w:val="99"/>
    <w:semiHidden/>
    <w:unhideWhenUsed/>
    <w:rsid w:val="00D309F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0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3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pib.rice.edu/spib/data/signals/noise/pink.wav.gz" TargetMode="External"/><Relationship Id="rId13" Type="http://schemas.openxmlformats.org/officeDocument/2006/relationships/hyperlink" Target="http://spib.rice.edu/spib/data/signals/noise/factory1.mat.gz" TargetMode="External"/><Relationship Id="rId18" Type="http://schemas.openxmlformats.org/officeDocument/2006/relationships/hyperlink" Target="http://spib.rice.edu/spib/data/signals/noise/buccaneer1.wav.gz" TargetMode="External"/><Relationship Id="rId26" Type="http://schemas.openxmlformats.org/officeDocument/2006/relationships/hyperlink" Target="http://spib.rice.edu/spib/data/signals/noise/f16.wav.gz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spib.rice.edu/spib/data/signals/noise/destroyerengine.mat.gz" TargetMode="External"/><Relationship Id="rId34" Type="http://schemas.openxmlformats.org/officeDocument/2006/relationships/hyperlink" Target="http://spib.rice.edu/spib/data/signals/noise/volvo.wav.gz" TargetMode="External"/><Relationship Id="rId7" Type="http://schemas.openxmlformats.org/officeDocument/2006/relationships/hyperlink" Target="http://spib.rice.edu/spib/data/signals/noise/pink.mat.gz" TargetMode="External"/><Relationship Id="rId12" Type="http://schemas.openxmlformats.org/officeDocument/2006/relationships/hyperlink" Target="http://spib.rice.edu/spib/data/signals/noise/babble.wav.gz" TargetMode="External"/><Relationship Id="rId17" Type="http://schemas.openxmlformats.org/officeDocument/2006/relationships/hyperlink" Target="http://spib.rice.edu/spib/data/signals/noise/buccaneer1.mat.gz" TargetMode="External"/><Relationship Id="rId25" Type="http://schemas.openxmlformats.org/officeDocument/2006/relationships/hyperlink" Target="http://spib.rice.edu/spib/data/signals/noise/f16.mat.gz" TargetMode="External"/><Relationship Id="rId33" Type="http://schemas.openxmlformats.org/officeDocument/2006/relationships/hyperlink" Target="http://spib.rice.edu/spib/data/signals/noise/volvo.mat.gz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spib.rice.edu/spib/data/signals/noise/factory2.wav.gz" TargetMode="External"/><Relationship Id="rId20" Type="http://schemas.openxmlformats.org/officeDocument/2006/relationships/hyperlink" Target="http://spib.rice.edu/spib/data/signals/noise/buccaneer2.wav.gz" TargetMode="External"/><Relationship Id="rId29" Type="http://schemas.openxmlformats.org/officeDocument/2006/relationships/hyperlink" Target="http://spib.rice.edu/spib/data/signals/noise/m109.mat.gz" TargetMode="External"/><Relationship Id="rId1" Type="http://schemas.openxmlformats.org/officeDocument/2006/relationships/styles" Target="styles.xml"/><Relationship Id="rId6" Type="http://schemas.openxmlformats.org/officeDocument/2006/relationships/hyperlink" Target="http://spib.rice.edu/spib/data/signals/noise/white.wav.gz" TargetMode="External"/><Relationship Id="rId11" Type="http://schemas.openxmlformats.org/officeDocument/2006/relationships/hyperlink" Target="http://spib.rice.edu/spib/data/signals/noise/babble.mat.gz" TargetMode="External"/><Relationship Id="rId24" Type="http://schemas.openxmlformats.org/officeDocument/2006/relationships/hyperlink" Target="http://spib.rice.edu/spib/data/signals/noise/destroyerops.wav.gz" TargetMode="External"/><Relationship Id="rId32" Type="http://schemas.openxmlformats.org/officeDocument/2006/relationships/hyperlink" Target="http://spib.rice.edu/spib/data/signals/noise/machinegun.wav.gz" TargetMode="External"/><Relationship Id="rId5" Type="http://schemas.openxmlformats.org/officeDocument/2006/relationships/hyperlink" Target="http://spib.rice.edu/spib/data/signals/noise/white.mat.gz" TargetMode="External"/><Relationship Id="rId15" Type="http://schemas.openxmlformats.org/officeDocument/2006/relationships/hyperlink" Target="http://spib.rice.edu/spib/data/signals/noise/factory2.mat.gz" TargetMode="External"/><Relationship Id="rId23" Type="http://schemas.openxmlformats.org/officeDocument/2006/relationships/hyperlink" Target="http://spib.rice.edu/spib/data/signals/noise/destroyerops.mat.gz" TargetMode="External"/><Relationship Id="rId28" Type="http://schemas.openxmlformats.org/officeDocument/2006/relationships/hyperlink" Target="http://spib.rice.edu/spib/data/signals/noise/leopard.wav.gz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spib.rice.edu/spib/data/signals/noise/hfchannel.wav.gz" TargetMode="External"/><Relationship Id="rId19" Type="http://schemas.openxmlformats.org/officeDocument/2006/relationships/hyperlink" Target="http://spib.rice.edu/spib/data/signals/noise/buccaneer2.mat.gz" TargetMode="External"/><Relationship Id="rId31" Type="http://schemas.openxmlformats.org/officeDocument/2006/relationships/hyperlink" Target="http://spib.rice.edu/spib/data/signals/noise/machinegun.mat.gz" TargetMode="External"/><Relationship Id="rId4" Type="http://schemas.openxmlformats.org/officeDocument/2006/relationships/hyperlink" Target="http://spib.rice.edu/spib/select_noise.html" TargetMode="External"/><Relationship Id="rId9" Type="http://schemas.openxmlformats.org/officeDocument/2006/relationships/hyperlink" Target="http://spib.rice.edu/spib/data/signals/noise/hfchannel.mat.gz" TargetMode="External"/><Relationship Id="rId14" Type="http://schemas.openxmlformats.org/officeDocument/2006/relationships/hyperlink" Target="http://spib.rice.edu/spib/data/signals/noise/factory1.wav.gz" TargetMode="External"/><Relationship Id="rId22" Type="http://schemas.openxmlformats.org/officeDocument/2006/relationships/hyperlink" Target="http://spib.rice.edu/spib/data/signals/noise/destroyerengine.wav.gz" TargetMode="External"/><Relationship Id="rId27" Type="http://schemas.openxmlformats.org/officeDocument/2006/relationships/hyperlink" Target="http://spib.rice.edu/spib/data/signals/noise/leopard.mat.gz" TargetMode="External"/><Relationship Id="rId30" Type="http://schemas.openxmlformats.org/officeDocument/2006/relationships/hyperlink" Target="http://spib.rice.edu/spib/data/signals/noise/m109.wav.gz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2134</Words>
  <Characters>12170</Characters>
  <Application>Microsoft Office Word</Application>
  <DocSecurity>0</DocSecurity>
  <Lines>101</Lines>
  <Paragraphs>28</Paragraphs>
  <ScaleCrop>false</ScaleCrop>
  <Company>Hewlett-Packard</Company>
  <LinksUpToDate>false</LinksUpToDate>
  <CharactersWithSpaces>14276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2011-06-28T05:08:00Z</dcterms:created>
  <dcterms:modified xsi:type="dcterms:W3CDTF">2011-06-28T05:17:00Z</dcterms:modified>
</cp:coreProperties>
</file>