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98" w:rsidRDefault="00591039">
      <w:pPr>
        <w:rPr>
          <w:b/>
        </w:rPr>
      </w:pPr>
      <w:r>
        <w:rPr>
          <w:b/>
        </w:rPr>
        <w:t>Hotel_profiles.csv</w:t>
      </w:r>
      <w:bookmarkStart w:id="0" w:name="_GoBack"/>
      <w:bookmarkEnd w:id="0"/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10"/>
        <w:gridCol w:w="3416"/>
        <w:gridCol w:w="5124"/>
      </w:tblGrid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c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Mô t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</w:t>
            </w:r>
          </w:p>
        </w:tc>
      </w:tr>
      <w:tr w:rsidR="00073498" w:rsidTr="00CD36B7">
        <w:trPr>
          <w:trHeight w:val="395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ID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Name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khách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</w:p>
        </w:tc>
      </w:tr>
      <w:tr w:rsidR="00073498" w:rsidTr="00CD36B7">
        <w:trPr>
          <w:trHeight w:val="773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Rank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 xml:space="preserve"> sao đánh giá này do nơi lưu trú cung c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p, ph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ánh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tho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mái, cơ s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ch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và ti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nghi mà khách hàng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mong đ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i. (m</w:t>
            </w:r>
            <w:r>
              <w:t>ax 5sao)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Address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khách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Score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Trung bình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trí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trí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ch s</w:t>
            </w:r>
            <w:r>
              <w:rPr>
                <w:color w:val="000000"/>
              </w:rPr>
              <w:t>ẽ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ch s</w:t>
            </w:r>
            <w:r>
              <w:rPr>
                <w:color w:val="000000"/>
              </w:rPr>
              <w:t>ẽ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ch v</w:t>
            </w:r>
            <w:r>
              <w:rPr>
                <w:color w:val="000000"/>
              </w:rPr>
              <w:t>ụ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 d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ch v</w:t>
            </w:r>
            <w:r>
              <w:rPr>
                <w:color w:val="000000"/>
              </w:rPr>
              <w:t>ụ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nghi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 ti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nghi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Đáng giá ti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n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 m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đáng giá </w:t>
            </w:r>
          </w:p>
        </w:tc>
      </w:tr>
      <w:tr w:rsidR="00073498" w:rsidTr="00CD36B7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tho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mái và ch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lư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 phòng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lư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 m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s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tho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mái và ch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lư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</w:t>
            </w:r>
          </w:p>
        </w:tc>
      </w:tr>
    </w:tbl>
    <w:p w:rsidR="00073498" w:rsidRDefault="00073498"/>
    <w:p w:rsidR="00073498" w:rsidRDefault="00073498"/>
    <w:p w:rsidR="00073498" w:rsidRDefault="00591039">
      <w:pPr>
        <w:rPr>
          <w:b/>
        </w:rPr>
      </w:pPr>
      <w:r>
        <w:rPr>
          <w:b/>
        </w:rPr>
        <w:t>Hotel_comments.csv</w:t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72"/>
        <w:gridCol w:w="2173"/>
        <w:gridCol w:w="6405"/>
      </w:tblGrid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c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Mô t</w:t>
            </w:r>
            <w:r>
              <w:rPr>
                <w:color w:val="000000"/>
              </w:rPr>
              <w:t>ả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ID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Reviewer ID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hàng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Reviewer Name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khách hàng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c t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ch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Group Name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Hình th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đi du l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ch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Room Type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phòng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Stay Details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 xml:space="preserve">i gian 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khách s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Score Level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Phân 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đánh giá theo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(text)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Title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Body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Đánh giá chi 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 Date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gian đánh giá</w:t>
            </w:r>
          </w:p>
        </w:tc>
      </w:tr>
    </w:tbl>
    <w:p w:rsidR="00073498" w:rsidRDefault="00073498"/>
    <w:p w:rsidR="00591039" w:rsidRDefault="00591039"/>
    <w:sectPr w:rsidR="005910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8"/>
    <w:rsid w:val="00073498"/>
    <w:rsid w:val="00591039"/>
    <w:rsid w:val="00C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AF7"/>
  <w15:docId w15:val="{12075256-DC84-468F-B551-B239761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ha3QB9+A0JpOgoghQHSOZXYRA==">CgMxLjA4AHIhMVpCcmVnX1NZc3hLSTlZOWU5TWd5b1JBUV9KdGpmNy1W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ktphuong</cp:lastModifiedBy>
  <cp:revision>4</cp:revision>
  <dcterms:created xsi:type="dcterms:W3CDTF">2024-07-17T03:17:00Z</dcterms:created>
  <dcterms:modified xsi:type="dcterms:W3CDTF">2024-07-29T03:22:00Z</dcterms:modified>
</cp:coreProperties>
</file>