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44332694" w:rsidR="00A2164C" w:rsidRDefault="000721AD" w:rsidP="00F26F82">
            <w:pPr>
              <w:spacing w:before="60" w:after="60" w:line="240" w:lineRule="auto"/>
            </w:pPr>
            <w:r>
              <w:t>19522086</w:t>
            </w:r>
          </w:p>
        </w:tc>
        <w:tc>
          <w:tcPr>
            <w:tcW w:w="3686" w:type="dxa"/>
          </w:tcPr>
          <w:p w14:paraId="44FF786B" w14:textId="102BCB27" w:rsidR="00A2164C" w:rsidRDefault="000721AD" w:rsidP="00F26F82">
            <w:pPr>
              <w:spacing w:before="60" w:after="60" w:line="240" w:lineRule="auto"/>
            </w:pPr>
            <w:r>
              <w:t>Quang Thanh Quân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6B33984C" w:rsidR="00A2164C" w:rsidRDefault="000721AD" w:rsidP="00F26F82">
            <w:pPr>
              <w:spacing w:before="60" w:after="60" w:line="240" w:lineRule="auto"/>
            </w:pPr>
            <w:r>
              <w:t>19522340</w:t>
            </w:r>
          </w:p>
        </w:tc>
        <w:tc>
          <w:tcPr>
            <w:tcW w:w="3686" w:type="dxa"/>
          </w:tcPr>
          <w:p w14:paraId="1870077A" w14:textId="4BB6678C" w:rsidR="00A2164C" w:rsidRDefault="000721AD" w:rsidP="00F26F82">
            <w:pPr>
              <w:spacing w:before="60" w:after="60" w:line="240" w:lineRule="auto"/>
            </w:pPr>
            <w:r>
              <w:t>Nguyễn Thị Cẩm Tiên</w:t>
            </w: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5E8BE87B" w:rsidR="00A2164C" w:rsidRPr="002813AE" w:rsidRDefault="00A2164C" w:rsidP="00A2164C">
      <w:pPr>
        <w:rPr>
          <w:lang w:val="vi-VN"/>
        </w:rPr>
      </w:pPr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94595B" w:rsidRPr="0094595B">
        <w:rPr>
          <w:sz w:val="28"/>
          <w:szCs w:val="28"/>
        </w:rPr>
        <w:t>Ứng dụng web thương mại điện tử bằng Django framework</w:t>
      </w:r>
      <w:r w:rsidR="002813AE">
        <w:rPr>
          <w:sz w:val="28"/>
          <w:szCs w:val="28"/>
          <w:lang w:val="vi-VN"/>
        </w:rPr>
        <w:t xml:space="preserve"> (website bán mỹ phẩm CherryBeauty)</w:t>
      </w:r>
    </w:p>
    <w:p w14:paraId="211D74F7" w14:textId="2B9E66AE" w:rsidR="00A2164C" w:rsidRPr="002813AE" w:rsidRDefault="005049A1" w:rsidP="00EF0D6E">
      <w:pPr>
        <w:rPr>
          <w:b/>
          <w:bCs/>
          <w:lang w:val="vi-VN"/>
        </w:rPr>
      </w:pPr>
      <w:r w:rsidRPr="002813AE">
        <w:rPr>
          <w:b/>
          <w:bCs/>
          <w:lang w:val="vi-VN"/>
        </w:rPr>
        <w:t>XÁC NHẬN THÔNG TIN VỀ ĐỀ TÀI</w:t>
      </w:r>
      <w:r w:rsidR="00BE42C9" w:rsidRPr="002813AE">
        <w:rPr>
          <w:b/>
          <w:bCs/>
          <w:lang w:val="vi-VN"/>
        </w:rPr>
        <w:t xml:space="preserve"> </w:t>
      </w:r>
      <w:r w:rsidR="00BE42C9" w:rsidRPr="002813AE">
        <w:rPr>
          <w:i/>
          <w:iCs/>
          <w:lang w:val="vi-VN"/>
        </w:rPr>
        <w:t>(SV phải khai báo trung thực phần này</w:t>
      </w:r>
      <w:r w:rsidR="002433AE" w:rsidRPr="002813AE">
        <w:rPr>
          <w:i/>
          <w:iCs/>
          <w:lang w:val="vi-VN"/>
        </w:rPr>
        <w:t>, nếu cố tình khai báo sai sẽ bị trừ điểm</w:t>
      </w:r>
      <w:r w:rsidR="00BE42C9" w:rsidRPr="002813AE">
        <w:rPr>
          <w:i/>
          <w:iCs/>
          <w:lang w:val="vi-VN"/>
        </w:rPr>
        <w:t>)</w:t>
      </w:r>
      <w:r w:rsidR="00D231B5" w:rsidRPr="002813AE">
        <w:rPr>
          <w:b/>
          <w:bCs/>
          <w:lang w:val="vi-VN"/>
        </w:rPr>
        <w:t>:</w:t>
      </w:r>
    </w:p>
    <w:p w14:paraId="23C92CB5" w14:textId="61E31B0E" w:rsidR="00D231B5" w:rsidRPr="00516593" w:rsidRDefault="00DA7ED6" w:rsidP="005049A1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755C" w:rsidRPr="00516593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BE42C9" w:rsidRPr="00516593">
        <w:rPr>
          <w:lang w:val="vi-VN"/>
        </w:rPr>
        <w:t xml:space="preserve">  </w:t>
      </w:r>
      <w:r w:rsidR="00D231B5" w:rsidRPr="00516593">
        <w:rPr>
          <w:lang w:val="vi-VN"/>
        </w:rPr>
        <w:t xml:space="preserve">Đề tài này thực hiện lần đầu khi tham gia học môn IE221 </w:t>
      </w:r>
    </w:p>
    <w:p w14:paraId="09373F59" w14:textId="329FD6B8" w:rsidR="00BE42C9" w:rsidRPr="00871BEE" w:rsidRDefault="00DA7ED6" w:rsidP="005049A1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 w:rsidRPr="00871BEE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BE42C9" w:rsidRPr="00871BEE">
        <w:rPr>
          <w:lang w:val="vi-VN"/>
        </w:rPr>
        <w:t xml:space="preserve">  </w:t>
      </w:r>
      <w:r w:rsidR="002433AE" w:rsidRPr="00871BEE">
        <w:rPr>
          <w:lang w:val="vi-VN"/>
        </w:rPr>
        <w:tab/>
      </w:r>
      <w:r w:rsidR="00BE42C9" w:rsidRPr="00871BEE">
        <w:rPr>
          <w:lang w:val="vi-VN"/>
        </w:rPr>
        <w:t>Mở rộng, phát triển thêm, cải tiến từ đề tài đồ án môn ……………………</w:t>
      </w:r>
      <w:r w:rsidR="002433AE" w:rsidRPr="00871BEE">
        <w:rPr>
          <w:lang w:val="vi-VN"/>
        </w:rPr>
        <w:t xml:space="preserve">, </w:t>
      </w:r>
      <w:r w:rsidR="00BE42C9" w:rsidRPr="00871BEE">
        <w:rPr>
          <w:lang w:val="vi-VN"/>
        </w:rPr>
        <w:t xml:space="preserve">do giảng viên ………………………….. giảng dạy. Kết quả: ……….. điểm. </w:t>
      </w:r>
    </w:p>
    <w:p w14:paraId="496B886C" w14:textId="64E81680" w:rsidR="005049A1" w:rsidRPr="00871BEE" w:rsidRDefault="00DA7ED6" w:rsidP="005049A1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 w:rsidRPr="00871BEE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BE42C9" w:rsidRPr="00871BEE">
        <w:rPr>
          <w:lang w:val="vi-VN"/>
        </w:rPr>
        <w:t xml:space="preserve">  Kết hợp và thực hiện song song với đồ án môn </w:t>
      </w:r>
      <w:r w:rsidR="002433AE" w:rsidRPr="00871BEE">
        <w:rPr>
          <w:lang w:val="vi-VN"/>
        </w:rPr>
        <w:t xml:space="preserve">………………………… </w:t>
      </w:r>
      <w:r w:rsidR="00F53E65" w:rsidRPr="00871BEE">
        <w:rPr>
          <w:lang w:val="vi-VN"/>
        </w:rPr>
        <w:t xml:space="preserve">hiện </w:t>
      </w:r>
      <w:r w:rsidR="002433AE" w:rsidRPr="00871BEE">
        <w:rPr>
          <w:lang w:val="vi-VN"/>
        </w:rPr>
        <w:t>đang học</w:t>
      </w:r>
      <w:r w:rsidR="00F53E65" w:rsidRPr="00871BEE">
        <w:rPr>
          <w:lang w:val="vi-VN"/>
        </w:rPr>
        <w:t xml:space="preserve"> trong học kỳ này</w:t>
      </w:r>
      <w:r w:rsidR="002433AE" w:rsidRPr="00871BEE">
        <w:rPr>
          <w:lang w:val="vi-VN"/>
        </w:rPr>
        <w:t>, do giảng viên ………………………… giảng dạy.</w:t>
      </w:r>
    </w:p>
    <w:p w14:paraId="1BF3D691" w14:textId="42D29EDA" w:rsidR="002433AE" w:rsidRPr="00871BEE" w:rsidRDefault="00DA7ED6" w:rsidP="005049A1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 w:rsidRPr="00871BEE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2433AE" w:rsidRPr="00871BEE">
        <w:rPr>
          <w:lang w:val="vi-VN"/>
        </w:rPr>
        <w:t xml:space="preserve">  Mong muốn phát triển thành khóa luận tốt nghiệp, hoặc đề tài NCKH cấp SV.</w:t>
      </w:r>
    </w:p>
    <w:p w14:paraId="2524FB39" w14:textId="44BE9C38" w:rsidR="00E94E18" w:rsidRPr="00871BEE" w:rsidRDefault="00DA7ED6" w:rsidP="00E94E18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 w:rsidRPr="00871BEE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E94E18" w:rsidRPr="00871BEE">
        <w:rPr>
          <w:lang w:val="vi-VN"/>
        </w:rPr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Pr="00871BEE" w:rsidRDefault="00DA7ED6" w:rsidP="00F53E65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 w:rsidRPr="00871BEE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F53E65" w:rsidRPr="00871BEE">
        <w:rPr>
          <w:lang w:val="vi-VN"/>
        </w:rPr>
        <w:t xml:space="preserve">  Ý kiến khác: …………………………………………………………...…………</w:t>
      </w:r>
      <w:r w:rsidR="00F53E65" w:rsidRPr="00871BEE">
        <w:rPr>
          <w:lang w:val="vi-VN"/>
        </w:rPr>
        <w:br/>
        <w:t>……………………………………………………………………………………</w:t>
      </w:r>
      <w:r w:rsidR="00F53E65" w:rsidRPr="00871BEE">
        <w:rPr>
          <w:lang w:val="vi-VN"/>
        </w:rPr>
        <w:br/>
        <w:t>……………………………………………………………………………………</w:t>
      </w:r>
    </w:p>
    <w:p w14:paraId="38854A2B" w14:textId="07D1721B" w:rsidR="005049A1" w:rsidRPr="00871BEE" w:rsidRDefault="005049A1" w:rsidP="005049A1">
      <w:pPr>
        <w:rPr>
          <w:b/>
          <w:bCs/>
          <w:lang w:val="vi-VN"/>
        </w:rPr>
      </w:pPr>
      <w:r w:rsidRPr="00871BEE">
        <w:rPr>
          <w:b/>
          <w:bCs/>
          <w:lang w:val="vi-VN"/>
        </w:rPr>
        <w:t xml:space="preserve">NỘI DUNG VÀ NHIỆM VỤ/YÊU CẦU </w:t>
      </w:r>
      <w:r w:rsidRPr="00871BEE">
        <w:rPr>
          <w:i/>
          <w:iCs/>
          <w:lang w:val="vi-VN"/>
        </w:rPr>
        <w:t>(Liệt kê dưới dạng gạch đầu dòng từng nội dung và yêu cầu, nhiệm vụ cần giải quyết</w:t>
      </w:r>
      <w:r w:rsidR="00F53E65" w:rsidRPr="00871BEE">
        <w:rPr>
          <w:i/>
          <w:iCs/>
          <w:lang w:val="vi-VN"/>
        </w:rPr>
        <w:t xml:space="preserve"> theo hướng dẫn trên lớp</w:t>
      </w:r>
      <w:r w:rsidRPr="00871BEE">
        <w:rPr>
          <w:i/>
          <w:iCs/>
          <w:lang w:val="vi-VN"/>
        </w:rPr>
        <w:t>)</w:t>
      </w:r>
    </w:p>
    <w:p w14:paraId="1638284C" w14:textId="5225012B" w:rsidR="004D39B7" w:rsidRPr="004D39B7" w:rsidRDefault="004D39B7" w:rsidP="005049A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Khảo sát và phân tích các website liên quan</w:t>
      </w:r>
    </w:p>
    <w:p w14:paraId="26EBF1A5" w14:textId="2FF64815" w:rsidR="002813AE" w:rsidRPr="004D39B7" w:rsidRDefault="002813AE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t>Thiết kế giao diện website</w:t>
      </w:r>
      <w:r w:rsidR="00516593">
        <w:rPr>
          <w:lang w:val="vi-VN"/>
        </w:rPr>
        <w:t xml:space="preserve"> </w:t>
      </w:r>
    </w:p>
    <w:p w14:paraId="1693A1B4" w14:textId="0FE9266C" w:rsidR="004D39B7" w:rsidRDefault="004D39B7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Thiết kế sơ đồ use case, activity</w:t>
      </w:r>
      <w:r w:rsidR="00D2202F">
        <w:rPr>
          <w:lang w:val="vi-VN"/>
        </w:rPr>
        <w:t>, qui trình</w:t>
      </w:r>
    </w:p>
    <w:p w14:paraId="2BEC157B" w14:textId="47E613F8" w:rsidR="005049A1" w:rsidRDefault="002A0626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t>Xây dựng giao diện</w:t>
      </w:r>
      <w:r w:rsidR="00CF755C">
        <w:rPr>
          <w:lang w:val="vi-VN"/>
        </w:rPr>
        <w:t xml:space="preserve"> website </w:t>
      </w:r>
      <w:r>
        <w:rPr>
          <w:lang w:val="vi-VN"/>
        </w:rPr>
        <w:t>(html,css,js)</w:t>
      </w:r>
    </w:p>
    <w:p w14:paraId="3123C2FD" w14:textId="7FE01A35" w:rsidR="009730D4" w:rsidRDefault="00CF755C" w:rsidP="009730D4">
      <w:pPr>
        <w:pStyle w:val="ListParagraph"/>
        <w:numPr>
          <w:ilvl w:val="0"/>
          <w:numId w:val="2"/>
        </w:numPr>
      </w:pPr>
      <w:r>
        <w:t xml:space="preserve">Áp dụng </w:t>
      </w:r>
      <w:r>
        <w:rPr>
          <w:lang w:val="vi-VN"/>
        </w:rPr>
        <w:t>D</w:t>
      </w:r>
      <w:r>
        <w:t xml:space="preserve">jango </w:t>
      </w:r>
      <w:r>
        <w:rPr>
          <w:lang w:val="vi-VN"/>
        </w:rPr>
        <w:t>F</w:t>
      </w:r>
      <w:r>
        <w:t>ramewor</w:t>
      </w:r>
      <w:r>
        <w:rPr>
          <w:lang w:val="vi-VN"/>
        </w:rPr>
        <w:t>k</w:t>
      </w:r>
      <w:r>
        <w:t xml:space="preserve"> vào trang web</w:t>
      </w:r>
    </w:p>
    <w:p w14:paraId="382AD4BD" w14:textId="00CED4EB" w:rsidR="005049A1" w:rsidRPr="001E2421" w:rsidRDefault="00382E55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Xây dựng một số </w:t>
      </w:r>
      <w:r w:rsidR="00716E14">
        <w:rPr>
          <w:lang w:val="vi-VN"/>
        </w:rPr>
        <w:t>tính năng</w:t>
      </w:r>
      <w:r>
        <w:rPr>
          <w:lang w:val="vi-VN"/>
        </w:rPr>
        <w:t xml:space="preserve"> như: Đăng nhập, đăng kí</w:t>
      </w:r>
      <w:r w:rsidR="00871BEE">
        <w:rPr>
          <w:lang w:val="vi-VN"/>
        </w:rPr>
        <w:t xml:space="preserve">, </w:t>
      </w:r>
      <w:r w:rsidR="003968C9">
        <w:rPr>
          <w:lang w:val="vi-VN"/>
        </w:rPr>
        <w:t>xem thông tin sản phẩm,bài viết, tìm kiếm sản phẩm/bài viết, thêm sản phẩm vào giỏ hàng</w:t>
      </w:r>
      <w:r w:rsidR="00091322">
        <w:rPr>
          <w:lang w:val="vi-VN"/>
        </w:rPr>
        <w:t>,..</w:t>
      </w:r>
    </w:p>
    <w:p w14:paraId="01239262" w14:textId="34A18CE4" w:rsidR="001E2421" w:rsidRDefault="001E2421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t>Xây dựng cơ sở dữ liệu lưu trữ thông tin tài khoản, sản phẩm</w:t>
      </w:r>
      <w:r w:rsidR="00ED7802">
        <w:rPr>
          <w:lang w:val="vi-VN"/>
        </w:rPr>
        <w:t>, giỏ hàng</w:t>
      </w:r>
    </w:p>
    <w:p w14:paraId="0040CA13" w14:textId="6098F83B" w:rsidR="005049A1" w:rsidRPr="002A0626" w:rsidRDefault="002813AE" w:rsidP="00D342E1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Tạo admin để quản lí </w:t>
      </w:r>
      <w:r w:rsidR="00D342E1">
        <w:rPr>
          <w:lang w:val="vi-VN"/>
        </w:rPr>
        <w:t>bài viết, sản phẩm đăng bán</w:t>
      </w:r>
      <w:r>
        <w:rPr>
          <w:lang w:val="vi-VN"/>
        </w:rPr>
        <w:t xml:space="preserve"> trên website</w:t>
      </w:r>
    </w:p>
    <w:p w14:paraId="6777C693" w14:textId="7D862002" w:rsidR="002A0626" w:rsidRDefault="002A0626" w:rsidP="00D342E1">
      <w:pPr>
        <w:pStyle w:val="ListParagraph"/>
        <w:numPr>
          <w:ilvl w:val="0"/>
          <w:numId w:val="2"/>
        </w:numPr>
      </w:pPr>
      <w:r>
        <w:rPr>
          <w:lang w:val="vi-VN"/>
        </w:rPr>
        <w:t>Đăng tải website lên mạng</w:t>
      </w:r>
      <w:r w:rsidR="00BD5B8E">
        <w:rPr>
          <w:lang w:val="vi-VN"/>
        </w:rPr>
        <w:t xml:space="preserve"> (sử dụng Heroku)</w:t>
      </w:r>
    </w:p>
    <w:p w14:paraId="02994205" w14:textId="2C2AA779" w:rsidR="00C632EC" w:rsidRDefault="005A63E3" w:rsidP="00516593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3B001FAF" w14:textId="6EADE6DD" w:rsidR="0087713B" w:rsidRPr="00516593" w:rsidRDefault="00516593" w:rsidP="0087713B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Figma, URL: </w:t>
      </w:r>
      <w:hyperlink r:id="rId7" w:history="1">
        <w:r w:rsidRPr="00834BEE">
          <w:rPr>
            <w:rStyle w:val="Hyperlink"/>
            <w:lang w:val="vi-VN"/>
          </w:rPr>
          <w:t>https://www.figma.com/</w:t>
        </w:r>
      </w:hyperlink>
      <w:r>
        <w:rPr>
          <w:lang w:val="vi-VN"/>
        </w:rPr>
        <w:t xml:space="preserve"> (dùng để thiết kế giao diện website)</w:t>
      </w:r>
    </w:p>
    <w:p w14:paraId="09AF9B00" w14:textId="7228CC05" w:rsidR="00516593" w:rsidRPr="00516593" w:rsidRDefault="00516593" w:rsidP="0087713B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Drawio, URL: </w:t>
      </w:r>
      <w:hyperlink r:id="rId8" w:history="1">
        <w:r w:rsidRPr="00834BEE">
          <w:rPr>
            <w:rStyle w:val="Hyperlink"/>
            <w:lang w:val="vi-VN"/>
          </w:rPr>
          <w:t>https://app.diagrams.net/</w:t>
        </w:r>
      </w:hyperlink>
      <w:r>
        <w:rPr>
          <w:lang w:val="vi-VN"/>
        </w:rPr>
        <w:t xml:space="preserve"> (vẽ sơ đồ use case, activity</w:t>
      </w:r>
      <w:r w:rsidR="007721C0">
        <w:rPr>
          <w:lang w:val="vi-VN"/>
        </w:rPr>
        <w:t>, qui trình</w:t>
      </w:r>
      <w:r>
        <w:rPr>
          <w:lang w:val="vi-VN"/>
        </w:rPr>
        <w:t>)</w:t>
      </w:r>
    </w:p>
    <w:p w14:paraId="0E6FBAF8" w14:textId="7759A710" w:rsidR="00516593" w:rsidRDefault="00516593" w:rsidP="00516593">
      <w:pPr>
        <w:pStyle w:val="ListParagraph"/>
        <w:numPr>
          <w:ilvl w:val="0"/>
          <w:numId w:val="2"/>
        </w:numPr>
      </w:pPr>
      <w:r>
        <w:t xml:space="preserve">django, URL: </w:t>
      </w:r>
      <w:hyperlink r:id="rId9" w:history="1">
        <w:r w:rsidRPr="00834BEE">
          <w:rPr>
            <w:rStyle w:val="Hyperlink"/>
          </w:rPr>
          <w:t>https://www.djangoproject.com/</w:t>
        </w:r>
      </w:hyperlink>
      <w:r>
        <w:rPr>
          <w:lang w:val="vi-VN"/>
        </w:rPr>
        <w:t xml:space="preserve"> </w:t>
      </w:r>
    </w:p>
    <w:p w14:paraId="6F647E41" w14:textId="77777777" w:rsidR="00516593" w:rsidRDefault="00516593" w:rsidP="00516593">
      <w:pPr>
        <w:pStyle w:val="ListParagraph"/>
        <w:numPr>
          <w:ilvl w:val="0"/>
          <w:numId w:val="2"/>
        </w:numPr>
      </w:pPr>
      <w:r>
        <w:t>StarUML để phân tích thiết kế hệ thống theo OOP</w:t>
      </w:r>
    </w:p>
    <w:p w14:paraId="42400CDB" w14:textId="6890D628" w:rsidR="00516593" w:rsidRPr="00D8010B" w:rsidRDefault="00516593" w:rsidP="0051659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O</w:t>
      </w:r>
      <w:r w:rsidRPr="0087713B">
        <w:t>wl carousel</w:t>
      </w:r>
      <w:r>
        <w:t xml:space="preserve">, URL: </w:t>
      </w:r>
      <w:hyperlink r:id="rId10" w:history="1">
        <w:r w:rsidRPr="00997B76">
          <w:rPr>
            <w:rStyle w:val="Hyperlink"/>
          </w:rPr>
          <w:t>https://owlcarousel2.github.io/OwlCarousel2/</w:t>
        </w:r>
      </w:hyperlink>
    </w:p>
    <w:p w14:paraId="1774A116" w14:textId="26CE9A04" w:rsidR="00D8010B" w:rsidRPr="00516593" w:rsidRDefault="00D8010B" w:rsidP="0051659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 xml:space="preserve">SQLite, URL: </w:t>
      </w:r>
      <w:hyperlink r:id="rId11" w:history="1">
        <w:r w:rsidRPr="00131F3B">
          <w:rPr>
            <w:rStyle w:val="Hyperlink"/>
          </w:rPr>
          <w:t>https://www.sqlite.org/index.html</w:t>
        </w:r>
      </w:hyperlink>
      <w:r>
        <w:rPr>
          <w:rStyle w:val="Hyperlink"/>
          <w:color w:val="000000" w:themeColor="text1"/>
          <w:u w:val="none"/>
        </w:rPr>
        <w:t xml:space="preserve"> </w:t>
      </w:r>
    </w:p>
    <w:p w14:paraId="49B183AB" w14:textId="5D981B2F" w:rsidR="00F2035D" w:rsidRDefault="00516593" w:rsidP="00EF0D6E">
      <w:pPr>
        <w:pStyle w:val="ListParagraph"/>
        <w:numPr>
          <w:ilvl w:val="0"/>
          <w:numId w:val="2"/>
        </w:numPr>
      </w:pPr>
      <w:r>
        <w:rPr>
          <w:lang w:val="vi-VN"/>
        </w:rPr>
        <w:t>Visual Studio Code</w:t>
      </w:r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90A5" w14:textId="77777777" w:rsidR="00DA7ED6" w:rsidRDefault="00DA7ED6" w:rsidP="00017EC5">
      <w:pPr>
        <w:spacing w:after="0" w:line="240" w:lineRule="auto"/>
      </w:pPr>
      <w:r>
        <w:separator/>
      </w:r>
    </w:p>
  </w:endnote>
  <w:endnote w:type="continuationSeparator" w:id="0">
    <w:p w14:paraId="5404C735" w14:textId="77777777" w:rsidR="00DA7ED6" w:rsidRDefault="00DA7ED6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E030EB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87713B">
      <w:rPr>
        <w:b/>
        <w:bCs/>
        <w:noProof/>
      </w:rPr>
      <w:t>2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B398" w14:textId="77777777" w:rsidR="00DA7ED6" w:rsidRDefault="00DA7ED6" w:rsidP="00017EC5">
      <w:pPr>
        <w:spacing w:after="0" w:line="240" w:lineRule="auto"/>
      </w:pPr>
      <w:r>
        <w:separator/>
      </w:r>
    </w:p>
  </w:footnote>
  <w:footnote w:type="continuationSeparator" w:id="0">
    <w:p w14:paraId="31B1B48A" w14:textId="77777777" w:rsidR="00DA7ED6" w:rsidRDefault="00DA7ED6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29434">
    <w:abstractNumId w:val="1"/>
  </w:num>
  <w:num w:numId="2" w16cid:durableId="162596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721AD"/>
    <w:rsid w:val="00091322"/>
    <w:rsid w:val="000E75CA"/>
    <w:rsid w:val="001E2421"/>
    <w:rsid w:val="002433AE"/>
    <w:rsid w:val="002813AE"/>
    <w:rsid w:val="002A0626"/>
    <w:rsid w:val="00382E55"/>
    <w:rsid w:val="003968C9"/>
    <w:rsid w:val="003B404B"/>
    <w:rsid w:val="003F2036"/>
    <w:rsid w:val="00401EB2"/>
    <w:rsid w:val="00480829"/>
    <w:rsid w:val="004D39B7"/>
    <w:rsid w:val="004E0CE7"/>
    <w:rsid w:val="005049A1"/>
    <w:rsid w:val="00516593"/>
    <w:rsid w:val="005A63E3"/>
    <w:rsid w:val="005C659A"/>
    <w:rsid w:val="006122AD"/>
    <w:rsid w:val="00636333"/>
    <w:rsid w:val="006D474C"/>
    <w:rsid w:val="00716E14"/>
    <w:rsid w:val="00733ACC"/>
    <w:rsid w:val="007721C0"/>
    <w:rsid w:val="00842967"/>
    <w:rsid w:val="00871BEE"/>
    <w:rsid w:val="0087713B"/>
    <w:rsid w:val="0094595B"/>
    <w:rsid w:val="009552BD"/>
    <w:rsid w:val="009730D4"/>
    <w:rsid w:val="00975C84"/>
    <w:rsid w:val="00A2164C"/>
    <w:rsid w:val="00A3392D"/>
    <w:rsid w:val="00B275DE"/>
    <w:rsid w:val="00BD5B8E"/>
    <w:rsid w:val="00BE42C9"/>
    <w:rsid w:val="00C0797A"/>
    <w:rsid w:val="00C163C5"/>
    <w:rsid w:val="00C365C2"/>
    <w:rsid w:val="00C632EC"/>
    <w:rsid w:val="00C74496"/>
    <w:rsid w:val="00C76C72"/>
    <w:rsid w:val="00CE54E8"/>
    <w:rsid w:val="00CF755C"/>
    <w:rsid w:val="00D2202F"/>
    <w:rsid w:val="00D231B5"/>
    <w:rsid w:val="00D342E1"/>
    <w:rsid w:val="00D35D0F"/>
    <w:rsid w:val="00D8010B"/>
    <w:rsid w:val="00DA7ED6"/>
    <w:rsid w:val="00DD20AD"/>
    <w:rsid w:val="00E26D75"/>
    <w:rsid w:val="00E80559"/>
    <w:rsid w:val="00E94E18"/>
    <w:rsid w:val="00ED7802"/>
    <w:rsid w:val="00EF0D6E"/>
    <w:rsid w:val="00EF1AA9"/>
    <w:rsid w:val="00F2035D"/>
    <w:rsid w:val="00F26F82"/>
    <w:rsid w:val="00F43256"/>
    <w:rsid w:val="00F44C13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wlcarousel2.github.io/OwlCarousel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projec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Nguyễn Thị Cẩm Tiên</cp:lastModifiedBy>
  <cp:revision>27</cp:revision>
  <dcterms:created xsi:type="dcterms:W3CDTF">2021-04-13T15:34:00Z</dcterms:created>
  <dcterms:modified xsi:type="dcterms:W3CDTF">2022-05-20T04:58:00Z</dcterms:modified>
</cp:coreProperties>
</file>