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09ED" w14:textId="297300CF" w:rsidR="00374F34" w:rsidRPr="00374F34" w:rsidRDefault="00374F34" w:rsidP="00374F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F34">
        <w:rPr>
          <w:rFonts w:ascii="Times New Roman" w:hAnsi="Times New Roman" w:cs="Times New Roman"/>
          <w:b/>
          <w:bCs/>
          <w:sz w:val="26"/>
          <w:szCs w:val="26"/>
        </w:rPr>
        <w:t>ĐỀ CƯƠNG BÀI TẬP LỚN MÔN CÔNG NGHỆ MẠNG KHÔNG DÂY</w:t>
      </w:r>
    </w:p>
    <w:p w14:paraId="0421FC2B" w14:textId="77777777" w:rsidR="00374F34" w:rsidRDefault="00374F34">
      <w:pPr>
        <w:rPr>
          <w:rFonts w:ascii="Times New Roman" w:hAnsi="Times New Roman" w:cs="Times New Roman"/>
          <w:sz w:val="26"/>
          <w:szCs w:val="26"/>
        </w:rPr>
      </w:pPr>
    </w:p>
    <w:p w14:paraId="5B7240B9" w14:textId="2BFB1CE4" w:rsidR="00E3176B" w:rsidRPr="00374F34" w:rsidRDefault="00374F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: </w:t>
      </w:r>
      <w:r w:rsidRPr="00374F34">
        <w:rPr>
          <w:rFonts w:ascii="Times New Roman" w:hAnsi="Times New Roman" w:cs="Times New Roman"/>
          <w:sz w:val="26"/>
          <w:szCs w:val="26"/>
        </w:rPr>
        <w:tab/>
      </w:r>
      <w:r w:rsidR="00EE0324" w:rsidRPr="00EE0324">
        <w:rPr>
          <w:rFonts w:ascii="Times New Roman" w:hAnsi="Times New Roman" w:cs="Times New Roman"/>
          <w:sz w:val="26"/>
          <w:szCs w:val="26"/>
        </w:rPr>
        <w:t>222CNMKD01</w:t>
      </w:r>
      <w:r w:rsidRPr="00374F34">
        <w:rPr>
          <w:rFonts w:ascii="Times New Roman" w:hAnsi="Times New Roman" w:cs="Times New Roman"/>
          <w:sz w:val="26"/>
          <w:szCs w:val="26"/>
        </w:rPr>
        <w:tab/>
      </w:r>
      <w:r w:rsidRPr="00374F34">
        <w:rPr>
          <w:rFonts w:ascii="Times New Roman" w:hAnsi="Times New Roman" w:cs="Times New Roman"/>
          <w:sz w:val="26"/>
          <w:szCs w:val="26"/>
        </w:rPr>
        <w:tab/>
      </w:r>
      <w:r w:rsidRPr="00374F3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: </w:t>
      </w:r>
      <w:r w:rsidR="00EE0324">
        <w:rPr>
          <w:rFonts w:ascii="Times New Roman" w:hAnsi="Times New Roman" w:cs="Times New Roman"/>
          <w:sz w:val="26"/>
          <w:szCs w:val="26"/>
        </w:rPr>
        <w:t>11</w:t>
      </w:r>
    </w:p>
    <w:p w14:paraId="68CC0915" w14:textId="7F19CB24" w:rsidR="00374F34" w:rsidRDefault="00374F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E032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EE0324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EE03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32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EE03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324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77CC855A" w14:textId="0BD824BF" w:rsidR="00EE0324" w:rsidRDefault="00EE0324" w:rsidP="00EE03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14:paraId="1B932A5A" w14:textId="1BD1F490" w:rsidR="00EE0324" w:rsidRDefault="00EE03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14:paraId="52125A45" w14:textId="535B9F65" w:rsidR="00374F34" w:rsidRDefault="00374F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EE03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324" w:rsidRPr="00EE03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E0324" w:rsidRPr="00EE03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324" w:rsidRPr="00EE03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E0324" w:rsidRPr="00EE03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324" w:rsidRPr="00EE032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EE0324" w:rsidRPr="00EE0324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04E1C39D" w14:textId="30A982F8" w:rsidR="00374F34" w:rsidRDefault="00374F34" w:rsidP="00374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</w:p>
    <w:p w14:paraId="721243A0" w14:textId="6488B827" w:rsidR="00D3243A" w:rsidRDefault="00D3243A" w:rsidP="00D32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324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32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4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3243A">
        <w:rPr>
          <w:rFonts w:ascii="Times New Roman" w:hAnsi="Times New Roman" w:cs="Times New Roman"/>
          <w:sz w:val="26"/>
          <w:szCs w:val="26"/>
        </w:rPr>
        <w:t xml:space="preserve"> 1</w:t>
      </w:r>
      <w:r w:rsidR="00C21BBF">
        <w:rPr>
          <w:rFonts w:ascii="Times New Roman" w:hAnsi="Times New Roman" w:cs="Times New Roman"/>
          <w:sz w:val="26"/>
          <w:szCs w:val="26"/>
        </w:rPr>
        <w:t>:</w:t>
      </w:r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>.</w:t>
      </w:r>
    </w:p>
    <w:p w14:paraId="6C0D95EB" w14:textId="58A1F96E" w:rsidR="00BC4F6C" w:rsidRPr="00D3243A" w:rsidRDefault="00BC4F6C" w:rsidP="00BC4F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BC4F6C">
        <w:rPr>
          <w:rFonts w:ascii="Times New Roman" w:hAnsi="Times New Roman" w:cs="Times New Roman"/>
          <w:sz w:val="26"/>
          <w:szCs w:val="26"/>
        </w:rPr>
        <w:t>https://link.springer.com/article/10.1007/s12652-020-02521-x</w:t>
      </w:r>
    </w:p>
    <w:p w14:paraId="67A7A855" w14:textId="26351DF2" w:rsidR="00374F34" w:rsidRDefault="00D3243A" w:rsidP="00374F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24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581F0C" wp14:editId="2F3F7648">
            <wp:extent cx="5943600" cy="17614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8C4D" w14:textId="3E432709" w:rsidR="00D3243A" w:rsidRDefault="00D3243A" w:rsidP="00D32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BC4F6C">
        <w:rPr>
          <w:rFonts w:ascii="Times New Roman" w:hAnsi="Times New Roman" w:cs="Times New Roman"/>
          <w:sz w:val="26"/>
          <w:szCs w:val="26"/>
        </w:rPr>
        <w:t xml:space="preserve">: 5G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Logistics 4.0: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313D5591" w14:textId="68CFA84B" w:rsidR="00A80D84" w:rsidRPr="00A80D84" w:rsidRDefault="00A80D84" w:rsidP="00A80D84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A80D84">
        <w:rPr>
          <w:rFonts w:ascii="Times New Roman" w:hAnsi="Times New Roman" w:cs="Times New Roman"/>
          <w:sz w:val="26"/>
          <w:szCs w:val="26"/>
        </w:rPr>
        <w:t>https://www.sciencedirect.com/science/article/pii/S259000562200087X?via%3Dihub</w:t>
      </w:r>
    </w:p>
    <w:p w14:paraId="44AC128A" w14:textId="77777777" w:rsidR="00BC4F6C" w:rsidRDefault="00BC4F6C" w:rsidP="00BC4F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3C725A3" w14:textId="6BE85A74" w:rsidR="00D3243A" w:rsidRDefault="00D3243A" w:rsidP="00D3243A">
      <w:pPr>
        <w:ind w:left="720"/>
        <w:rPr>
          <w:rFonts w:ascii="Times New Roman" w:hAnsi="Times New Roman" w:cs="Times New Roman"/>
          <w:sz w:val="26"/>
          <w:szCs w:val="26"/>
        </w:rPr>
      </w:pPr>
      <w:r w:rsidRPr="00D324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5D6E85" wp14:editId="52F700DF">
            <wp:extent cx="5396710" cy="2143693"/>
            <wp:effectExtent l="0" t="0" r="127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196" cy="21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7B8" w14:textId="5D46371E" w:rsidR="00BC4F6C" w:rsidRDefault="00BC4F6C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9BD5B9A" w14:textId="20701DC1" w:rsidR="00BC4F6C" w:rsidRDefault="00BC4F6C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83243CB" w14:textId="77777777" w:rsidR="00BC4F6C" w:rsidRDefault="00BC4F6C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AB2F7DF" w14:textId="260E125C" w:rsidR="00D3243A" w:rsidRDefault="00D3243A" w:rsidP="00D324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227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EAP-AKA’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23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227237">
        <w:rPr>
          <w:rFonts w:ascii="Times New Roman" w:hAnsi="Times New Roman" w:cs="Times New Roman"/>
          <w:sz w:val="26"/>
          <w:szCs w:val="26"/>
        </w:rPr>
        <w:t xml:space="preserve"> 5G.</w:t>
      </w:r>
    </w:p>
    <w:p w14:paraId="513061C0" w14:textId="2F4195D4" w:rsidR="00BC4F6C" w:rsidRDefault="00BC4F6C" w:rsidP="00BC4F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Link:</w:t>
      </w:r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r w:rsidRPr="00BC4F6C">
        <w:rPr>
          <w:rFonts w:ascii="Times New Roman" w:hAnsi="Times New Roman" w:cs="Times New Roman"/>
          <w:sz w:val="26"/>
          <w:szCs w:val="26"/>
        </w:rPr>
        <w:t>https://www.sciencedirect.com/science/article/pii/S259000562200087X?via%3Dihub</w:t>
      </w:r>
    </w:p>
    <w:p w14:paraId="7D912C64" w14:textId="68E94DC4" w:rsidR="00D3243A" w:rsidRDefault="00D3243A" w:rsidP="00D3243A">
      <w:pPr>
        <w:ind w:left="720"/>
        <w:rPr>
          <w:rFonts w:ascii="Times New Roman" w:hAnsi="Times New Roman" w:cs="Times New Roman"/>
          <w:sz w:val="26"/>
          <w:szCs w:val="26"/>
        </w:rPr>
      </w:pPr>
      <w:r w:rsidRPr="00D324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E0BCAC" wp14:editId="04C0FC86">
            <wp:extent cx="5943600" cy="23120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17A" w14:textId="5031C707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0AD2BFD" w14:textId="2E7D5796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995E4B2" w14:textId="267333EB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C9B7B24" w14:textId="63CFD377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6F06FB2" w14:textId="40F9D5FB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B92E19D" w14:textId="5CE61F4C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34B8998" w14:textId="03EA3DAD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C4CC4D4" w14:textId="3827E594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D9F30E2" w14:textId="0F23514E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8F2D2E9" w14:textId="7692099C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B87A520" w14:textId="7DD69569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C2EE6B7" w14:textId="1E55C0D7" w:rsidR="00A80D84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AD3C116" w14:textId="77777777" w:rsidR="00A80D84" w:rsidRPr="00D3243A" w:rsidRDefault="00A80D84" w:rsidP="00D3243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EFD3569" w14:textId="3BF8BB5E" w:rsidR="00B6767D" w:rsidRPr="00B6767D" w:rsidRDefault="00374F34" w:rsidP="00B6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4F34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374F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5FF1B6" w14:textId="7160779F" w:rsidR="00B6767D" w:rsidRDefault="00B6767D" w:rsidP="00B6767D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6C51">
        <w:rPr>
          <w:rFonts w:ascii="Times New Roman" w:hAnsi="Times New Roman" w:cs="Times New Roman"/>
          <w:sz w:val="26"/>
          <w:szCs w:val="26"/>
        </w:rPr>
        <w:t xml:space="preserve">5G </w:t>
      </w:r>
    </w:p>
    <w:p w14:paraId="67C8C77B" w14:textId="426E89F2" w:rsidR="00B6767D" w:rsidRPr="00F06C51" w:rsidRDefault="00B6767D" w:rsidP="00B6767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06C51">
        <w:rPr>
          <w:rFonts w:ascii="Times New Roman" w:hAnsi="Times New Roman" w:cs="Times New Roman"/>
          <w:sz w:val="26"/>
          <w:szCs w:val="26"/>
        </w:rPr>
        <w:t>I.1.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C9996E6" w14:textId="35BF035F" w:rsidR="00B6767D" w:rsidRPr="00F06C51" w:rsidRDefault="00B6767D" w:rsidP="00B6767D">
      <w:pPr>
        <w:ind w:left="144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3EA788" w14:textId="2F058D05" w:rsidR="00B6767D" w:rsidRDefault="00B6767D" w:rsidP="00B6767D">
      <w:pPr>
        <w:ind w:left="144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I.3.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B7A5EF" w14:textId="0DA0CE8C" w:rsidR="00B6767D" w:rsidRDefault="00B6767D" w:rsidP="00B6767D">
      <w:pPr>
        <w:ind w:left="144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06C51">
        <w:rPr>
          <w:rFonts w:ascii="Times New Roman" w:hAnsi="Times New Roman" w:cs="Times New Roman"/>
          <w:sz w:val="26"/>
          <w:szCs w:val="26"/>
        </w:rPr>
        <w:t>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5G.</w:t>
      </w:r>
    </w:p>
    <w:p w14:paraId="15DD4DC2" w14:textId="6E08A718" w:rsidR="00B6767D" w:rsidRPr="00F06C51" w:rsidRDefault="00B6767D" w:rsidP="006A7B17">
      <w:pPr>
        <w:ind w:left="144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06C51">
        <w:rPr>
          <w:rFonts w:ascii="Times New Roman" w:hAnsi="Times New Roman" w:cs="Times New Roman"/>
          <w:sz w:val="26"/>
          <w:szCs w:val="26"/>
        </w:rPr>
        <w:t>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1FA9F5" w14:textId="130246F0" w:rsidR="00374F34" w:rsidRDefault="00374F34" w:rsidP="00374F3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7B17">
        <w:rPr>
          <w:rFonts w:ascii="Times New Roman" w:hAnsi="Times New Roman" w:cs="Times New Roman"/>
          <w:sz w:val="26"/>
          <w:szCs w:val="26"/>
        </w:rPr>
        <w:t>II</w:t>
      </w:r>
      <w:r>
        <w:rPr>
          <w:rFonts w:ascii="Times New Roman" w:hAnsi="Times New Roman" w:cs="Times New Roman"/>
          <w:sz w:val="26"/>
          <w:szCs w:val="26"/>
        </w:rPr>
        <w:t>:</w:t>
      </w:r>
      <w:r w:rsid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Ứ</w:t>
      </w:r>
      <w:r w:rsidR="00F06C51" w:rsidRPr="00F06C5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r w:rsidR="00BC4F6C" w:rsidRPr="00BC4F6C">
        <w:rPr>
          <w:rFonts w:ascii="Times New Roman" w:hAnsi="Times New Roman" w:cs="Times New Roman"/>
          <w:sz w:val="26"/>
          <w:szCs w:val="26"/>
        </w:rPr>
        <w:t>logistics</w:t>
      </w:r>
      <w:r w:rsidR="00BC4F6C">
        <w:rPr>
          <w:rFonts w:ascii="Times New Roman" w:hAnsi="Times New Roman" w:cs="Times New Roman"/>
          <w:sz w:val="26"/>
          <w:szCs w:val="26"/>
        </w:rPr>
        <w:t>.</w:t>
      </w:r>
    </w:p>
    <w:p w14:paraId="79CCE30A" w14:textId="29265BFA" w:rsidR="00F06C51" w:rsidRPr="00F06C51" w:rsidRDefault="00374F34" w:rsidP="00F06C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7B17">
        <w:rPr>
          <w:rFonts w:ascii="Times New Roman" w:hAnsi="Times New Roman" w:cs="Times New Roman"/>
          <w:sz w:val="26"/>
          <w:szCs w:val="26"/>
        </w:rPr>
        <w:t>II</w:t>
      </w:r>
      <w:r w:rsidR="00F06C51" w:rsidRPr="00F06C51">
        <w:rPr>
          <w:rFonts w:ascii="Times New Roman" w:hAnsi="Times New Roman" w:cs="Times New Roman"/>
          <w:sz w:val="26"/>
          <w:szCs w:val="26"/>
        </w:rPr>
        <w:t>.1.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14:paraId="442EF02B" w14:textId="753B7A5F" w:rsidR="00F06C51" w:rsidRPr="00F06C51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</w:t>
      </w:r>
      <w:r w:rsidR="00F06C51" w:rsidRPr="00F06C51">
        <w:rPr>
          <w:rFonts w:ascii="Times New Roman" w:hAnsi="Times New Roman" w:cs="Times New Roman"/>
          <w:sz w:val="26"/>
          <w:szCs w:val="26"/>
        </w:rPr>
        <w:t>.2.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lực</w:t>
      </w:r>
      <w:proofErr w:type="spellEnd"/>
    </w:p>
    <w:p w14:paraId="57C06D13" w14:textId="5F6B2421" w:rsidR="00F06C51" w:rsidRPr="00F06C51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F06C51" w:rsidRPr="00F06C51">
        <w:rPr>
          <w:rFonts w:ascii="Times New Roman" w:hAnsi="Times New Roman" w:cs="Times New Roman"/>
          <w:sz w:val="26"/>
          <w:szCs w:val="26"/>
        </w:rPr>
        <w:t>I.3.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0C254860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I.3.1.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trừ</w:t>
      </w:r>
      <w:proofErr w:type="spellEnd"/>
    </w:p>
    <w:p w14:paraId="0D562F85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I.3.2.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14:paraId="3E69ADF9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I.3.3.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tẩy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rửa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77440D2F" w14:textId="2C55F602" w:rsidR="00F06C51" w:rsidRPr="00F06C51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F06C51" w:rsidRPr="00F06C51">
        <w:rPr>
          <w:rFonts w:ascii="Times New Roman" w:hAnsi="Times New Roman" w:cs="Times New Roman"/>
          <w:sz w:val="26"/>
          <w:szCs w:val="26"/>
        </w:rPr>
        <w:t>I.4.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8BABB37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I.4.1.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EACD942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I.4.2.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4817C697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I.4.3.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nghệ</w:t>
      </w:r>
      <w:proofErr w:type="spellEnd"/>
    </w:p>
    <w:p w14:paraId="532A7462" w14:textId="78CB7367" w:rsidR="00F06C51" w:rsidRPr="00F06C51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F06C51" w:rsidRPr="00F06C51">
        <w:rPr>
          <w:rFonts w:ascii="Times New Roman" w:hAnsi="Times New Roman" w:cs="Times New Roman"/>
          <w:sz w:val="26"/>
          <w:szCs w:val="26"/>
        </w:rPr>
        <w:t>I.5.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5C5965F1" w14:textId="30173DF7" w:rsidR="00374F34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F06C51" w:rsidRPr="00F06C51">
        <w:rPr>
          <w:rFonts w:ascii="Times New Roman" w:hAnsi="Times New Roman" w:cs="Times New Roman"/>
          <w:sz w:val="26"/>
          <w:szCs w:val="26"/>
        </w:rPr>
        <w:t>I.6.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11975B8A" w14:textId="3BEFA1D7" w:rsidR="00F06C51" w:rsidRDefault="00374F34" w:rsidP="00F06C5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</w:t>
      </w:r>
      <w:r w:rsidR="006A7B17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I:</w:t>
      </w:r>
      <w:r w:rsid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BB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C2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F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4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4D49ED3A" w14:textId="4289D658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.1.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281EABB4" w14:textId="4009D452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.2.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3BADE5DE" w14:textId="63A5BDCE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.3.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19584872" w14:textId="170838BC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.4.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(IoT)</w:t>
      </w:r>
    </w:p>
    <w:p w14:paraId="6AE00C3D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30425D4C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7D01FE0E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II.4.3.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07C49EF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II.4.4.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IOT</w:t>
      </w:r>
    </w:p>
    <w:p w14:paraId="4B2D3090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II.4.5.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IOT</w:t>
      </w:r>
    </w:p>
    <w:p w14:paraId="1FACDCE1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II.4.6.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, IoT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45A2720A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II.4.7.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03FDBC5C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II.4.8.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</w:t>
      </w:r>
    </w:p>
    <w:p w14:paraId="382FB6EA" w14:textId="79709285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.5.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19891044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II.5.1.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14:paraId="3A41D1B4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II.5.2.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tô</w:t>
      </w:r>
      <w:proofErr w:type="spellEnd"/>
    </w:p>
    <w:p w14:paraId="0A16A76F" w14:textId="76C2F9B1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.6.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2221F3EA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II.6.1.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0B972064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II.6.2.</w:t>
      </w:r>
      <w:r w:rsidRPr="00F06C51">
        <w:rPr>
          <w:rFonts w:ascii="Times New Roman" w:hAnsi="Times New Roman" w:cs="Times New Roman"/>
          <w:sz w:val="26"/>
          <w:szCs w:val="26"/>
        </w:rPr>
        <w:tab/>
        <w:t xml:space="preserve">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3FC261A3" w14:textId="4B3F5895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.7.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khỏe</w:t>
      </w:r>
      <w:proofErr w:type="spellEnd"/>
    </w:p>
    <w:p w14:paraId="1F2884BB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II.7.1.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7078BD97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II.7.2.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khỏe</w:t>
      </w:r>
      <w:proofErr w:type="spellEnd"/>
    </w:p>
    <w:p w14:paraId="630E4AE1" w14:textId="30EE062C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.8.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5G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365B91D9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II.8.1.</w:t>
      </w:r>
      <w:r w:rsidRPr="00F06C51">
        <w:rPr>
          <w:rFonts w:ascii="Times New Roman" w:hAnsi="Times New Roman" w:cs="Times New Roman"/>
          <w:sz w:val="26"/>
          <w:szCs w:val="26"/>
        </w:rPr>
        <w:tab/>
        <w:t xml:space="preserve">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71F71230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II.8.2.</w:t>
      </w:r>
      <w:r w:rsidRPr="00F06C51">
        <w:rPr>
          <w:rFonts w:ascii="Times New Roman" w:hAnsi="Times New Roman" w:cs="Times New Roman"/>
          <w:sz w:val="26"/>
          <w:szCs w:val="26"/>
        </w:rPr>
        <w:tab/>
        <w:t xml:space="preserve">5G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2E81ABE8" w14:textId="7081B3C8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.9.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3FACAF7C" w14:textId="7E4E8FF9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</w:t>
      </w:r>
      <w:r w:rsidR="00F06C51" w:rsidRPr="00F06C51">
        <w:rPr>
          <w:rFonts w:ascii="Times New Roman" w:hAnsi="Times New Roman" w:cs="Times New Roman"/>
          <w:sz w:val="26"/>
          <w:szCs w:val="26"/>
        </w:rPr>
        <w:t>.10.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5ED4F778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II.10.1.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14:paraId="0AB8CB7D" w14:textId="51520A08" w:rsid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II.10.2.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lai</w:t>
      </w:r>
      <w:proofErr w:type="spellEnd"/>
    </w:p>
    <w:p w14:paraId="076A1A88" w14:textId="59A351A5" w:rsidR="00F06C51" w:rsidRDefault="00F06C51" w:rsidP="00F06C5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r w:rsidR="006A7B17">
        <w:rPr>
          <w:rFonts w:ascii="Times New Roman" w:hAnsi="Times New Roman" w:cs="Times New Roman"/>
          <w:sz w:val="26"/>
          <w:szCs w:val="26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D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A80D84">
        <w:rPr>
          <w:rFonts w:ascii="Times New Roman" w:hAnsi="Times New Roman" w:cs="Times New Roman"/>
          <w:sz w:val="26"/>
          <w:szCs w:val="26"/>
        </w:rPr>
        <w:t xml:space="preserve"> 5G:</w:t>
      </w:r>
    </w:p>
    <w:p w14:paraId="0C888310" w14:textId="6FC127A1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.1.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14:paraId="6C18C45E" w14:textId="684FFFA7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.2.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0D3235E6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III.2.1.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5A4A73D2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III.2.2.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754A3320" w14:textId="53620847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.3.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  <w:t xml:space="preserve">Giao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EAP-AKA’</w:t>
      </w:r>
    </w:p>
    <w:p w14:paraId="3A984BC9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III.3.1.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EAP</w:t>
      </w:r>
    </w:p>
    <w:p w14:paraId="7FA02CEA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III.3.2.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14:paraId="3EE8177A" w14:textId="41CACA9D" w:rsidR="00F06C51" w:rsidRPr="00F06C51" w:rsidRDefault="006A7B17" w:rsidP="00F06C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.4.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EAP-AKA’</w:t>
      </w:r>
    </w:p>
    <w:p w14:paraId="68D97092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III.4.1.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78C0754A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III.4.2.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0A609970" w14:textId="74D18818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.5.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EAP-AKA’</w:t>
      </w:r>
    </w:p>
    <w:p w14:paraId="36EB1369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III.5.1.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ProVerif</w:t>
      </w:r>
      <w:proofErr w:type="spellEnd"/>
    </w:p>
    <w:p w14:paraId="7354860C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III.5.2.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0CA77193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III.5.3.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EAP-AKA’</w:t>
      </w:r>
    </w:p>
    <w:p w14:paraId="0EBCC795" w14:textId="4651CAE6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.6.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7B4154ED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III.6.1.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463F1F9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III.6.2.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5946AA42" w14:textId="4F589F1D" w:rsidR="00F06C51" w:rsidRPr="00F06C51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.7.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06FE86CA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III.7.1.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6D859A91" w14:textId="77777777" w:rsidR="00F06C51" w:rsidRPr="00F06C51" w:rsidRDefault="00F06C51" w:rsidP="00F06C5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06C51">
        <w:rPr>
          <w:rFonts w:ascii="Times New Roman" w:hAnsi="Times New Roman" w:cs="Times New Roman"/>
          <w:sz w:val="26"/>
          <w:szCs w:val="26"/>
        </w:rPr>
        <w:t>III.7.2.</w:t>
      </w:r>
      <w:r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C51">
        <w:rPr>
          <w:rFonts w:ascii="Times New Roman" w:hAnsi="Times New Roman" w:cs="Times New Roman"/>
          <w:sz w:val="26"/>
          <w:szCs w:val="26"/>
        </w:rPr>
        <w:t>phỏng</w:t>
      </w:r>
      <w:proofErr w:type="spellEnd"/>
    </w:p>
    <w:p w14:paraId="7323591B" w14:textId="59568EB1" w:rsidR="00374F34" w:rsidRDefault="006A7B17" w:rsidP="00F06C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F06C51" w:rsidRPr="00F06C51">
        <w:rPr>
          <w:rFonts w:ascii="Times New Roman" w:hAnsi="Times New Roman" w:cs="Times New Roman"/>
          <w:sz w:val="26"/>
          <w:szCs w:val="26"/>
        </w:rPr>
        <w:t>.8.</w:t>
      </w:r>
      <w:r w:rsidR="00F06C51" w:rsidRPr="00F06C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06C51" w:rsidRPr="00F06C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6C51" w:rsidRPr="00F06C51">
        <w:rPr>
          <w:rFonts w:ascii="Times New Roman" w:hAnsi="Times New Roman" w:cs="Times New Roman"/>
          <w:sz w:val="26"/>
          <w:szCs w:val="26"/>
        </w:rPr>
        <w:t>luậ</w:t>
      </w:r>
      <w:r w:rsidR="00F06C5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2CA4C246" w14:textId="12E4A52B" w:rsidR="00374F34" w:rsidRPr="00374F34" w:rsidRDefault="00374F34" w:rsidP="00374F3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sectPr w:rsidR="00374F34" w:rsidRPr="0037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91A"/>
    <w:multiLevelType w:val="multilevel"/>
    <w:tmpl w:val="AAFA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4853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34"/>
    <w:rsid w:val="0003605B"/>
    <w:rsid w:val="000E3755"/>
    <w:rsid w:val="00227237"/>
    <w:rsid w:val="00374F34"/>
    <w:rsid w:val="003B3FF8"/>
    <w:rsid w:val="00447DF1"/>
    <w:rsid w:val="00557F82"/>
    <w:rsid w:val="00635970"/>
    <w:rsid w:val="006A7B17"/>
    <w:rsid w:val="00711B17"/>
    <w:rsid w:val="00966E65"/>
    <w:rsid w:val="00A80D84"/>
    <w:rsid w:val="00AA5C49"/>
    <w:rsid w:val="00AB0E1A"/>
    <w:rsid w:val="00B6767D"/>
    <w:rsid w:val="00B849A9"/>
    <w:rsid w:val="00B87EF5"/>
    <w:rsid w:val="00BC4F6C"/>
    <w:rsid w:val="00C21BBF"/>
    <w:rsid w:val="00D3243A"/>
    <w:rsid w:val="00DC6159"/>
    <w:rsid w:val="00E3176B"/>
    <w:rsid w:val="00EE0324"/>
    <w:rsid w:val="00F06C51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65392"/>
  <w15:chartTrackingRefBased/>
  <w15:docId w15:val="{68E71FC0-9ACD-4F5E-881E-94930BB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3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767D"/>
    <w:rPr>
      <w:rFonts w:ascii="Times New Roman" w:eastAsia="Times New Roman" w:hAnsi="Times New Roman" w:cs="Times New Roman"/>
      <w:b/>
      <w:bCs/>
      <w:sz w:val="27"/>
      <w:szCs w:val="27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</dc:creator>
  <cp:keywords/>
  <dc:description/>
  <cp:lastModifiedBy>Microsoft Office User</cp:lastModifiedBy>
  <cp:revision>9</cp:revision>
  <dcterms:created xsi:type="dcterms:W3CDTF">2022-02-26T04:16:00Z</dcterms:created>
  <dcterms:modified xsi:type="dcterms:W3CDTF">2023-02-15T16:11:00Z</dcterms:modified>
</cp:coreProperties>
</file>