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B4321" w14:textId="77777777" w:rsidR="002616DF" w:rsidRDefault="007B0316">
      <w:r>
        <w:t>230</w:t>
      </w:r>
    </w:p>
    <w:p w14:paraId="70FB0EAB" w14:textId="0210BD6B" w:rsidR="007B0316" w:rsidRDefault="007B0316">
      <w:r>
        <w:t>Web Hosting</w:t>
      </w:r>
    </w:p>
    <w:p w14:paraId="3BD9FCEC" w14:textId="70EE2603" w:rsidR="007B0316" w:rsidRDefault="007B0316">
      <w:r>
        <w:t>Prepare web images</w:t>
      </w:r>
    </w:p>
    <w:p w14:paraId="7B3545DC" w14:textId="06ABCC8F" w:rsidR="007B0316" w:rsidRDefault="007B0316">
      <w:r>
        <w:t>Have page load in 500kb So they download quick.</w:t>
      </w:r>
    </w:p>
    <w:p w14:paraId="07D32FA4" w14:textId="5C82D68F" w:rsidR="007B0316" w:rsidRDefault="007B0316">
      <w:r>
        <w:t>Cropping images.</w:t>
      </w:r>
    </w:p>
    <w:p w14:paraId="226E20C4" w14:textId="06C71C1B" w:rsidR="007B0316" w:rsidRDefault="007B0316">
      <w:r>
        <w:t xml:space="preserve">Don’t use </w:t>
      </w:r>
      <w:r w:rsidR="000558C1">
        <w:t>width = “px”</w:t>
      </w:r>
    </w:p>
    <w:p w14:paraId="130D0ED6" w14:textId="77777777" w:rsidR="000558C1" w:rsidRDefault="000558C1">
      <w:r>
        <w:t xml:space="preserve">Set </w:t>
      </w:r>
    </w:p>
    <w:p w14:paraId="2B54D7B2" w14:textId="77777777" w:rsidR="000558C1" w:rsidRDefault="000558C1">
      <w:r>
        <w:t xml:space="preserve">width: 100%; </w:t>
      </w:r>
    </w:p>
    <w:p w14:paraId="1F8DF720" w14:textId="143717FA" w:rsidR="000558C1" w:rsidRDefault="000558C1">
      <w:r>
        <w:t>Margin: 0;</w:t>
      </w:r>
    </w:p>
    <w:p w14:paraId="209F90EA" w14:textId="2487123D" w:rsidR="00950CCB" w:rsidRDefault="00950CCB"/>
    <w:p w14:paraId="6CD36E99" w14:textId="35D1DFC4" w:rsidR="00950CCB" w:rsidRDefault="00950CCB">
      <w:r>
        <w:t>&lt;figure class</w:t>
      </w:r>
    </w:p>
    <w:p w14:paraId="4F821FF2" w14:textId="3F5E1207" w:rsidR="00950CCB" w:rsidRDefault="00950CCB">
      <w:r>
        <w:t xml:space="preserve">Main </w:t>
      </w:r>
      <w:proofErr w:type="spellStart"/>
      <w:proofErr w:type="gramStart"/>
      <w:r>
        <w:t>figure.myphoto</w:t>
      </w:r>
      <w:proofErr w:type="spellEnd"/>
      <w:proofErr w:type="gramEnd"/>
      <w:r>
        <w:t xml:space="preserve"> {</w:t>
      </w:r>
    </w:p>
    <w:p w14:paraId="594FC93D" w14:textId="16E6788D" w:rsidR="00950CCB" w:rsidRDefault="00950CCB">
      <w:r>
        <w:t>Width: 50%;</w:t>
      </w:r>
    </w:p>
    <w:p w14:paraId="22AB832E" w14:textId="09539DC5" w:rsidR="00950CCB" w:rsidRDefault="00950CCB">
      <w:r>
        <w:t>Margin: 0 0 0 2%:</w:t>
      </w:r>
    </w:p>
    <w:p w14:paraId="67D847E2" w14:textId="1E0BC9FC" w:rsidR="00950CCB" w:rsidRDefault="00950CCB">
      <w:r>
        <w:t>}</w:t>
      </w:r>
    </w:p>
    <w:p w14:paraId="45508DB5" w14:textId="6BBD82D0" w:rsidR="00950CCB" w:rsidRDefault="00950CCB">
      <w:r>
        <w:t xml:space="preserve">Main </w:t>
      </w:r>
      <w:proofErr w:type="spellStart"/>
      <w:proofErr w:type="gramStart"/>
      <w:r>
        <w:t>figure.myphoto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{width: 100%}</w:t>
      </w:r>
    </w:p>
    <w:p w14:paraId="605051AF" w14:textId="7213E864" w:rsidR="00950CCB" w:rsidRDefault="00950CCB">
      <w:proofErr w:type="spellStart"/>
      <w:r>
        <w:t>Figcaption</w:t>
      </w:r>
      <w:proofErr w:type="spellEnd"/>
      <w:r>
        <w:t xml:space="preserve"> {text-align: center; font-size: 75%;</w:t>
      </w:r>
    </w:p>
    <w:p w14:paraId="00C731A7" w14:textId="1AC5B912" w:rsidR="001911B1" w:rsidRDefault="001911B1">
      <w:r>
        <w:t>Class = “</w:t>
      </w:r>
      <w:proofErr w:type="spellStart"/>
      <w:r>
        <w:t>clearfix</w:t>
      </w:r>
      <w:proofErr w:type="spellEnd"/>
      <w:r>
        <w:t>”&gt;</w:t>
      </w:r>
    </w:p>
    <w:p w14:paraId="2E599F36" w14:textId="5132EDCF" w:rsidR="001911B1" w:rsidRDefault="00053A89">
      <w:r>
        <w:t>Hamburger icon on the top left.</w:t>
      </w:r>
    </w:p>
    <w:p w14:paraId="29DA0BD2" w14:textId="2818F28E" w:rsidR="00053A89" w:rsidRDefault="00053A89">
      <w:r>
        <w:t>Drops down to a menu when you touch it.</w:t>
      </w:r>
    </w:p>
    <w:p w14:paraId="601DE79C" w14:textId="71FE82F4" w:rsidR="00053A89" w:rsidRDefault="00053A89">
      <w:r>
        <w:t>Menu opens below the hamburger.</w:t>
      </w:r>
    </w:p>
    <w:p w14:paraId="4BF2D123" w14:textId="23964989" w:rsidR="00053A89" w:rsidRDefault="00053A89">
      <w:r>
        <w:t>&amp;9776; Hamburger icon.</w:t>
      </w:r>
    </w:p>
    <w:p w14:paraId="578FD706" w14:textId="1694756C" w:rsidR="00537603" w:rsidRDefault="00537603">
      <w:r>
        <w:t>Nav button {</w:t>
      </w:r>
    </w:p>
    <w:p w14:paraId="58695EEA" w14:textId="198564FF" w:rsidR="00537603" w:rsidRDefault="00537603">
      <w:r>
        <w:t>Margin: .2rem 2%;</w:t>
      </w:r>
    </w:p>
    <w:p w14:paraId="2D8043A9" w14:textId="61BC3949" w:rsidR="00537603" w:rsidRDefault="00537603">
      <w:r>
        <w:t>Background-color: transparent;</w:t>
      </w:r>
    </w:p>
    <w:p w14:paraId="0CEE855B" w14:textId="2D96108C" w:rsidR="00537603" w:rsidRDefault="00537603">
      <w:r>
        <w:t>Border: none;</w:t>
      </w:r>
    </w:p>
    <w:p w14:paraId="710593B0" w14:textId="2CE14CFC" w:rsidR="00537603" w:rsidRDefault="00537603">
      <w:r>
        <w:t>Font-size: 1.6rem;</w:t>
      </w:r>
    </w:p>
    <w:p w14:paraId="5A532827" w14:textId="1A08C88C" w:rsidR="00537603" w:rsidRDefault="00537603">
      <w:r>
        <w:t>Color: #555;</w:t>
      </w:r>
    </w:p>
    <w:p w14:paraId="76DBC026" w14:textId="74753BFE" w:rsidR="00537603" w:rsidRDefault="00537603">
      <w:r>
        <w:t>Nav {</w:t>
      </w:r>
    </w:p>
    <w:p w14:paraId="508B7D01" w14:textId="4BBB5853" w:rsidR="00537603" w:rsidRDefault="00537603">
      <w:r>
        <w:t>Background-color: #ccc;</w:t>
      </w:r>
    </w:p>
    <w:p w14:paraId="6D384DD4" w14:textId="357CDC12" w:rsidR="00537603" w:rsidRDefault="00537603">
      <w:r>
        <w:t>Font-family: Verdana, sans-serif;</w:t>
      </w:r>
    </w:p>
    <w:p w14:paraId="12137336" w14:textId="63622394" w:rsidR="00537603" w:rsidRDefault="00537603">
      <w:r>
        <w:t>}</w:t>
      </w:r>
    </w:p>
    <w:p w14:paraId="46FBBF81" w14:textId="2D10BB61" w:rsidR="00537603" w:rsidRDefault="00537603">
      <w:r>
        <w:t>Nav ul {</w:t>
      </w:r>
    </w:p>
    <w:p w14:paraId="75F15226" w14:textId="2291C539" w:rsidR="00537603" w:rsidRDefault="00537603">
      <w:r>
        <w:t>List-style-type: none;</w:t>
      </w:r>
      <w:bookmarkStart w:id="0" w:name="_GoBack"/>
      <w:bookmarkEnd w:id="0"/>
    </w:p>
    <w:p w14:paraId="4D47D926" w14:textId="4E162063" w:rsidR="00537603" w:rsidRDefault="00537603">
      <w:r>
        <w:t>Padding: 0;</w:t>
      </w:r>
    </w:p>
    <w:p w14:paraId="41E5677B" w14:textId="03C33DD7" w:rsidR="00537603" w:rsidRDefault="00537603">
      <w:r>
        <w:t>Margin: 0;</w:t>
      </w:r>
    </w:p>
    <w:p w14:paraId="7428121B" w14:textId="5E025031" w:rsidR="00537603" w:rsidRDefault="00537603">
      <w:r>
        <w:t>}</w:t>
      </w:r>
    </w:p>
    <w:p w14:paraId="19CB3D85" w14:textId="2AD6DDF3" w:rsidR="00537603" w:rsidRDefault="00537603">
      <w:r>
        <w:t>Nav ul li a {</w:t>
      </w:r>
    </w:p>
    <w:p w14:paraId="100D77EA" w14:textId="79D2BF30" w:rsidR="00537603" w:rsidRDefault="00537603">
      <w:r>
        <w:t>Display: block;</w:t>
      </w:r>
    </w:p>
    <w:p w14:paraId="24FD8894" w14:textId="352A4179" w:rsidR="006C27F7" w:rsidRDefault="00FB7C18">
      <w:r>
        <w:t>Padding: .8rem 2%;</w:t>
      </w:r>
    </w:p>
    <w:p w14:paraId="311E8970" w14:textId="42495105" w:rsidR="00FB7C18" w:rsidRDefault="00FB7C18">
      <w:r>
        <w:t>Text-decoration: none;</w:t>
      </w:r>
    </w:p>
    <w:p w14:paraId="11B600BD" w14:textId="5699AE41" w:rsidR="00FB7C18" w:rsidRDefault="00FB7C18">
      <w:r>
        <w:t>Color: #000;</w:t>
      </w:r>
    </w:p>
    <w:p w14:paraId="60BEEA5F" w14:textId="5415820E" w:rsidR="00FB7C18" w:rsidRDefault="00FB7C18">
      <w:r>
        <w:t xml:space="preserve">Border-top: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0,0,0,0.5);</w:t>
      </w:r>
    </w:p>
    <w:p w14:paraId="582B4520" w14:textId="389066A4" w:rsidR="00FB7C18" w:rsidRDefault="00FB7C18">
      <w:r>
        <w:t>}</w:t>
      </w:r>
    </w:p>
    <w:p w14:paraId="416F0332" w14:textId="7F041082" w:rsidR="00FB7C18" w:rsidRDefault="00FB7C18">
      <w:r>
        <w:t xml:space="preserve">Nav ul li </w:t>
      </w:r>
      <w:proofErr w:type="gramStart"/>
      <w:r>
        <w:t>a:hover</w:t>
      </w:r>
      <w:proofErr w:type="gramEnd"/>
      <w:r>
        <w:t xml:space="preserve"> {background-color: </w:t>
      </w:r>
      <w:proofErr w:type="spellStart"/>
      <w:r>
        <w:t>rgba</w:t>
      </w:r>
      <w:proofErr w:type="spellEnd"/>
      <w:r>
        <w:t>(0,0,0,0.4);</w:t>
      </w:r>
    </w:p>
    <w:p w14:paraId="72CCC7E1" w14:textId="741536B8" w:rsidR="00053A89" w:rsidRDefault="00FB7C18">
      <w:r>
        <w:t>}</w:t>
      </w:r>
    </w:p>
    <w:p w14:paraId="6CE12D86" w14:textId="699CA4B2" w:rsidR="00FB7C18" w:rsidRDefault="00FB7C18">
      <w:r>
        <w:t>Get rid of Hamburger</w:t>
      </w:r>
    </w:p>
    <w:p w14:paraId="3967219F" w14:textId="3B4AF652" w:rsidR="00FB7C18" w:rsidRDefault="00FB7C18">
      <w:r>
        <w:t>Nav button {display: none:}</w:t>
      </w:r>
    </w:p>
    <w:p w14:paraId="5AF1DADA" w14:textId="775F3980" w:rsidR="00FB7C18" w:rsidRDefault="00FB7C18"/>
    <w:p w14:paraId="1B2DD372" w14:textId="000831BD" w:rsidR="00FB7C18" w:rsidRDefault="00FB7C18">
      <w:r>
        <w:t>Adding small screen hamburger:</w:t>
      </w:r>
    </w:p>
    <w:p w14:paraId="5568CE7D" w14:textId="446E2682" w:rsidR="00FB7C18" w:rsidRDefault="00FB7C18">
      <w:r>
        <w:t xml:space="preserve">Function </w:t>
      </w:r>
      <w:proofErr w:type="spellStart"/>
      <w:proofErr w:type="gramStart"/>
      <w:r>
        <w:t>toggleMenu</w:t>
      </w:r>
      <w:proofErr w:type="spellEnd"/>
      <w:r>
        <w:t>(</w:t>
      </w:r>
      <w:proofErr w:type="gramEnd"/>
      <w:r>
        <w:t>) {</w:t>
      </w:r>
    </w:p>
    <w:p w14:paraId="50C818E0" w14:textId="7EFD4FF1" w:rsidR="00FB7C18" w:rsidRDefault="00FB7C18">
      <w:r>
        <w:t>Console.log(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PrimeNav</w:t>
      </w:r>
      <w:proofErr w:type="spellEnd"/>
      <w:r>
        <w:t>”).</w:t>
      </w:r>
      <w:proofErr w:type="spellStart"/>
      <w:r>
        <w:t>classList</w:t>
      </w:r>
      <w:proofErr w:type="spellEnd"/>
      <w:r>
        <w:t>);</w:t>
      </w:r>
    </w:p>
    <w:p w14:paraId="265FC55E" w14:textId="77777777" w:rsidR="00950CCB" w:rsidRDefault="00950CCB"/>
    <w:sectPr w:rsidR="0095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16"/>
    <w:rsid w:val="00053A89"/>
    <w:rsid w:val="000558C1"/>
    <w:rsid w:val="001911B1"/>
    <w:rsid w:val="002616DF"/>
    <w:rsid w:val="003C12A9"/>
    <w:rsid w:val="00537603"/>
    <w:rsid w:val="006C27F7"/>
    <w:rsid w:val="007B0316"/>
    <w:rsid w:val="0092284B"/>
    <w:rsid w:val="00950CCB"/>
    <w:rsid w:val="00FB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2569"/>
  <w15:chartTrackingRefBased/>
  <w15:docId w15:val="{2881E7BD-F113-4F5B-A4B3-A86A0967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Pierce</dc:creator>
  <cp:keywords/>
  <dc:description/>
  <cp:lastModifiedBy>Logan Pierce</cp:lastModifiedBy>
  <cp:revision>1</cp:revision>
  <dcterms:created xsi:type="dcterms:W3CDTF">2018-05-31T15:05:00Z</dcterms:created>
  <dcterms:modified xsi:type="dcterms:W3CDTF">2018-06-02T00:17:00Z</dcterms:modified>
</cp:coreProperties>
</file>