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77EE" w14:textId="3E4D7194" w:rsidR="00963A93" w:rsidRDefault="00963A93">
      <w:r>
        <w:t xml:space="preserve">Here’s a link to my home page index: </w:t>
      </w:r>
      <w:hyperlink r:id="rId4" w:history="1">
        <w:r w:rsidRPr="00457F46">
          <w:rPr>
            <w:rStyle w:val="Hyperlink"/>
          </w:rPr>
          <w:t>https://github.com/Tienut73/Tienut73.github.io/blob/master/Index/Index.html</w:t>
        </w:r>
      </w:hyperlink>
    </w:p>
    <w:p w14:paraId="385A9A01" w14:textId="77777777" w:rsidR="00963A93" w:rsidRDefault="00963A93"/>
    <w:p w14:paraId="074D5219" w14:textId="3C0B1056" w:rsidR="00963A93" w:rsidRDefault="00963A93">
      <w:r>
        <w:t xml:space="preserve">I also provided a direct link to the specific page: </w:t>
      </w:r>
      <w:hyperlink r:id="rId5" w:history="1">
        <w:r w:rsidRPr="00457F46">
          <w:rPr>
            <w:rStyle w:val="Hyperlink"/>
          </w:rPr>
          <w:t>https://github.com/Tienut73/Tienut73.github.io/blob/master/assignments/lesson-9/superheroes/heroes.html</w:t>
        </w:r>
      </w:hyperlink>
      <w:r>
        <w:t xml:space="preserve"> </w:t>
      </w:r>
    </w:p>
    <w:p w14:paraId="0F7E775B" w14:textId="01B595CF" w:rsidR="00963A93" w:rsidRDefault="00963A93"/>
    <w:p w14:paraId="2E40DF12" w14:textId="1A383132" w:rsidR="00963A93" w:rsidRDefault="00963A93">
      <w:r>
        <w:t>Thank you!</w:t>
      </w:r>
    </w:p>
    <w:p w14:paraId="78C417D0" w14:textId="2741DC71" w:rsidR="00963A93" w:rsidRDefault="00963A93">
      <w:r>
        <w:t>-Logan Pierce</w:t>
      </w:r>
      <w:bookmarkStart w:id="0" w:name="_GoBack"/>
      <w:bookmarkEnd w:id="0"/>
    </w:p>
    <w:sectPr w:rsidR="0096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93"/>
    <w:rsid w:val="002616DF"/>
    <w:rsid w:val="0096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57D7"/>
  <w15:chartTrackingRefBased/>
  <w15:docId w15:val="{A323CB26-764E-480D-BA01-073EFD7A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ienut73/Tienut73.github.io/blob/master/assignments/lesson-9/superheroes/heroes.html" TargetMode="External"/><Relationship Id="rId4" Type="http://schemas.openxmlformats.org/officeDocument/2006/relationships/hyperlink" Target="https://github.com/Tienut73/Tienut73.github.io/blob/master/Index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1</cp:revision>
  <dcterms:created xsi:type="dcterms:W3CDTF">2018-06-21T21:25:00Z</dcterms:created>
  <dcterms:modified xsi:type="dcterms:W3CDTF">2018-06-21T21:28:00Z</dcterms:modified>
</cp:coreProperties>
</file>