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B397C" w14:textId="75638939" w:rsidR="002616DF" w:rsidRDefault="00992140">
      <w:hyperlink r:id="rId4" w:history="1">
        <w:r w:rsidRPr="003B3B0F">
          <w:rPr>
            <w:rStyle w:val="Hyperlink"/>
          </w:rPr>
          <w:t>https://github.com/Tienut73/Tienut73.github.io/blob/master/Index/Index.html</w:t>
        </w:r>
      </w:hyperlink>
    </w:p>
    <w:p w14:paraId="090057FD" w14:textId="50E8DB8B" w:rsidR="00992140" w:rsidRDefault="00992140">
      <w:r>
        <w:t>Here you go.</w:t>
      </w:r>
      <w:bookmarkStart w:id="0" w:name="_GoBack"/>
      <w:bookmarkEnd w:id="0"/>
    </w:p>
    <w:sectPr w:rsidR="0099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40"/>
    <w:rsid w:val="002616DF"/>
    <w:rsid w:val="0099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0A3B"/>
  <w15:chartTrackingRefBased/>
  <w15:docId w15:val="{94EDF959-629F-47F5-B45A-9FD66205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enut73/Tienut73.github.io/blob/master/Index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Pierce</dc:creator>
  <cp:keywords/>
  <dc:description/>
  <cp:lastModifiedBy>Logan Pierce</cp:lastModifiedBy>
  <cp:revision>1</cp:revision>
  <dcterms:created xsi:type="dcterms:W3CDTF">2018-06-17T05:59:00Z</dcterms:created>
  <dcterms:modified xsi:type="dcterms:W3CDTF">2018-06-17T06:00:00Z</dcterms:modified>
</cp:coreProperties>
</file>