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0BCE" w14:textId="77777777" w:rsidR="00041AAB" w:rsidRDefault="00041AAB">
      <w:r>
        <w:t>Website Planning Document</w:t>
      </w:r>
    </w:p>
    <w:p w14:paraId="7A499475" w14:textId="01C3BD54" w:rsidR="00041AAB" w:rsidRDefault="00041AAB">
      <w:r>
        <w:t>Weather Wizard</w:t>
      </w:r>
    </w:p>
    <w:p w14:paraId="2039270F" w14:textId="19FACCFC" w:rsidR="00041AAB" w:rsidRDefault="00041AAB">
      <w:r>
        <w:t>Author: Logan Pierce</w:t>
      </w:r>
    </w:p>
    <w:p w14:paraId="459695F2" w14:textId="54077540" w:rsidR="00041AAB" w:rsidRDefault="00041AAB">
      <w:r>
        <w:t>Purpose: Inform people of the weather</w:t>
      </w:r>
      <w:r w:rsidR="00930FE8">
        <w:t xml:space="preserve"> while offering suggestions for appropriate clothing and suitable activities.</w:t>
      </w:r>
    </w:p>
    <w:p w14:paraId="1C69AFC8" w14:textId="00387CE1" w:rsidR="00041AAB" w:rsidRDefault="00041AAB">
      <w:r>
        <w:t>Audience: Families</w:t>
      </w:r>
      <w:r w:rsidR="00930FE8">
        <w:t xml:space="preserve"> and able-bodied people who enjoy spending time outside.</w:t>
      </w:r>
    </w:p>
    <w:p w14:paraId="09F66E64" w14:textId="2D446B03" w:rsidR="00041AAB" w:rsidRDefault="00041AAB">
      <w:r>
        <w:t>Site Map:</w:t>
      </w:r>
      <w:r w:rsidR="00D34735">
        <w:t xml:space="preserve"> (</w:t>
      </w:r>
      <w:r w:rsidR="008359C5">
        <w:t>attached</w:t>
      </w:r>
      <w:r w:rsidR="00CB782D">
        <w:t>)</w:t>
      </w:r>
    </w:p>
    <w:p w14:paraId="0DC1A737" w14:textId="004AFADB" w:rsidR="00041AAB" w:rsidRDefault="00041AAB">
      <w:r>
        <w:t xml:space="preserve">Color Scheme: </w:t>
      </w:r>
      <w:r w:rsidR="00D34735">
        <w:t>White</w:t>
      </w:r>
      <w:r w:rsidR="00930FE8">
        <w:t xml:space="preserve"> background</w:t>
      </w:r>
      <w:r w:rsidR="00D34735">
        <w:t xml:space="preserve">, </w:t>
      </w:r>
      <w:r w:rsidR="00930FE8">
        <w:t xml:space="preserve">with </w:t>
      </w:r>
      <w:r>
        <w:t xml:space="preserve">Green and </w:t>
      </w:r>
      <w:r w:rsidR="00D34735">
        <w:t>B</w:t>
      </w:r>
      <w:r>
        <w:t>lue</w:t>
      </w:r>
      <w:r w:rsidR="00930FE8">
        <w:t xml:space="preserve"> accents.</w:t>
      </w:r>
    </w:p>
    <w:p w14:paraId="57781B61" w14:textId="0213E3E5" w:rsidR="00041AAB" w:rsidRDefault="00041AAB">
      <w:r>
        <w:t xml:space="preserve">Typography: </w:t>
      </w:r>
      <w:r w:rsidR="00CB782D">
        <w:t>“Calibri”</w:t>
      </w:r>
      <w:r w:rsidR="00930FE8">
        <w:t xml:space="preserve"> It’s easy on the eyes and readable at nearly any size.</w:t>
      </w:r>
      <w:bookmarkStart w:id="0" w:name="_GoBack"/>
      <w:bookmarkEnd w:id="0"/>
    </w:p>
    <w:p w14:paraId="18893614" w14:textId="69C27FD5" w:rsidR="00041AAB" w:rsidRDefault="00041AAB">
      <w:r>
        <w:t>Wire-frame sketches:</w:t>
      </w:r>
      <w:r w:rsidR="00CB782D">
        <w:t xml:space="preserve"> (See Attached)</w:t>
      </w:r>
    </w:p>
    <w:sectPr w:rsidR="0004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AB"/>
    <w:rsid w:val="00041AAB"/>
    <w:rsid w:val="008359C5"/>
    <w:rsid w:val="00930FE8"/>
    <w:rsid w:val="00CB782D"/>
    <w:rsid w:val="00D34735"/>
    <w:rsid w:val="00D6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BAC1"/>
  <w15:chartTrackingRefBased/>
  <w15:docId w15:val="{9A0EDCE6-C49B-4A73-94C0-231A3CED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2</cp:revision>
  <dcterms:created xsi:type="dcterms:W3CDTF">2018-05-19T22:56:00Z</dcterms:created>
  <dcterms:modified xsi:type="dcterms:W3CDTF">2018-05-20T03:53:00Z</dcterms:modified>
</cp:coreProperties>
</file>