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C8E53A" w14:textId="77777777" w:rsidR="001D6037" w:rsidRPr="001D6037" w:rsidRDefault="001D6037" w:rsidP="001D6037">
      <w:r w:rsidRPr="001D6037">
        <w:t>Hello, my name is Leu Tien Dung, and I am a student member of this project team. In this project, my main role was supporting website development and organizing team tasks. I helped collect requirements from our teacher and from team discussions. After that, I wrote a simple plan for each week, so everyone knew what to do. I worked on the home page content, checked grammar in English text, and updated images so the website looked clear and professional. I also tested the site on different screen sizes to make sure users could read and use it easily. When we found small bugs, I reported them and helped fix some basic issues in layout and text.</w:t>
      </w:r>
    </w:p>
    <w:p w14:paraId="140EDF34" w14:textId="77777777" w:rsidR="001D6037" w:rsidRPr="001D6037" w:rsidRDefault="001D6037" w:rsidP="001D6037">
      <w:r w:rsidRPr="001D6037">
        <w:t>Through this project, I learned many useful skills. First, I learned how to work with Git and GitHub to share code and track changes. Before this, I was not confident with branches and pull requests, but now I can do them better. Second, I improved my communication skills because we had to discuss ideas, divide tasks, and give feedback politely. Third, I learned more about frontend tools like HTML, CSS, and React. I also understood that planning is very important. If the team has a clear timeline, the work becomes smoother and less stressful.</w:t>
      </w:r>
    </w:p>
    <w:p w14:paraId="19958E8E" w14:textId="77777777" w:rsidR="001D6037" w:rsidRPr="001D6037" w:rsidRDefault="001D6037" w:rsidP="001D6037">
      <w:r w:rsidRPr="001D6037">
        <w:t>The biggest difficulty I faced was time management. I had classes and other assignments, so sometimes it was hard to finish project tasks on time. Another challenge was technical problems, especially when code conflicts happened after merging files. At first, I felt confused and worried about making mistakes. Sometimes our team also had different opinions about design, and it took time to agree on one direction. To solve these problems, I asked teammates for help, watched online tutorials, and practiced step by step. In conclusion, this project helped me become more responsible, patient, and confident. I am proud of my contribution, and I believe this experience will help me in future projects and in my career.</w:t>
      </w:r>
    </w:p>
    <w:p w14:paraId="36A40996" w14:textId="77777777" w:rsidR="001D6037" w:rsidRPr="001D6037" w:rsidRDefault="001D6037" w:rsidP="001D6037"/>
    <w:sectPr w:rsidR="001D6037" w:rsidRPr="001D603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6037"/>
    <w:rsid w:val="001D6037"/>
    <w:rsid w:val="00C91FE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468F8C"/>
  <w15:chartTrackingRefBased/>
  <w15:docId w15:val="{AD1735C8-1E40-4E79-8501-081D0B8470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D603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D603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D603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D603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D603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D603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D603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D603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D603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D603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D603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D603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D603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D603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D603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D603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D603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D6037"/>
    <w:rPr>
      <w:rFonts w:eastAsiaTheme="majorEastAsia" w:cstheme="majorBidi"/>
      <w:color w:val="272727" w:themeColor="text1" w:themeTint="D8"/>
    </w:rPr>
  </w:style>
  <w:style w:type="paragraph" w:styleId="Title">
    <w:name w:val="Title"/>
    <w:basedOn w:val="Normal"/>
    <w:next w:val="Normal"/>
    <w:link w:val="TitleChar"/>
    <w:uiPriority w:val="10"/>
    <w:qFormat/>
    <w:rsid w:val="001D603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D603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D603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D603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D6037"/>
    <w:pPr>
      <w:spacing w:before="160"/>
      <w:jc w:val="center"/>
    </w:pPr>
    <w:rPr>
      <w:i/>
      <w:iCs/>
      <w:color w:val="404040" w:themeColor="text1" w:themeTint="BF"/>
    </w:rPr>
  </w:style>
  <w:style w:type="character" w:customStyle="1" w:styleId="QuoteChar">
    <w:name w:val="Quote Char"/>
    <w:basedOn w:val="DefaultParagraphFont"/>
    <w:link w:val="Quote"/>
    <w:uiPriority w:val="29"/>
    <w:rsid w:val="001D6037"/>
    <w:rPr>
      <w:i/>
      <w:iCs/>
      <w:color w:val="404040" w:themeColor="text1" w:themeTint="BF"/>
    </w:rPr>
  </w:style>
  <w:style w:type="paragraph" w:styleId="ListParagraph">
    <w:name w:val="List Paragraph"/>
    <w:basedOn w:val="Normal"/>
    <w:uiPriority w:val="34"/>
    <w:qFormat/>
    <w:rsid w:val="001D6037"/>
    <w:pPr>
      <w:ind w:left="720"/>
      <w:contextualSpacing/>
    </w:pPr>
  </w:style>
  <w:style w:type="character" w:styleId="IntenseEmphasis">
    <w:name w:val="Intense Emphasis"/>
    <w:basedOn w:val="DefaultParagraphFont"/>
    <w:uiPriority w:val="21"/>
    <w:qFormat/>
    <w:rsid w:val="001D6037"/>
    <w:rPr>
      <w:i/>
      <w:iCs/>
      <w:color w:val="0F4761" w:themeColor="accent1" w:themeShade="BF"/>
    </w:rPr>
  </w:style>
  <w:style w:type="paragraph" w:styleId="IntenseQuote">
    <w:name w:val="Intense Quote"/>
    <w:basedOn w:val="Normal"/>
    <w:next w:val="Normal"/>
    <w:link w:val="IntenseQuoteChar"/>
    <w:uiPriority w:val="30"/>
    <w:qFormat/>
    <w:rsid w:val="001D603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D6037"/>
    <w:rPr>
      <w:i/>
      <w:iCs/>
      <w:color w:val="0F4761" w:themeColor="accent1" w:themeShade="BF"/>
    </w:rPr>
  </w:style>
  <w:style w:type="character" w:styleId="IntenseReference">
    <w:name w:val="Intense Reference"/>
    <w:basedOn w:val="DefaultParagraphFont"/>
    <w:uiPriority w:val="32"/>
    <w:qFormat/>
    <w:rsid w:val="001D603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TotalTime>
  <Pages>1</Pages>
  <Words>286</Words>
  <Characters>1636</Characters>
  <Application>Microsoft Office Word</Application>
  <DocSecurity>0</DocSecurity>
  <Lines>13</Lines>
  <Paragraphs>3</Paragraphs>
  <ScaleCrop>false</ScaleCrop>
  <Company/>
  <LinksUpToDate>false</LinksUpToDate>
  <CharactersWithSpaces>1919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Tien Dung</dc:creator>
  <cp:keywords/>
  <dc:description/>
  <cp:lastModifiedBy>Tien Dung</cp:lastModifiedBy>
  <cp:revision>1</cp:revision>
  <dcterms:created xsi:type="dcterms:W3CDTF">2026-03-13T16:30:00Z</dcterms:created>
  <dcterms:modified xsi:type="dcterms:W3CDTF">2026-03-13T16:41:00Z</dcterms:modified>
</cp:coreProperties>
</file>