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484CA5" w:rsidTr="0048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Succe</w:t>
            </w:r>
            <w:r>
              <w:t>ssful Parse Code Block</w:t>
            </w:r>
          </w:p>
        </w:tc>
        <w:tc>
          <w:tcPr>
            <w:tcW w:w="5954" w:type="dxa"/>
          </w:tcPr>
          <w:p w:rsidR="00484CA5" w:rsidRDefault="00484CA5" w:rsidP="00484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 Results</w:t>
            </w:r>
          </w:p>
        </w:tc>
      </w:tr>
      <w:tr w:rsidR="00484CA5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>
            <w:r>
              <w:rPr>
                <w:rFonts w:hint="eastAsia"/>
              </w:rPr>
              <w:t>{}$</w:t>
            </w:r>
          </w:p>
        </w:tc>
        <w:tc>
          <w:tcPr>
            <w:tcW w:w="5954" w:type="dxa"/>
          </w:tcPr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Lexing Session... *Stings Treated As CharList*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T_EOPS ] found [ T_EOPS ]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484CA5" w:rsidRPr="00484CA5" w:rsidRDefault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CA5" w:rsidTr="004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pPr>
              <w:jc w:val="both"/>
            </w:pPr>
            <w:r>
              <w:t>{</w:t>
            </w:r>
          </w:p>
          <w:p w:rsidR="00484CA5" w:rsidRDefault="00484CA5" w:rsidP="00484CA5">
            <w:pPr>
              <w:jc w:val="both"/>
            </w:pPr>
            <w:r>
              <w:tab/>
              <w:t>print("there is no spoon")</w:t>
            </w:r>
          </w:p>
          <w:p w:rsidR="00484CA5" w:rsidRDefault="00484CA5" w:rsidP="00484CA5">
            <w:r>
              <w:t>}$</w:t>
            </w:r>
          </w:p>
        </w:tc>
        <w:tc>
          <w:tcPr>
            <w:tcW w:w="5954" w:type="dxa"/>
          </w:tcPr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Lexing Session... *Stings Treated As CharList*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i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Parsing Session...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PrintStatement ] found [ T_PRINT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StringExpr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h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i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p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T_EOPS ] found [ T_EOPS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484CA5" w:rsidRPr="00484CA5" w:rsidRDefault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4CA5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pPr>
              <w:jc w:val="both"/>
            </w:pPr>
            <w:r>
              <w:lastRenderedPageBreak/>
              <w:t>{</w:t>
            </w:r>
          </w:p>
          <w:p w:rsidR="00484CA5" w:rsidRDefault="00484CA5" w:rsidP="00484CA5">
            <w:pPr>
              <w:jc w:val="both"/>
            </w:pPr>
            <w:r>
              <w:tab/>
              <w:t>print((false == true))</w:t>
            </w:r>
          </w:p>
          <w:p w:rsidR="00484CA5" w:rsidRDefault="00484CA5" w:rsidP="00484CA5">
            <w:pPr>
              <w:jc w:val="both"/>
            </w:pPr>
            <w:r>
              <w:t xml:space="preserve">    </w:t>
            </w:r>
            <w:r>
              <w:tab/>
              <w:t>print((true != true))</w:t>
            </w:r>
          </w:p>
          <w:p w:rsidR="00484CA5" w:rsidRDefault="00484CA5" w:rsidP="00484CA5">
            <w:pPr>
              <w:jc w:val="both"/>
            </w:pPr>
            <w:r>
              <w:t xml:space="preserve">    </w:t>
            </w:r>
            <w:r>
              <w:tab/>
              <w:t>print((false != false))</w:t>
            </w:r>
          </w:p>
          <w:p w:rsidR="00484CA5" w:rsidRDefault="00484CA5" w:rsidP="00484CA5">
            <w:pPr>
              <w:jc w:val="both"/>
            </w:pPr>
            <w:r>
              <w:t xml:space="preserve">    </w:t>
            </w:r>
            <w:r>
              <w:tab/>
              <w:t>print((false != true))</w:t>
            </w:r>
          </w:p>
          <w:p w:rsidR="00484CA5" w:rsidRDefault="00484CA5" w:rsidP="00484CA5">
            <w:r>
              <w:t>}</w:t>
            </w:r>
          </w:p>
        </w:tc>
        <w:tc>
          <w:tcPr>
            <w:tcW w:w="5954" w:type="dxa"/>
          </w:tcPr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Lexing Session... *Stings Treated As CharList*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T_EQUALITY_OP [ ==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false ] 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T_INEQUALITY_OP [ != ] 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T_BOOLEAN_VALUE [ true ] 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6...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WARNING! NO EOPS [$] detected. Added to end-of-file at line 6...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1 WARNING(S) and 0 ERROR(S)...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T_OPENING_BRACE ] found [ T_OPENING_BRACE ]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PrintStatement ] found [ T_PRINT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false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T_EQUALITY_OP ] found [ ==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PrintStatement ] found [ T_PRINT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T_BOOLEAN_VALUE ] found [ T_BOOLEAN_VALUE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PrintStatement ] found [ T_PRINT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false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false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4...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PARSER --&gt; | PASSED! Expecting [ StatementList ] found [ Statement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PrintStatement ] found [ T_PRINT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false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T_INEQUALITY_OP ] found [ !=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Expr ] found [ BooleanExpr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T_BOOLEAN_VALUE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T_BOOLEAN_VALUE ] found [ true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5...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λ production on line 6...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6...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T_EOPS ] found [ T_EOPS ] on line 6...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484CA5" w:rsidRPr="00484CA5" w:rsidRDefault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4CA5" w:rsidTr="004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lastRenderedPageBreak/>
              <w:t>{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ab/>
              <w:t>int a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int b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a = 0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b = 0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</w:t>
            </w:r>
            <w:r>
              <w:tab/>
              <w:t>while (a != 3) {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lastRenderedPageBreak/>
              <w:t xml:space="preserve">        </w:t>
            </w:r>
            <w:r>
              <w:tab/>
              <w:t>print(a)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while (b != 3) {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print(b)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b = 1 + b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if (b == 2) {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    </w:t>
            </w:r>
            <w:r>
              <w:tab/>
            </w:r>
            <w:r>
              <w:tab/>
              <w:t>print("there is no spoon")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    </w:t>
            </w:r>
            <w:r>
              <w:tab/>
            </w:r>
            <w:r>
              <w:tab/>
              <w:t>}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}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b = 0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     </w:t>
            </w:r>
            <w:r>
              <w:tab/>
              <w:t>a = 1 + a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 xml:space="preserve">   </w:t>
            </w:r>
            <w:r>
              <w:tab/>
              <w:t xml:space="preserve"> }</w:t>
            </w:r>
          </w:p>
          <w:p w:rsidR="00484CA5" w:rsidRDefault="00484CA5" w:rsidP="00484CA5">
            <w:pPr>
              <w:tabs>
                <w:tab w:val="left" w:pos="870"/>
              </w:tabs>
              <w:jc w:val="both"/>
            </w:pPr>
            <w:r>
              <w:t>}$</w:t>
            </w:r>
          </w:p>
        </w:tc>
        <w:tc>
          <w:tcPr>
            <w:tcW w:w="5954" w:type="dxa"/>
          </w:tcPr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Beginning Lexing Session... *Stings Treated As CharList*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int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int ] 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T_ASSIGNMENT_OP [ = ] 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T_CHAR [ i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21...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Parsing Session...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VarDecl ] found [ T_VARIABLE_TYPE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int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VarDecl ] found [ T_VARIABLE_TYPE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int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[ 0 ]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[ 0 ]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WhileStatement ] found [ T_WHILE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T_WHILE ] found [ while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T_INEQUALITY_OP ] found [ !=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PrintStatement ] found [ T_PRINT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WhileStatement ] found [ T_WHILE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T_WHILE ] found [ while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T_INEQUALITY_OP ] found [ !=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IntExpr ] found [ IntExpr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PrintStatement ] found [ T_PRINT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T_DIGIT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T_ADDITION_OP ] found [ +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IfStatement ] found [ T_IF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T_IF ] found [ if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T_OPENING_PARENTHESIS ] found [ (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T_EQUALITY_OP ] found [ ==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[ 2 ]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PrintStatement ] found [ T_PRINT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StringExpr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h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i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p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λ production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[ 0 ]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T_DIGIT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T_ADDITION_OP ] found [ +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T_ID ] found [ a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20...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20...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21...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21...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T_EOPS ] found [ T_EOPS ] on line 21...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Completed With 0 WARNING(S) and 0 ERROR(S)...</w:t>
            </w:r>
          </w:p>
          <w:p w:rsidR="00484CA5" w:rsidRP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53B7C" w:rsidRDefault="00153B7C"/>
    <w:tbl>
      <w:tblPr>
        <w:tblStyle w:val="GridTable4-Accent2"/>
        <w:tblW w:w="9351" w:type="dxa"/>
        <w:tblLook w:val="04A0" w:firstRow="1" w:lastRow="0" w:firstColumn="1" w:lastColumn="0" w:noHBand="0" w:noVBand="1"/>
      </w:tblPr>
      <w:tblGrid>
        <w:gridCol w:w="3397"/>
        <w:gridCol w:w="5954"/>
      </w:tblGrid>
      <w:tr w:rsidR="00484CA5" w:rsidTr="00484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Pr="00484CA5" w:rsidRDefault="00484CA5" w:rsidP="00484C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Failed Lex Code Block</w:t>
            </w:r>
          </w:p>
        </w:tc>
        <w:tc>
          <w:tcPr>
            <w:tcW w:w="5954" w:type="dxa"/>
          </w:tcPr>
          <w:p w:rsidR="00484CA5" w:rsidRPr="00484CA5" w:rsidRDefault="00484CA5" w:rsidP="00484C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Log Results</w:t>
            </w:r>
          </w:p>
        </w:tc>
      </w:tr>
      <w:tr w:rsidR="00484CA5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r>
              <w:t>{</w:t>
            </w:r>
          </w:p>
          <w:p w:rsidR="00484CA5" w:rsidRDefault="00484CA5" w:rsidP="00484CA5">
            <w:r>
              <w:tab/>
              <w:t>string 1</w:t>
            </w:r>
          </w:p>
          <w:p w:rsidR="00484CA5" w:rsidRDefault="00484CA5" w:rsidP="00484CA5">
            <w:pPr>
              <w:rPr>
                <w:rFonts w:hint="eastAsia"/>
              </w:rPr>
            </w:pPr>
            <w:r>
              <w:t>}$</w:t>
            </w:r>
          </w:p>
        </w:tc>
        <w:tc>
          <w:tcPr>
            <w:tcW w:w="5954" w:type="dxa"/>
          </w:tcPr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Lexing Session... *Stings Treated As CharList*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T_VARIABLE_TYPE [ string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T_DIGIT [ 1 ]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VarDecl ] found [ T_VARIABLE_TYPE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T_VARIABLE_TYPE ] found [ string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ERROR! Expecting [ T_ID ] found [ 1 ]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1 ERROR(S)...</w:t>
            </w:r>
          </w:p>
          <w:p w:rsidR="00484CA5" w:rsidRPr="00484CA5" w:rsidRDefault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84CA5" w:rsidTr="004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r>
              <w:t>{</w:t>
            </w:r>
          </w:p>
          <w:p w:rsidR="00484CA5" w:rsidRDefault="00484CA5" w:rsidP="00484CA5">
            <w:r>
              <w:tab/>
              <w:t>a + 3</w:t>
            </w:r>
          </w:p>
          <w:p w:rsidR="00484CA5" w:rsidRDefault="00484CA5" w:rsidP="00484CA5">
            <w:pPr>
              <w:rPr>
                <w:rFonts w:hint="eastAsia"/>
              </w:rPr>
            </w:pPr>
            <w:r>
              <w:t>}$</w:t>
            </w:r>
          </w:p>
        </w:tc>
        <w:tc>
          <w:tcPr>
            <w:tcW w:w="5954" w:type="dxa"/>
          </w:tcPr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Lexing Session... *Stings Treated As CharList*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T_EOPS [ $ ] 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Parsing Session...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ERROR! Expecting [ = ] found [ +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Completed With</w:t>
            </w:r>
            <w:r>
              <w:t xml:space="preserve"> 0 WARNING(S) and 1 ERROR(S)...</w:t>
            </w:r>
          </w:p>
          <w:p w:rsidR="00484CA5" w:rsidRPr="00484CA5" w:rsidRDefault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84CA5" w:rsidTr="00484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r>
              <w:lastRenderedPageBreak/>
              <w:t>{</w:t>
            </w:r>
          </w:p>
          <w:p w:rsidR="00484CA5" w:rsidRDefault="00484CA5" w:rsidP="00484CA5">
            <w:r>
              <w:tab/>
              <w:t>print($)</w:t>
            </w:r>
          </w:p>
          <w:p w:rsidR="00484CA5" w:rsidRPr="00484CA5" w:rsidRDefault="00484CA5" w:rsidP="00484CA5">
            <w:pPr>
              <w:rPr>
                <w:rFonts w:hint="eastAsia"/>
              </w:rPr>
            </w:pPr>
            <w:r>
              <w:t>}$</w:t>
            </w:r>
          </w:p>
        </w:tc>
        <w:tc>
          <w:tcPr>
            <w:tcW w:w="5954" w:type="dxa"/>
          </w:tcPr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Lexing Session... *Stings Treated As CharList*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T_PRINT [ print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T_OPENING_PARENTHESIS [ (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T_CLOSING_PARENTHESIS [ ) ] 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T_CLOSING_BRACE [ }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LEXER --&gt; | T_EOPS [ $ ]  on line 3...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Beginning Parsing Session...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PrintStatement ] found [ T_PRINT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T_PRINT ] found [ T_PRINT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PARSER --&gt; | ERROR! Expecting [ IntExpr || StringExpr || BooleanExpr || Id ] found [ $ ] on line 2...</w:t>
            </w: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Parse Completed With 0 WARNING(S) and 1 ERROR(S)...</w:t>
            </w:r>
          </w:p>
          <w:p w:rsidR="00484CA5" w:rsidRPr="00484CA5" w:rsidRDefault="00484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484CA5" w:rsidTr="00484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484CA5" w:rsidRDefault="00484CA5" w:rsidP="00484CA5">
            <w:r>
              <w:lastRenderedPageBreak/>
              <w:t>{</w:t>
            </w:r>
          </w:p>
          <w:p w:rsidR="00484CA5" w:rsidRDefault="00484CA5" w:rsidP="00484CA5">
            <w:r>
              <w:tab/>
              <w:t>int a</w:t>
            </w:r>
          </w:p>
          <w:p w:rsidR="00484CA5" w:rsidRDefault="00484CA5" w:rsidP="00484CA5">
            <w:r>
              <w:t xml:space="preserve">    </w:t>
            </w:r>
            <w:r>
              <w:tab/>
              <w:t>int b</w:t>
            </w:r>
          </w:p>
          <w:p w:rsidR="00484CA5" w:rsidRDefault="00484CA5" w:rsidP="00484CA5"/>
          <w:p w:rsidR="00484CA5" w:rsidRDefault="00484CA5" w:rsidP="00484CA5">
            <w:r>
              <w:t xml:space="preserve">    </w:t>
            </w:r>
            <w:r>
              <w:tab/>
              <w:t>a = 0</w:t>
            </w:r>
          </w:p>
          <w:p w:rsidR="00484CA5" w:rsidRDefault="00484CA5" w:rsidP="00484CA5">
            <w:r>
              <w:t xml:space="preserve">    </w:t>
            </w:r>
            <w:r>
              <w:tab/>
              <w:t>b = 0</w:t>
            </w:r>
          </w:p>
          <w:p w:rsidR="00484CA5" w:rsidRDefault="00484CA5" w:rsidP="00484CA5"/>
          <w:p w:rsidR="00484CA5" w:rsidRDefault="00484CA5" w:rsidP="00484CA5">
            <w:r>
              <w:t xml:space="preserve">    </w:t>
            </w:r>
            <w:r>
              <w:tab/>
              <w:t>while (a != 3) {</w:t>
            </w:r>
          </w:p>
          <w:p w:rsidR="00484CA5" w:rsidRDefault="00484CA5" w:rsidP="00484CA5">
            <w:r>
              <w:t xml:space="preserve">        </w:t>
            </w:r>
            <w:r>
              <w:tab/>
              <w:t>print(a)</w:t>
            </w:r>
          </w:p>
          <w:p w:rsidR="00484CA5" w:rsidRDefault="00484CA5" w:rsidP="00484CA5">
            <w:r>
              <w:t xml:space="preserve">        </w:t>
            </w:r>
            <w:r>
              <w:tab/>
              <w:t>while (b != 3) {</w:t>
            </w:r>
          </w:p>
          <w:p w:rsidR="00484CA5" w:rsidRDefault="00484CA5" w:rsidP="00484CA5">
            <w:r>
              <w:t xml:space="preserve">            </w:t>
            </w:r>
            <w:r>
              <w:tab/>
            </w:r>
            <w:r>
              <w:tab/>
              <w:t>print(b)</w:t>
            </w:r>
          </w:p>
          <w:p w:rsidR="00484CA5" w:rsidRDefault="00484CA5" w:rsidP="00484CA5">
            <w:r>
              <w:t xml:space="preserve">            </w:t>
            </w:r>
            <w:r>
              <w:tab/>
            </w:r>
            <w:r>
              <w:tab/>
              <w:t>b = 1 + b</w:t>
            </w:r>
          </w:p>
          <w:p w:rsidR="00484CA5" w:rsidRDefault="00484CA5" w:rsidP="00484CA5">
            <w:r>
              <w:t xml:space="preserve">            </w:t>
            </w:r>
            <w:r>
              <w:tab/>
            </w:r>
            <w:r>
              <w:tab/>
              <w:t>if (b == 2) {</w:t>
            </w:r>
          </w:p>
          <w:p w:rsidR="00484CA5" w:rsidRDefault="00484CA5" w:rsidP="00484CA5">
            <w:r>
              <w:t xml:space="preserve">                </w:t>
            </w:r>
            <w:r>
              <w:tab/>
            </w:r>
            <w:r>
              <w:tab/>
              <w:t>print("there is no spoon")</w:t>
            </w:r>
          </w:p>
          <w:p w:rsidR="00484CA5" w:rsidRDefault="00484CA5" w:rsidP="00484CA5">
            <w:r>
              <w:t xml:space="preserve">            </w:t>
            </w:r>
            <w:r>
              <w:tab/>
            </w:r>
            <w:r>
              <w:tab/>
              <w:t>}</w:t>
            </w:r>
          </w:p>
          <w:p w:rsidR="00484CA5" w:rsidRDefault="00484CA5" w:rsidP="00484CA5">
            <w:r>
              <w:t xml:space="preserve">        </w:t>
            </w:r>
            <w:r>
              <w:tab/>
              <w:t>}</w:t>
            </w:r>
          </w:p>
          <w:p w:rsidR="00484CA5" w:rsidRDefault="00484CA5" w:rsidP="00484CA5"/>
          <w:p w:rsidR="00484CA5" w:rsidRDefault="00484CA5" w:rsidP="00484CA5">
            <w:r>
              <w:t xml:space="preserve">        </w:t>
            </w:r>
            <w:r>
              <w:tab/>
              <w:t>b = 0</w:t>
            </w:r>
          </w:p>
          <w:p w:rsidR="00484CA5" w:rsidRDefault="00484CA5" w:rsidP="00484CA5">
            <w:r>
              <w:t xml:space="preserve">        </w:t>
            </w:r>
            <w:r>
              <w:tab/>
              <w:t xml:space="preserve">a = 1 + </w:t>
            </w:r>
          </w:p>
          <w:p w:rsidR="00484CA5" w:rsidRDefault="00484CA5" w:rsidP="00484CA5">
            <w:r>
              <w:t xml:space="preserve">   </w:t>
            </w:r>
            <w:r>
              <w:tab/>
              <w:t xml:space="preserve"> }</w:t>
            </w:r>
          </w:p>
          <w:p w:rsidR="00484CA5" w:rsidRDefault="00484CA5" w:rsidP="00484CA5">
            <w:pPr>
              <w:rPr>
                <w:rFonts w:hint="eastAsia"/>
              </w:rPr>
            </w:pPr>
            <w:r>
              <w:t>}$</w:t>
            </w:r>
          </w:p>
        </w:tc>
        <w:tc>
          <w:tcPr>
            <w:tcW w:w="5954" w:type="dxa"/>
          </w:tcPr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Lexing Session... *Stings Treated As CharList*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int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T_VARIABLE_TYPE [ int ] 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T_WHILE [ while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T_INEQUALITY_OP [ !=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[ 3 ]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T_IF [ if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T_OPENING_PARENTHESIS [ (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T_EQUALITY_OP [ ==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[ 2 ]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T_OPENING_BRACE [ { ] 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T_PRINT [ print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LEXER --&gt; | T_OPENING_PARENTHESIS [ (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t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h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r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e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i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 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s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p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o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T_CHAR [ n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T_QUOTE [ "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T_CLOSING_PARENTHESIS [ ) ] 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16...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b ] 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[ 0 ] 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T_ID [ a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T_ASSIGNMENT_OP [ =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T_DIGIT [ 1 ]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T_ADDITION_OP [ + ] 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T_CLOSING_BRACE [ } ]  on line 21...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LEXER --&gt; | T_EOPS [ $ ]  on line 21...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Lex Completed With 0 WARNING(S) and 0 ERROR(S)...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Beginning Parsing Session...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VarDecl ] found [ T_VARIABLE_TYPE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int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T_ID ] found [ T_ID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VarDecl ] found [ T_VARIABLE_TYPE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T_VARIABLE_TYPE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T_VARIABLE_TYPE ] found [ int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[ 0 ] on line 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T_DIGIT ] found [ 0 ] on line 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WhileStatement ] found [ T_WHILE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T_WHILE ] found [ while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T_INEQUALITY_OP ] found [ !=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PrintStatement ] found [ T_PRINT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WhileStatement ] found [ T_WHILE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T_WHILE ] found [ while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Expr ] found [ Id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T_INEQUALITY_OP ] found [ !=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[ 3 ]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PrintStatement ] found [ T_PRINT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11...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T_DIGIT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T_ADDITION_OP ] found [ +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12...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StatementList ] found [ Statement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IfStatement ] found [ T_IF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T_IF ] found [ if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(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Id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T_EQUALITY_OP ] found [ ==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[ 2 ]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)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T_OPENING_BRACE ] found [ T_OPENING_BRACE ] on line 13...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PrintStatement ] found [ T_PRINT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T_PRINT ] found [ T_PRINT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T_OPENING_PARENTHESIS ] found [ T_OPENING_PARENTHESIS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StringExpr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h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e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i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 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s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p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o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T_CHAR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T_CHAR ] found [ n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T_QUOTE ] found [ T_QUOTE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T_CLOSING_PARENTHESIS ] found [ T_CLOSING_PARENTHESIS ] on line 14...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15...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λ production on line 16...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T_CLOSING_BRACE ] found [ T_CLOSING_BRACE ] on line 16...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b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Expr ] found [ IntExpr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IntExpr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[ 0 ] on line 18...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StatementList ] found [ Statement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Statement ] found [ Statement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AssignmentStatement ] found [ T_ID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T_ID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T_ID ] found [ a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T_ASSIGNMENT_OP ] found [ =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PARSER --&gt; | PASSED! Expecting [ Expr ] found [ IntExpr ] on line 19...</w:t>
            </w:r>
            <w:bookmarkStart w:id="0" w:name="_GoBack"/>
            <w:bookmarkEnd w:id="0"/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IntExpr ] found [ T_DIGIT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T_DIGIT ] found [ 1 ]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PASSED! Expecting [ T_ADDITION_OP ] found [ + ] on line 19...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PARSER --&gt; | ERROR! Expecting [ IntExpr || StringExpr || BooleanExpr || Id ] found [ } ] on line 20...</w:t>
            </w: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84CA5" w:rsidRDefault="00484CA5" w:rsidP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Parse Completed With 0 WARNING(S) and 1 ERROR(S)...</w:t>
            </w:r>
          </w:p>
          <w:p w:rsidR="00484CA5" w:rsidRPr="00484CA5" w:rsidRDefault="00484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84CA5" w:rsidRDefault="00484CA5">
      <w:pPr>
        <w:rPr>
          <w:rFonts w:hint="eastAsia"/>
        </w:rPr>
      </w:pPr>
    </w:p>
    <w:sectPr w:rsidR="00484C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4C8" w:rsidRDefault="00A724C8" w:rsidP="00484CA5">
      <w:pPr>
        <w:spacing w:after="0" w:line="240" w:lineRule="auto"/>
      </w:pPr>
      <w:r>
        <w:separator/>
      </w:r>
    </w:p>
  </w:endnote>
  <w:endnote w:type="continuationSeparator" w:id="0">
    <w:p w:rsidR="00A724C8" w:rsidRDefault="00A724C8" w:rsidP="00484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4C8" w:rsidRDefault="00A724C8" w:rsidP="00484CA5">
      <w:pPr>
        <w:spacing w:after="0" w:line="240" w:lineRule="auto"/>
      </w:pPr>
      <w:r>
        <w:separator/>
      </w:r>
    </w:p>
  </w:footnote>
  <w:footnote w:type="continuationSeparator" w:id="0">
    <w:p w:rsidR="00A724C8" w:rsidRDefault="00A724C8" w:rsidP="00484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CA5" w:rsidRDefault="00484CA5" w:rsidP="00484CA5">
    <w:pPr>
      <w:pStyle w:val="Header"/>
      <w:jc w:val="center"/>
      <w:rPr>
        <w:rFonts w:hint="eastAsia"/>
      </w:rPr>
    </w:pPr>
    <w:r>
      <w:rPr>
        <w:rFonts w:hint="eastAsia"/>
      </w:rPr>
      <w:t>PARSER Test Cases and Results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93011"/>
    <w:multiLevelType w:val="hybridMultilevel"/>
    <w:tmpl w:val="8EF4B7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8DE"/>
    <w:rsid w:val="00153B7C"/>
    <w:rsid w:val="00484CA5"/>
    <w:rsid w:val="007268DE"/>
    <w:rsid w:val="00A724C8"/>
    <w:rsid w:val="00B8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A448E1"/>
  <w15:chartTrackingRefBased/>
  <w15:docId w15:val="{1B6DCB76-0D89-4B10-9DF7-1DFEC0B5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CA5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84CA5"/>
  </w:style>
  <w:style w:type="paragraph" w:styleId="Footer">
    <w:name w:val="footer"/>
    <w:basedOn w:val="Normal"/>
    <w:link w:val="FooterChar"/>
    <w:uiPriority w:val="99"/>
    <w:unhideWhenUsed/>
    <w:rsid w:val="00484CA5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84CA5"/>
  </w:style>
  <w:style w:type="table" w:styleId="TableGrid">
    <w:name w:val="Table Grid"/>
    <w:basedOn w:val="TableNormal"/>
    <w:uiPriority w:val="39"/>
    <w:rsid w:val="0048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84C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84CA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484CA5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26</Pages>
  <Words>7416</Words>
  <Characters>42272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2</cp:revision>
  <dcterms:created xsi:type="dcterms:W3CDTF">2017-03-09T14:59:00Z</dcterms:created>
  <dcterms:modified xsi:type="dcterms:W3CDTF">2017-03-09T15:13:00Z</dcterms:modified>
</cp:coreProperties>
</file>