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2232"/>
        <w:gridCol w:w="7119"/>
      </w:tblGrid>
      <w:tr w:rsidR="00484CA5" w:rsidTr="0048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center"/>
            </w:pPr>
            <w:r>
              <w:rPr>
                <w:rFonts w:hint="eastAsia"/>
              </w:rPr>
              <w:t>Succe</w:t>
            </w:r>
            <w:r>
              <w:t xml:space="preserve">ssful </w:t>
            </w:r>
            <w:r w:rsidR="00ED40E8">
              <w:rPr>
                <w:rFonts w:hint="eastAsia"/>
              </w:rPr>
              <w:t xml:space="preserve">SA </w:t>
            </w:r>
            <w:r>
              <w:t>Code Block</w:t>
            </w:r>
          </w:p>
        </w:tc>
        <w:tc>
          <w:tcPr>
            <w:tcW w:w="5954" w:type="dxa"/>
          </w:tcPr>
          <w:p w:rsidR="00484CA5" w:rsidRDefault="00484CA5" w:rsidP="00484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>
            <w:r>
              <w:rPr>
                <w:rFonts w:hint="eastAsia"/>
              </w:rPr>
              <w:t>{}$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Analysis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both"/>
            </w:pPr>
            <w:r>
              <w:t>{</w:t>
            </w:r>
          </w:p>
          <w:p w:rsidR="00484CA5" w:rsidRDefault="00484CA5" w:rsidP="00484CA5">
            <w:pPr>
              <w:jc w:val="both"/>
            </w:pPr>
            <w:r>
              <w:tab/>
              <w:t>print("there is no spoon")</w:t>
            </w:r>
          </w:p>
          <w:p w:rsidR="00484CA5" w:rsidRDefault="00484CA5" w:rsidP="00484CA5"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T_CHAR [ p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h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 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p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T_EOPS ] found [ T_EOPS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Analysis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484CA5" w:rsidRPr="00484CA5" w:rsidRDefault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both"/>
            </w:pPr>
            <w:r>
              <w:lastRenderedPageBreak/>
              <w:t>{</w:t>
            </w:r>
          </w:p>
          <w:p w:rsidR="00484CA5" w:rsidRDefault="00484CA5" w:rsidP="00484CA5">
            <w:pPr>
              <w:jc w:val="both"/>
            </w:pPr>
            <w:r>
              <w:tab/>
              <w:t>print((false == true))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print((true != true))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print((false != false))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print((false != true))</w:t>
            </w:r>
          </w:p>
          <w:p w:rsidR="00484CA5" w:rsidRDefault="00484CA5" w:rsidP="00484CA5">
            <w:r>
              <w:t>}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T_PRINT [ print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T_CLOSING_PARENTHESIS ] found [ )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T_INEQUALITY_OP ] found [ !=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Semantic Analysis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lastRenderedPageBreak/>
              <w:t>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a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b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while (a != 3)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print(a)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while (b != 3)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b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a = 1 + a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</w:t>
            </w:r>
            <w:r>
              <w:tab/>
              <w:t xml:space="preserve"> 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T_CLOSING_PARENTHESIS [ )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 ] found [ Statement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WhileStatement</w:t>
            </w:r>
            <w:proofErr w:type="spellEnd"/>
            <w:r>
              <w:t xml:space="preserve"> ] found [ T_WHILE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11...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WhileStatement</w:t>
            </w:r>
            <w:proofErr w:type="spellEnd"/>
            <w:r>
              <w:t xml:space="preserve"> ] found [ T_WHILE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T_OPENING_BRACE ] found [ T_OPENING_BRACE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T_EQUALITY_OP ] found [ ==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[ 2 ]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 ] found [ Statement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h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p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T_CLOSING_BRACE ] found [ T_CLOSING_BRACE ]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22...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23...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T_EOPS ] found [ T_EOPS ] on line 25...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7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S.ANALYZE --&gt; | PASSED! Variable [ a ] on line 7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7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7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8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8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8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8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11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11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11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12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12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12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13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13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13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14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14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14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15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16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16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16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22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22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22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b ] on line 22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23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Analysis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484CA5" w:rsidRPr="00484CA5" w:rsidRDefault="00484CA5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3B7C" w:rsidRDefault="00153B7C"/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2232"/>
        <w:gridCol w:w="7119"/>
      </w:tblGrid>
      <w:tr w:rsidR="00484CA5" w:rsidTr="0048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Pr="00484CA5" w:rsidRDefault="00484CA5" w:rsidP="00484CA5">
            <w:pPr>
              <w:jc w:val="center"/>
            </w:pPr>
            <w:r>
              <w:rPr>
                <w:rFonts w:hint="eastAsia"/>
              </w:rPr>
              <w:t>Failed Lex Code Block</w:t>
            </w:r>
          </w:p>
        </w:tc>
        <w:tc>
          <w:tcPr>
            <w:tcW w:w="5954" w:type="dxa"/>
          </w:tcPr>
          <w:p w:rsidR="00484CA5" w:rsidRPr="00484CA5" w:rsidRDefault="00484CA5" w:rsidP="00484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D40E8" w:rsidRDefault="00ED40E8" w:rsidP="00ED40E8">
            <w:r>
              <w:t>{</w:t>
            </w:r>
          </w:p>
          <w:p w:rsidR="00ED40E8" w:rsidRDefault="00ED40E8" w:rsidP="00ED40E8">
            <w:r>
              <w:t xml:space="preserve">    string a</w:t>
            </w:r>
          </w:p>
          <w:p w:rsidR="00ED40E8" w:rsidRDefault="00ED40E8" w:rsidP="00ED40E8">
            <w:r>
              <w:t xml:space="preserve">    a = true</w:t>
            </w:r>
          </w:p>
          <w:p w:rsidR="00484CA5" w:rsidRDefault="00ED40E8" w:rsidP="00ED40E8"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string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string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T_CLOSING_BRACE ] found [ T_CLOSING_BRACE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[ string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ERROR! Variable [ a ] on line 6 has type string and is assigned the wrong type [ </w:t>
            </w:r>
            <w:proofErr w:type="spellStart"/>
            <w:r>
              <w:t>boolean</w:t>
            </w:r>
            <w:proofErr w:type="spellEnd"/>
            <w:r>
              <w:t xml:space="preserve"> ]...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Pr="00484CA5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Analysis Failed With 0 WARNING(S) and 1 ERROR(S)...</w:t>
            </w: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D40E8" w:rsidRDefault="00ED40E8" w:rsidP="00ED40E8">
            <w:r>
              <w:lastRenderedPageBreak/>
              <w:t>{</w:t>
            </w:r>
          </w:p>
          <w:p w:rsidR="00ED40E8" w:rsidRDefault="00ED40E8" w:rsidP="00ED40E8"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ED40E8" w:rsidRDefault="00ED40E8" w:rsidP="00ED40E8">
            <w:r>
              <w:tab/>
              <w:t>a = 1</w:t>
            </w:r>
          </w:p>
          <w:p w:rsidR="00ED40E8" w:rsidRDefault="00ED40E8" w:rsidP="00ED40E8"/>
          <w:p w:rsidR="00ED40E8" w:rsidRDefault="00ED40E8" w:rsidP="00ED40E8">
            <w:r>
              <w:tab/>
              <w:t>if("a" == 3) {</w:t>
            </w:r>
          </w:p>
          <w:p w:rsidR="00ED40E8" w:rsidRDefault="00ED40E8" w:rsidP="00ED40E8">
            <w:r>
              <w:tab/>
            </w:r>
            <w:r>
              <w:tab/>
              <w:t>a = 2</w:t>
            </w:r>
          </w:p>
          <w:p w:rsidR="00ED40E8" w:rsidRDefault="00ED40E8" w:rsidP="00ED40E8">
            <w:r>
              <w:tab/>
              <w:t>}</w:t>
            </w:r>
          </w:p>
          <w:p w:rsidR="00ED40E8" w:rsidRDefault="00ED40E8" w:rsidP="00ED40E8"/>
          <w:p w:rsidR="00ED40E8" w:rsidRDefault="00ED40E8" w:rsidP="00ED40E8">
            <w:r>
              <w:tab/>
              <w:t>if(a != 1) {</w:t>
            </w:r>
          </w:p>
          <w:p w:rsidR="00ED40E8" w:rsidRDefault="00ED40E8" w:rsidP="00ED40E8">
            <w:r>
              <w:tab/>
            </w:r>
            <w:r>
              <w:tab/>
              <w:t>a = 3</w:t>
            </w:r>
          </w:p>
          <w:p w:rsidR="00ED40E8" w:rsidRDefault="00ED40E8" w:rsidP="00ED40E8">
            <w:r>
              <w:tab/>
              <w:t>}</w:t>
            </w:r>
          </w:p>
          <w:p w:rsidR="00ED40E8" w:rsidRDefault="00ED40E8" w:rsidP="00ED40E8"/>
          <w:p w:rsidR="00ED40E8" w:rsidRDefault="00ED40E8" w:rsidP="00ED40E8">
            <w:r>
              <w:tab/>
              <w:t>if(a == 1) {</w:t>
            </w:r>
          </w:p>
          <w:p w:rsidR="00ED40E8" w:rsidRDefault="00ED40E8" w:rsidP="00ED40E8">
            <w:r>
              <w:tab/>
            </w:r>
            <w:r>
              <w:tab/>
              <w:t>a = 3</w:t>
            </w:r>
          </w:p>
          <w:p w:rsidR="00ED40E8" w:rsidRDefault="00ED40E8" w:rsidP="00ED40E8">
            <w:r>
              <w:tab/>
              <w:t>}</w:t>
            </w:r>
          </w:p>
          <w:p w:rsidR="00484CA5" w:rsidRDefault="00ED40E8" w:rsidP="00ED40E8"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a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T_IF [ if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a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T_EQUALITY_OP ] found [ ==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[ 2 ] on line 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10...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T_CLOSING_PARENTHESIS ] found [ )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12...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13...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T_EQUALITY_OP ] found [ ==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T_CLOSING_BRACE ] found [ T_CLOSING_BRACE ] on line 18...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T_EOPS ] found [ T_EOPS ] on line 19...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ERROR! Expr on line 8 has type [ string ] and is compared to the wrong type [ </w:t>
            </w:r>
            <w:proofErr w:type="spellStart"/>
            <w:r>
              <w:t>int</w:t>
            </w:r>
            <w:proofErr w:type="spellEnd"/>
            <w:r>
              <w:t xml:space="preserve"> ]...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Pr="00484CA5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Analysis Failed With 0 WARNING(S) and 1 ERROR(S)...</w:t>
            </w: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D40E8" w:rsidRDefault="00ED40E8" w:rsidP="00ED40E8">
            <w:r>
              <w:lastRenderedPageBreak/>
              <w:t>{</w:t>
            </w:r>
          </w:p>
          <w:p w:rsidR="00ED40E8" w:rsidRDefault="00ED40E8" w:rsidP="00ED40E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ED40E8" w:rsidRDefault="00ED40E8" w:rsidP="00ED40E8">
            <w:r>
              <w:t xml:space="preserve">    a = 4</w:t>
            </w:r>
          </w:p>
          <w:p w:rsidR="00ED40E8" w:rsidRDefault="00ED40E8" w:rsidP="00ED40E8">
            <w:r>
              <w:t xml:space="preserve">    a = 1 + "there"</w:t>
            </w:r>
          </w:p>
          <w:p w:rsidR="00484CA5" w:rsidRPr="00484CA5" w:rsidRDefault="00ED40E8" w:rsidP="00ED40E8"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[ 4 ]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T_ADDITION_OP [ +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h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e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e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T_OPENING_BRACE ] found [ T_OPENING_BRACE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[ 4 ]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T_ADDITION_OP ] found [ +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h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ERROR! Expr on line 7 has type [ </w:t>
            </w:r>
            <w:proofErr w:type="spellStart"/>
            <w:r>
              <w:t>int</w:t>
            </w:r>
            <w:proofErr w:type="spellEnd"/>
            <w:r>
              <w:t xml:space="preserve"> ] and is added the wrong type [ string ]...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Pr="00484CA5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Analysis Failed With 0 WARNING(S) and 1 ERROR(S)...</w:t>
            </w: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D40E8" w:rsidRDefault="00ED40E8" w:rsidP="00ED40E8">
            <w:r>
              <w:lastRenderedPageBreak/>
              <w:t>{</w:t>
            </w:r>
          </w:p>
          <w:p w:rsidR="00ED40E8" w:rsidRDefault="00ED40E8" w:rsidP="00ED40E8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ED40E8" w:rsidRDefault="00ED40E8" w:rsidP="00ED40E8">
            <w:r>
              <w:t xml:space="preserve">  a = 9</w:t>
            </w:r>
          </w:p>
          <w:p w:rsidR="00ED40E8" w:rsidRDefault="00ED40E8" w:rsidP="00ED40E8">
            <w:r>
              <w:t xml:space="preserve">  </w:t>
            </w:r>
            <w:proofErr w:type="spellStart"/>
            <w:r>
              <w:t>boolean</w:t>
            </w:r>
            <w:proofErr w:type="spellEnd"/>
            <w:r>
              <w:t xml:space="preserve"> a</w:t>
            </w:r>
          </w:p>
          <w:p w:rsidR="00484CA5" w:rsidRDefault="00ED40E8" w:rsidP="00ED40E8"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[ 9 ] 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boolean</w:t>
            </w:r>
            <w:proofErr w:type="spellEnd"/>
            <w:r>
              <w:t xml:space="preserve"> ] 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4...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</w:t>
            </w:r>
            <w:bookmarkStart w:id="0" w:name="_GoBack"/>
            <w:bookmarkEnd w:id="0"/>
            <w:r>
              <w:t xml:space="preserve">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[ 9 ] on line 6...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boolean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7...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T_EOPS ] found [ T_EOPS ] on line 8...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been declared...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PASSED! Variable [ a ] on line 6 has been used...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S.ANALYZE --&gt; | PASSED! Variable [ a ] on line 6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S.ANALYZE --&gt; | ERROR! Variable [ a ]  on line 7 has already been declared in current scope...</w:t>
            </w:r>
          </w:p>
          <w:p w:rsidR="00ED40E8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Pr="00484CA5" w:rsidRDefault="00ED40E8" w:rsidP="00ED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Analysis Failed With 0 WARNING(S) and 1 ERROR(S)...</w:t>
            </w:r>
          </w:p>
        </w:tc>
      </w:tr>
      <w:tr w:rsidR="00ED40E8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D40E8" w:rsidRDefault="00ED40E8" w:rsidP="00ED40E8">
            <w:r>
              <w:lastRenderedPageBreak/>
              <w:t>{</w:t>
            </w:r>
          </w:p>
          <w:p w:rsidR="00ED40E8" w:rsidRDefault="00ED40E8" w:rsidP="00ED40E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ED40E8" w:rsidRDefault="00ED40E8" w:rsidP="00ED40E8">
            <w:r>
              <w:t xml:space="preserve">    a = 0</w:t>
            </w:r>
          </w:p>
          <w:p w:rsidR="00ED40E8" w:rsidRDefault="00ED40E8" w:rsidP="00ED40E8">
            <w:r>
              <w:t xml:space="preserve">    string z</w:t>
            </w:r>
          </w:p>
          <w:p w:rsidR="00ED40E8" w:rsidRDefault="00ED40E8" w:rsidP="00ED40E8">
            <w:r>
              <w:t xml:space="preserve">    z = "bond"</w:t>
            </w:r>
          </w:p>
          <w:p w:rsidR="00ED40E8" w:rsidRDefault="00ED40E8" w:rsidP="00ED40E8">
            <w:r>
              <w:t xml:space="preserve">    while (a != 9) {</w:t>
            </w:r>
          </w:p>
          <w:p w:rsidR="00ED40E8" w:rsidRDefault="00ED40E8" w:rsidP="00ED40E8">
            <w:r>
              <w:t xml:space="preserve">       if (a != 5) {</w:t>
            </w:r>
          </w:p>
          <w:p w:rsidR="00ED40E8" w:rsidRDefault="00ED40E8" w:rsidP="00ED40E8">
            <w:r>
              <w:t xml:space="preserve">           print("bond")</w:t>
            </w:r>
          </w:p>
          <w:p w:rsidR="00ED40E8" w:rsidRDefault="00ED40E8" w:rsidP="00ED40E8">
            <w:r>
              <w:t xml:space="preserve">       }</w:t>
            </w:r>
          </w:p>
          <w:p w:rsidR="00ED40E8" w:rsidRDefault="00ED40E8" w:rsidP="00ED40E8">
            <w:r>
              <w:t xml:space="preserve">       {</w:t>
            </w:r>
          </w:p>
          <w:p w:rsidR="00ED40E8" w:rsidRDefault="00ED40E8" w:rsidP="00ED40E8">
            <w:r>
              <w:t xml:space="preserve">           a = 1 + a</w:t>
            </w:r>
          </w:p>
          <w:p w:rsidR="00ED40E8" w:rsidRDefault="00ED40E8" w:rsidP="00ED40E8">
            <w:r>
              <w:t xml:space="preserve">           string b</w:t>
            </w:r>
          </w:p>
          <w:p w:rsidR="00ED40E8" w:rsidRDefault="00ED40E8" w:rsidP="00ED40E8">
            <w:r>
              <w:t xml:space="preserve">           b = "</w:t>
            </w:r>
            <w:proofErr w:type="spellStart"/>
            <w:r>
              <w:t>james</w:t>
            </w:r>
            <w:proofErr w:type="spellEnd"/>
            <w:r>
              <w:t xml:space="preserve"> bond"</w:t>
            </w:r>
          </w:p>
          <w:p w:rsidR="00ED40E8" w:rsidRDefault="00ED40E8" w:rsidP="00ED40E8">
            <w:r>
              <w:t xml:space="preserve">           print(b)</w:t>
            </w:r>
          </w:p>
          <w:p w:rsidR="00ED40E8" w:rsidRDefault="00ED40E8" w:rsidP="00ED40E8">
            <w:r>
              <w:t xml:space="preserve">       }</w:t>
            </w:r>
          </w:p>
          <w:p w:rsidR="00ED40E8" w:rsidRDefault="00ED40E8" w:rsidP="00ED40E8">
            <w:r>
              <w:t xml:space="preserve">    }</w:t>
            </w:r>
          </w:p>
          <w:p w:rsidR="00ED40E8" w:rsidRDefault="00ED40E8" w:rsidP="00ED40E8">
            <w:r>
              <w:t xml:space="preserve">    {/*Holy Hell This is Disgusting*/}</w:t>
            </w:r>
          </w:p>
          <w:p w:rsidR="00ED40E8" w:rsidRDefault="00ED40E8" w:rsidP="00ED40E8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c</w:t>
            </w:r>
          </w:p>
          <w:p w:rsidR="00ED40E8" w:rsidRDefault="00ED40E8" w:rsidP="00ED40E8">
            <w:r>
              <w:t xml:space="preserve">    c = true</w:t>
            </w:r>
          </w:p>
          <w:p w:rsidR="00ED40E8" w:rsidRDefault="00ED40E8" w:rsidP="00ED40E8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d</w:t>
            </w:r>
          </w:p>
          <w:p w:rsidR="00ED40E8" w:rsidRDefault="00ED40E8" w:rsidP="00ED40E8">
            <w:r>
              <w:t xml:space="preserve">    d = (true == (true == false))</w:t>
            </w:r>
          </w:p>
          <w:p w:rsidR="00ED40E8" w:rsidRDefault="00ED40E8" w:rsidP="00ED40E8">
            <w:r>
              <w:t xml:space="preserve">    d = (a == b)</w:t>
            </w:r>
          </w:p>
          <w:p w:rsidR="00ED40E8" w:rsidRDefault="00ED40E8" w:rsidP="00ED40E8">
            <w:r>
              <w:t xml:space="preserve">    d = (1 == a)</w:t>
            </w:r>
          </w:p>
          <w:p w:rsidR="00ED40E8" w:rsidRDefault="00ED40E8" w:rsidP="00ED40E8">
            <w:r>
              <w:t xml:space="preserve">    d = (1 != 1)</w:t>
            </w:r>
          </w:p>
          <w:p w:rsidR="00ED40E8" w:rsidRDefault="00ED40E8" w:rsidP="00ED40E8">
            <w:r>
              <w:t xml:space="preserve">    d = ("string" == 1)</w:t>
            </w:r>
          </w:p>
          <w:p w:rsidR="00ED40E8" w:rsidRDefault="00ED40E8" w:rsidP="00ED40E8">
            <w:r>
              <w:t xml:space="preserve">    d = (a != "string")</w:t>
            </w:r>
          </w:p>
          <w:p w:rsidR="00ED40E8" w:rsidRDefault="00ED40E8" w:rsidP="00ED40E8">
            <w:r>
              <w:t xml:space="preserve">    d = ("string" != "string")</w:t>
            </w:r>
          </w:p>
          <w:p w:rsidR="00ED40E8" w:rsidRDefault="00ED40E8" w:rsidP="00ED40E8">
            <w:r>
              <w:t xml:space="preserve">    if (d == true) {</w:t>
            </w:r>
          </w:p>
          <w:p w:rsidR="00ED40E8" w:rsidRDefault="00ED40E8" w:rsidP="00ED40E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c</w:t>
            </w:r>
          </w:p>
          <w:p w:rsidR="00ED40E8" w:rsidRDefault="00ED40E8" w:rsidP="00ED40E8">
            <w:r>
              <w:t xml:space="preserve">        c = 1 + d</w:t>
            </w:r>
          </w:p>
          <w:p w:rsidR="00ED40E8" w:rsidRDefault="00ED40E8" w:rsidP="00ED40E8">
            <w:r>
              <w:t xml:space="preserve">        if (c == 1) {</w:t>
            </w:r>
          </w:p>
          <w:p w:rsidR="00ED40E8" w:rsidRDefault="00ED40E8" w:rsidP="00ED40E8">
            <w:r>
              <w:t xml:space="preserve">            print("ugh")</w:t>
            </w:r>
          </w:p>
          <w:p w:rsidR="00ED40E8" w:rsidRDefault="00ED40E8" w:rsidP="00ED40E8">
            <w:r>
              <w:t xml:space="preserve">        }</w:t>
            </w:r>
          </w:p>
          <w:p w:rsidR="00ED40E8" w:rsidRDefault="00ED40E8" w:rsidP="00ED40E8">
            <w:r>
              <w:t xml:space="preserve">    }</w:t>
            </w:r>
          </w:p>
          <w:p w:rsidR="00ED40E8" w:rsidRDefault="00ED40E8" w:rsidP="00ED40E8">
            <w:r>
              <w:t xml:space="preserve">    while ("string" == a) {</w:t>
            </w:r>
          </w:p>
          <w:p w:rsidR="00ED40E8" w:rsidRDefault="00ED40E8" w:rsidP="00ED40E8">
            <w:r>
              <w:t xml:space="preserve">        while (1 == true) {</w:t>
            </w:r>
          </w:p>
          <w:p w:rsidR="00ED40E8" w:rsidRDefault="00ED40E8" w:rsidP="00ED40E8">
            <w:r>
              <w:lastRenderedPageBreak/>
              <w:t xml:space="preserve">            a = 1 + "string"</w:t>
            </w:r>
          </w:p>
          <w:p w:rsidR="00ED40E8" w:rsidRDefault="00ED40E8" w:rsidP="00ED40E8">
            <w:r>
              <w:t xml:space="preserve">        }</w:t>
            </w:r>
          </w:p>
          <w:p w:rsidR="00ED40E8" w:rsidRDefault="00ED40E8" w:rsidP="00ED40E8">
            <w:r>
              <w:t xml:space="preserve">    }</w:t>
            </w:r>
          </w:p>
          <w:p w:rsidR="00ED40E8" w:rsidRDefault="00ED40E8" w:rsidP="00ED40E8">
            <w:pPr>
              <w:rPr>
                <w:rFonts w:hint="eastAsia"/>
              </w:rPr>
            </w:pPr>
            <w:r>
              <w:t>}$</w:t>
            </w:r>
          </w:p>
        </w:tc>
        <w:tc>
          <w:tcPr>
            <w:tcW w:w="5954" w:type="dxa"/>
          </w:tcPr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[ 0 ] 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string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z ] 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z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b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o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d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T_WHILE [ while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[ 9 ]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T_IF [ if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[ 5 ]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b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o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d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T_OPENING_BRACE [ { ]  on line 10...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T_ADDITION_OP [ + ] 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string ] 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j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a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m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e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 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b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o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d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b ] 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boolean</w:t>
            </w:r>
            <w:proofErr w:type="spellEnd"/>
            <w:r>
              <w:t xml:space="preserve"> ] 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c ] 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c ] 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boolean</w:t>
            </w:r>
            <w:proofErr w:type="spellEnd"/>
            <w:r>
              <w:t xml:space="preserve"> ] 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T_ID [ d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b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T_CLOSING_PARENTHESIS [ ) ] 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T_IF [ if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c ] 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c ] 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T_ADDITION_OP [ + ] 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d ] 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T_IF [ if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c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u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T_CHAR [ h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T_WHILE [ while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T_WHILE [ while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T_ADDITION_OP [ +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s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t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r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n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T_CHAR [ g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T_QUOTE [ " ] 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40...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40...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T_OPENING_BRACE ] found [ T_OPENING_BRACE ] on line 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[ 0 ] on line 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string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z ] on line 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z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T_QUOTE ] found [ T_QUOTE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b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o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d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WhileStatement</w:t>
            </w:r>
            <w:proofErr w:type="spellEnd"/>
            <w:r>
              <w:t xml:space="preserve"> ] found [ T_WHILE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T_WHILE ] found [ while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[ 9 ]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T_IF ] found [ if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[ 5 ]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b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o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d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T_ADDITION_OP ] found [ +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11...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string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b ] on line 12...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b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j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a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m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e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 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b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o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d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13...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T_PRINT ] found [ T_PRINT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b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15...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16...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boolean</w:t>
            </w:r>
            <w:proofErr w:type="spellEnd"/>
            <w:r>
              <w:t xml:space="preserve">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c ] on line 18...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c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T_BOOLEAN_VALUE ] found [ T_BOOLEAN_VALUE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19...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boolean</w:t>
            </w:r>
            <w:proofErr w:type="spellEnd"/>
            <w:r>
              <w:t xml:space="preserve">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T_BOOLEAN_VALUE ] found [ false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b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T_CHAR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 ] found [ Statement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T_IF ] found [ if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28...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VarDecl</w:t>
            </w:r>
            <w:proofErr w:type="spellEnd"/>
            <w:r>
              <w:t xml:space="preserve"> ] found [ T_VARIABLE_TYPE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</w:t>
            </w:r>
            <w:proofErr w:type="spellStart"/>
            <w:r>
              <w:t>int</w:t>
            </w:r>
            <w:proofErr w:type="spellEnd"/>
            <w:r>
              <w:t xml:space="preserve">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c ] on line 29...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c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T_ADDITION_OP ] found [ +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d ] on line 30...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 ] found [ Statement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IfStatement</w:t>
            </w:r>
            <w:proofErr w:type="spellEnd"/>
            <w:r>
              <w:t xml:space="preserve"> ] found [ T_IF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T_IF ] found [ if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c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31...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PrintStatement</w:t>
            </w:r>
            <w:proofErr w:type="spellEnd"/>
            <w:r>
              <w:t xml:space="preserve"> ] found [ T_PRINT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u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h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32...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33...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34...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StatementList</w:t>
            </w:r>
            <w:proofErr w:type="spellEnd"/>
            <w:r>
              <w:t xml:space="preserve"> ] found [ Statement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WhileStatement</w:t>
            </w:r>
            <w:proofErr w:type="spellEnd"/>
            <w:r>
              <w:t xml:space="preserve"> ] found [ T_WHILE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T_WHILE ] found [ while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T_OPENING_PARENTHESIS ] found [ (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Id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35...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WhileStatement</w:t>
            </w:r>
            <w:proofErr w:type="spellEnd"/>
            <w:r>
              <w:t xml:space="preserve"> ] found [ T_WHILE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T_WHILE ] found [ while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</w:t>
            </w:r>
            <w:proofErr w:type="spellStart"/>
            <w:r>
              <w:t>IntExpr</w:t>
            </w:r>
            <w:proofErr w:type="spellEnd"/>
            <w:r>
              <w:t xml:space="preserve">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BooleanExpr</w:t>
            </w:r>
            <w:proofErr w:type="spellEnd"/>
            <w:r>
              <w:t xml:space="preserve">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36...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</w:t>
            </w:r>
            <w:proofErr w:type="spellStart"/>
            <w:r>
              <w:t>AssignmentStatement</w:t>
            </w:r>
            <w:proofErr w:type="spellEnd"/>
            <w:r>
              <w:t xml:space="preserve"> ] found [ T_ID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T_ID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T_ID ] found [ a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T_ASSIGNMENT_OP ] found [ =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IntExpr</w:t>
            </w:r>
            <w:proofErr w:type="spellEnd"/>
            <w:r>
              <w:t xml:space="preserve">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</w:t>
            </w:r>
            <w:proofErr w:type="spellStart"/>
            <w:r>
              <w:t>IntExpr</w:t>
            </w:r>
            <w:proofErr w:type="spellEnd"/>
            <w:r>
              <w:t xml:space="preserve"> ] found [ T_DIGIT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T_DIGIT ] found [ 1 ]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T_ADDITION_OP ] found [ +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</w:t>
            </w:r>
            <w:proofErr w:type="spellStart"/>
            <w:r>
              <w:t>StringExpr</w:t>
            </w:r>
            <w:proofErr w:type="spellEnd"/>
            <w:r>
              <w:t xml:space="preserve">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s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</w:t>
            </w:r>
            <w:proofErr w:type="spellStart"/>
            <w:r>
              <w:t>i</w:t>
            </w:r>
            <w:proofErr w:type="spellEnd"/>
            <w:r>
              <w:t xml:space="preserve">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n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T_CHAR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T_CHAR ] found [ g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T_QUOTE ] found [ T_QUOTE ] on line 37...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38...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39...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39...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40...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40...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40...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Semantic Analysis Session...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3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3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3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3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z ] on line 5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S.ANALYZE --&gt; | PASSED! Variable [ z ] on line 5 has [ string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z ] on line 5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z ] on line 5 has type string and is assigned the correct type: string...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6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7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11 has type </w:t>
            </w:r>
            <w:proofErr w:type="spellStart"/>
            <w:r>
              <w:t>int</w:t>
            </w:r>
            <w:proofErr w:type="spellEnd"/>
            <w:r>
              <w:t xml:space="preserve"> and is assigned the correct type: int...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13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13 has [ string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13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13 has type string and is assigned the correct type: string...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14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14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b ] on line 14 has [ string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c ] on line 19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c ] on line 19 has [ </w:t>
            </w:r>
            <w:proofErr w:type="spellStart"/>
            <w:r>
              <w:t>boolean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c ] on line 19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c ] on line 19 has type </w:t>
            </w:r>
            <w:proofErr w:type="spellStart"/>
            <w:r>
              <w:t>boolean</w:t>
            </w:r>
            <w:proofErr w:type="spellEnd"/>
            <w:r>
              <w:t xml:space="preserve"> and is assigned the correct type: </w:t>
            </w:r>
            <w:proofErr w:type="spellStart"/>
            <w:r>
              <w:t>boolean</w:t>
            </w:r>
            <w:proofErr w:type="spellEnd"/>
            <w:r>
              <w:t>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21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21 has [ </w:t>
            </w:r>
            <w:proofErr w:type="spellStart"/>
            <w:r>
              <w:t>boolean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21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21 has type </w:t>
            </w:r>
            <w:proofErr w:type="spellStart"/>
            <w:r>
              <w:t>boolean</w:t>
            </w:r>
            <w:proofErr w:type="spellEnd"/>
            <w:r>
              <w:t xml:space="preserve"> and is assigned the correct type: </w:t>
            </w:r>
            <w:proofErr w:type="spellStart"/>
            <w:r>
              <w:t>boolean</w:t>
            </w:r>
            <w:proofErr w:type="spellEnd"/>
            <w:r>
              <w:t>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22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22 has [ </w:t>
            </w:r>
            <w:proofErr w:type="spellStart"/>
            <w:r>
              <w:t>boolean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d ] on line 22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22 has been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22 has been used...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PASSED! Variable [ a ] on line 22 has [ </w:t>
            </w:r>
            <w:proofErr w:type="spellStart"/>
            <w:r>
              <w:t>int</w:t>
            </w:r>
            <w:proofErr w:type="spellEnd"/>
            <w:r>
              <w:t xml:space="preserve"> ] type...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S.ANALYZE --&gt; | ERROR! Variable [ b ] on line 22 is used before it is declared...</w:t>
            </w: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40E8" w:rsidRDefault="00ED40E8" w:rsidP="00ED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Analysis Failed With 0 WARNING(S) and 1 ERROR(S)...</w:t>
            </w:r>
          </w:p>
        </w:tc>
      </w:tr>
    </w:tbl>
    <w:p w:rsidR="00484CA5" w:rsidRDefault="00484CA5"/>
    <w:sectPr w:rsidR="00484C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B80" w:rsidRDefault="00607B80" w:rsidP="00484CA5">
      <w:pPr>
        <w:spacing w:after="0" w:line="240" w:lineRule="auto"/>
      </w:pPr>
      <w:r>
        <w:separator/>
      </w:r>
    </w:p>
  </w:endnote>
  <w:endnote w:type="continuationSeparator" w:id="0">
    <w:p w:rsidR="00607B80" w:rsidRDefault="00607B80" w:rsidP="0048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B80" w:rsidRDefault="00607B80" w:rsidP="00484CA5">
      <w:pPr>
        <w:spacing w:after="0" w:line="240" w:lineRule="auto"/>
      </w:pPr>
      <w:r>
        <w:separator/>
      </w:r>
    </w:p>
  </w:footnote>
  <w:footnote w:type="continuationSeparator" w:id="0">
    <w:p w:rsidR="00607B80" w:rsidRDefault="00607B80" w:rsidP="0048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CA5" w:rsidRDefault="00484CA5" w:rsidP="00484CA5">
    <w:pPr>
      <w:pStyle w:val="Header"/>
      <w:jc w:val="center"/>
    </w:pPr>
    <w:r>
      <w:rPr>
        <w:rFonts w:hint="eastAsia"/>
      </w:rPr>
      <w:t>PARSER Test Cases and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3011"/>
    <w:multiLevelType w:val="hybridMultilevel"/>
    <w:tmpl w:val="8EF4B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DE"/>
    <w:rsid w:val="00153B7C"/>
    <w:rsid w:val="00484CA5"/>
    <w:rsid w:val="00607B80"/>
    <w:rsid w:val="007268DE"/>
    <w:rsid w:val="00A724C8"/>
    <w:rsid w:val="00B844AF"/>
    <w:rsid w:val="00CD1617"/>
    <w:rsid w:val="00E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1C66D"/>
  <w15:chartTrackingRefBased/>
  <w15:docId w15:val="{1B6DCB76-0D89-4B10-9DF7-1DFEC0B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CA5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84CA5"/>
  </w:style>
  <w:style w:type="paragraph" w:styleId="Footer">
    <w:name w:val="footer"/>
    <w:basedOn w:val="Normal"/>
    <w:link w:val="FooterChar"/>
    <w:uiPriority w:val="99"/>
    <w:unhideWhenUsed/>
    <w:rsid w:val="00484CA5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84CA5"/>
  </w:style>
  <w:style w:type="table" w:styleId="TableGrid">
    <w:name w:val="Table Grid"/>
    <w:basedOn w:val="TableNormal"/>
    <w:uiPriority w:val="39"/>
    <w:rsid w:val="004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84C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84CA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84CA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43</Pages>
  <Words>15848</Words>
  <Characters>90339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2017-03-09T14:59:00Z</dcterms:created>
  <dcterms:modified xsi:type="dcterms:W3CDTF">2017-04-13T12:36:00Z</dcterms:modified>
</cp:coreProperties>
</file>