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C71" w:rsidRDefault="00E94192" w:rsidP="00E94192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8848725" cy="685114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5430" cy="68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00C71" w:rsidSect="00E9419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192"/>
    <w:rsid w:val="002B2E03"/>
    <w:rsid w:val="00667C52"/>
    <w:rsid w:val="00C00C71"/>
    <w:rsid w:val="00E9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E74C3-245E-4686-B9A2-44B1CC1F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1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 User</dc:creator>
  <cp:keywords/>
  <dc:description/>
  <cp:lastModifiedBy>Marist User</cp:lastModifiedBy>
  <cp:revision>1</cp:revision>
  <cp:lastPrinted>2016-03-09T05:34:00Z</cp:lastPrinted>
  <dcterms:created xsi:type="dcterms:W3CDTF">2016-03-09T05:33:00Z</dcterms:created>
  <dcterms:modified xsi:type="dcterms:W3CDTF">2016-03-09T05:35:00Z</dcterms:modified>
</cp:coreProperties>
</file>