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http://opengameart.org/content/spaceships-drakir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