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80F21" w14:textId="5C3DC74E" w:rsidR="008573C8" w:rsidRDefault="666E888E" w:rsidP="556C61EF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56C61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Sử dụng DB đính kèm</w:t>
      </w:r>
      <w:r w:rsidR="4F7E24A4" w:rsidRPr="556C61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 Sử dụng bảng Sản phẩm vs Chi Tiết Sản Phẩm</w:t>
      </w:r>
      <w:r w:rsidR="64E9BAE4" w:rsidRPr="556C61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, Nhà Sản Xuất</w:t>
      </w:r>
      <w:r w:rsidRPr="556C61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. Hãy thực hiện các việc sau</w:t>
      </w:r>
    </w:p>
    <w:p w14:paraId="6C3BD750" w14:textId="2BC2A33C" w:rsidR="008573C8" w:rsidRDefault="666E888E" w:rsidP="556C61EF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56C61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Viết API hiển thị  danh sách các</w:t>
      </w:r>
      <w:r w:rsidR="6F6491C0" w:rsidRPr="556C61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sản phẩm gồm </w:t>
      </w:r>
      <w:r w:rsidR="6F6491C0" w:rsidRPr="556C61E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(Mã Sản Phẩm, Tên nhà sản xuất, Năm bảo hành, Mô tả, Số lượng tồn, Giá nhập, Giá bán)</w:t>
      </w:r>
      <w:r w:rsidR="6F6491C0" w:rsidRPr="556C61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D84CC1" w:rsidRPr="556C61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sử dụng method </w:t>
      </w:r>
      <w:r w:rsidRPr="556C61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GET  </w:t>
      </w:r>
    </w:p>
    <w:p w14:paraId="7F59A782" w14:textId="2EA40723" w:rsidR="008573C8" w:rsidRDefault="666E888E" w:rsidP="556C61E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56C61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Viết API Update 1 đối tượng </w:t>
      </w:r>
      <w:r w:rsidR="4151C823" w:rsidRPr="556C61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sản phẩm gồm </w:t>
      </w:r>
      <w:r w:rsidR="4151C823" w:rsidRPr="556C61E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(Mã Sản Phẩm, Tên nhà sản xuất, Năm bảo hành, Mô tả, Số lượng tồn, Giá nhập, Giá bán)</w:t>
      </w:r>
      <w:r w:rsidRPr="556C61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sử dụng method PUT</w:t>
      </w:r>
    </w:p>
    <w:p w14:paraId="3FF27C45" w14:textId="36FEF0B0" w:rsidR="008573C8" w:rsidRDefault="666E888E" w:rsidP="556C61E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56C61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Viết API xoá 1 đối tượng </w:t>
      </w:r>
      <w:r w:rsidR="30F04EFD" w:rsidRPr="556C61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sản phẩm gồm </w:t>
      </w:r>
      <w:r w:rsidR="30F04EFD" w:rsidRPr="556C61E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(Mã Sản Phẩm, Tên nhà sản xuất, Năm bảo hành, Mô tả, Số lượng tồn, Giá nhập, Giá bán)</w:t>
      </w:r>
      <w:r w:rsidRPr="556C61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sử dụng method DELETE </w:t>
      </w:r>
    </w:p>
    <w:p w14:paraId="509C5940" w14:textId="39D4CC5B" w:rsidR="008573C8" w:rsidRDefault="666E888E" w:rsidP="556C61E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56C61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Viết API Detail 1 đối tượng </w:t>
      </w:r>
      <w:r w:rsidR="11103FB4" w:rsidRPr="556C61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sản phẩm gồm </w:t>
      </w:r>
      <w:r w:rsidR="11103FB4" w:rsidRPr="556C61E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(Mã Sản Phẩm, Tên nhà sản xuất, Năm bảo hành, Mô tả, Số lượng tồn, Giá nhập, Giá bán)</w:t>
      </w:r>
      <w:r w:rsidRPr="556C61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sử dụng method GET </w:t>
      </w:r>
    </w:p>
    <w:p w14:paraId="53055F09" w14:textId="70FDA185" w:rsidR="008573C8" w:rsidRDefault="666E888E" w:rsidP="6F92EEB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56C61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Viết API:</w:t>
      </w:r>
    </w:p>
    <w:p w14:paraId="2E47E5C9" w14:textId="603559C2" w:rsidR="008573C8" w:rsidRDefault="666E888E" w:rsidP="556C61EF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56C61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Sử dụng Stream để xử lý danh sách </w:t>
      </w:r>
      <w:r w:rsidR="0603C769" w:rsidRPr="556C61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sản phẩm gồm </w:t>
      </w:r>
      <w:r w:rsidR="0603C769" w:rsidRPr="556C61E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(Mã Sản Phẩm, Tên nhà sản xuất, Năm bảo hành, Mô tả, Số lượng tồn, Giá nhập, Giá bán)</w:t>
      </w:r>
      <w:r w:rsidRPr="556C61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và thực hiện các tác vụ sau </w:t>
      </w:r>
    </w:p>
    <w:p w14:paraId="2B8EEFF4" w14:textId="5C7204A0" w:rsidR="666E888E" w:rsidRDefault="666E888E" w:rsidP="556C61E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56C61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Lọc ra danh sách </w:t>
      </w:r>
      <w:r w:rsidR="2B645976" w:rsidRPr="556C61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sản phẩm</w:t>
      </w:r>
      <w:r w:rsidRPr="556C61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có </w:t>
      </w:r>
      <w:r w:rsidR="4CA1E7C6" w:rsidRPr="556C61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năm</w:t>
      </w:r>
      <w:r w:rsidRPr="556C61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="4CA1E7C6" w:rsidRPr="556C61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bảo hành </w:t>
      </w:r>
      <w:r w:rsidRPr="556C61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trong khoảng </w:t>
      </w:r>
      <w:r w:rsidR="29C67A7D" w:rsidRPr="556C61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2000 – 2020</w:t>
      </w:r>
    </w:p>
    <w:p w14:paraId="64B2E382" w14:textId="09574B67" w:rsidR="29C67A7D" w:rsidRDefault="29C67A7D" w:rsidP="556C61E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56C61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Lọc ra  danh sách sản phẩm năm bảo hành còn hiệu lực tính tới hiện tại</w:t>
      </w:r>
    </w:p>
    <w:p w14:paraId="36B01474" w14:textId="4BCB49FC" w:rsidR="008573C8" w:rsidRDefault="008573C8" w:rsidP="6F92EEBB"/>
    <w:sectPr w:rsidR="008573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587E"/>
    <w:multiLevelType w:val="hybridMultilevel"/>
    <w:tmpl w:val="59EABFB0"/>
    <w:lvl w:ilvl="0" w:tplc="3A1C9476">
      <w:start w:val="4"/>
      <w:numFmt w:val="decimal"/>
      <w:lvlText w:val="%1."/>
      <w:lvlJc w:val="left"/>
      <w:pPr>
        <w:ind w:left="720" w:hanging="360"/>
      </w:pPr>
    </w:lvl>
    <w:lvl w:ilvl="1" w:tplc="DF566768">
      <w:start w:val="1"/>
      <w:numFmt w:val="lowerLetter"/>
      <w:lvlText w:val="%2."/>
      <w:lvlJc w:val="left"/>
      <w:pPr>
        <w:ind w:left="1440" w:hanging="360"/>
      </w:pPr>
    </w:lvl>
    <w:lvl w:ilvl="2" w:tplc="8182FD42">
      <w:start w:val="1"/>
      <w:numFmt w:val="lowerRoman"/>
      <w:lvlText w:val="%3."/>
      <w:lvlJc w:val="right"/>
      <w:pPr>
        <w:ind w:left="2160" w:hanging="180"/>
      </w:pPr>
    </w:lvl>
    <w:lvl w:ilvl="3" w:tplc="6F408B84">
      <w:start w:val="1"/>
      <w:numFmt w:val="decimal"/>
      <w:lvlText w:val="%4."/>
      <w:lvlJc w:val="left"/>
      <w:pPr>
        <w:ind w:left="2880" w:hanging="360"/>
      </w:pPr>
    </w:lvl>
    <w:lvl w:ilvl="4" w:tplc="BC0EE56E">
      <w:start w:val="1"/>
      <w:numFmt w:val="lowerLetter"/>
      <w:lvlText w:val="%5."/>
      <w:lvlJc w:val="left"/>
      <w:pPr>
        <w:ind w:left="3600" w:hanging="360"/>
      </w:pPr>
    </w:lvl>
    <w:lvl w:ilvl="5" w:tplc="4DCE60A4">
      <w:start w:val="1"/>
      <w:numFmt w:val="lowerRoman"/>
      <w:lvlText w:val="%6."/>
      <w:lvlJc w:val="right"/>
      <w:pPr>
        <w:ind w:left="4320" w:hanging="180"/>
      </w:pPr>
    </w:lvl>
    <w:lvl w:ilvl="6" w:tplc="FE5CD140">
      <w:start w:val="1"/>
      <w:numFmt w:val="decimal"/>
      <w:lvlText w:val="%7."/>
      <w:lvlJc w:val="left"/>
      <w:pPr>
        <w:ind w:left="5040" w:hanging="360"/>
      </w:pPr>
    </w:lvl>
    <w:lvl w:ilvl="7" w:tplc="2FD44B0A">
      <w:start w:val="1"/>
      <w:numFmt w:val="lowerLetter"/>
      <w:lvlText w:val="%8."/>
      <w:lvlJc w:val="left"/>
      <w:pPr>
        <w:ind w:left="5760" w:hanging="360"/>
      </w:pPr>
    </w:lvl>
    <w:lvl w:ilvl="8" w:tplc="50DA1FA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27436"/>
    <w:multiLevelType w:val="hybridMultilevel"/>
    <w:tmpl w:val="2B84D25C"/>
    <w:lvl w:ilvl="0" w:tplc="AE6C0E90">
      <w:start w:val="3"/>
      <w:numFmt w:val="decimal"/>
      <w:lvlText w:val="%1."/>
      <w:lvlJc w:val="left"/>
      <w:pPr>
        <w:ind w:left="720" w:hanging="360"/>
      </w:pPr>
    </w:lvl>
    <w:lvl w:ilvl="1" w:tplc="09F08D0C">
      <w:start w:val="1"/>
      <w:numFmt w:val="lowerLetter"/>
      <w:lvlText w:val="%2."/>
      <w:lvlJc w:val="left"/>
      <w:pPr>
        <w:ind w:left="1440" w:hanging="360"/>
      </w:pPr>
    </w:lvl>
    <w:lvl w:ilvl="2" w:tplc="7C58AB2A">
      <w:start w:val="1"/>
      <w:numFmt w:val="lowerRoman"/>
      <w:lvlText w:val="%3."/>
      <w:lvlJc w:val="right"/>
      <w:pPr>
        <w:ind w:left="2160" w:hanging="180"/>
      </w:pPr>
    </w:lvl>
    <w:lvl w:ilvl="3" w:tplc="FB70BCE0">
      <w:start w:val="1"/>
      <w:numFmt w:val="decimal"/>
      <w:lvlText w:val="%4."/>
      <w:lvlJc w:val="left"/>
      <w:pPr>
        <w:ind w:left="2880" w:hanging="360"/>
      </w:pPr>
    </w:lvl>
    <w:lvl w:ilvl="4" w:tplc="4C4C5106">
      <w:start w:val="1"/>
      <w:numFmt w:val="lowerLetter"/>
      <w:lvlText w:val="%5."/>
      <w:lvlJc w:val="left"/>
      <w:pPr>
        <w:ind w:left="3600" w:hanging="360"/>
      </w:pPr>
    </w:lvl>
    <w:lvl w:ilvl="5" w:tplc="A2F05A38">
      <w:start w:val="1"/>
      <w:numFmt w:val="lowerRoman"/>
      <w:lvlText w:val="%6."/>
      <w:lvlJc w:val="right"/>
      <w:pPr>
        <w:ind w:left="4320" w:hanging="180"/>
      </w:pPr>
    </w:lvl>
    <w:lvl w:ilvl="6" w:tplc="8C04DAEC">
      <w:start w:val="1"/>
      <w:numFmt w:val="decimal"/>
      <w:lvlText w:val="%7."/>
      <w:lvlJc w:val="left"/>
      <w:pPr>
        <w:ind w:left="5040" w:hanging="360"/>
      </w:pPr>
    </w:lvl>
    <w:lvl w:ilvl="7" w:tplc="1C0428C8">
      <w:start w:val="1"/>
      <w:numFmt w:val="lowerLetter"/>
      <w:lvlText w:val="%8."/>
      <w:lvlJc w:val="left"/>
      <w:pPr>
        <w:ind w:left="5760" w:hanging="360"/>
      </w:pPr>
    </w:lvl>
    <w:lvl w:ilvl="8" w:tplc="FB22F36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9597A"/>
    <w:multiLevelType w:val="hybridMultilevel"/>
    <w:tmpl w:val="77103598"/>
    <w:lvl w:ilvl="0" w:tplc="92D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1437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745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DA7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7AD3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2CB7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90D0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7CC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4C0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457B2"/>
    <w:multiLevelType w:val="hybridMultilevel"/>
    <w:tmpl w:val="8F32E91C"/>
    <w:lvl w:ilvl="0" w:tplc="8E085772">
      <w:start w:val="2"/>
      <w:numFmt w:val="decimal"/>
      <w:lvlText w:val="%1."/>
      <w:lvlJc w:val="left"/>
      <w:pPr>
        <w:ind w:left="720" w:hanging="360"/>
      </w:pPr>
    </w:lvl>
    <w:lvl w:ilvl="1" w:tplc="1FA8E44C">
      <w:start w:val="1"/>
      <w:numFmt w:val="lowerLetter"/>
      <w:lvlText w:val="%2."/>
      <w:lvlJc w:val="left"/>
      <w:pPr>
        <w:ind w:left="1440" w:hanging="360"/>
      </w:pPr>
    </w:lvl>
    <w:lvl w:ilvl="2" w:tplc="ED06A8AA">
      <w:start w:val="1"/>
      <w:numFmt w:val="lowerRoman"/>
      <w:lvlText w:val="%3."/>
      <w:lvlJc w:val="right"/>
      <w:pPr>
        <w:ind w:left="2160" w:hanging="180"/>
      </w:pPr>
    </w:lvl>
    <w:lvl w:ilvl="3" w:tplc="1D5CDD4A">
      <w:start w:val="1"/>
      <w:numFmt w:val="decimal"/>
      <w:lvlText w:val="%4."/>
      <w:lvlJc w:val="left"/>
      <w:pPr>
        <w:ind w:left="2880" w:hanging="360"/>
      </w:pPr>
    </w:lvl>
    <w:lvl w:ilvl="4" w:tplc="E86E86C0">
      <w:start w:val="1"/>
      <w:numFmt w:val="lowerLetter"/>
      <w:lvlText w:val="%5."/>
      <w:lvlJc w:val="left"/>
      <w:pPr>
        <w:ind w:left="3600" w:hanging="360"/>
      </w:pPr>
    </w:lvl>
    <w:lvl w:ilvl="5" w:tplc="0B423B78">
      <w:start w:val="1"/>
      <w:numFmt w:val="lowerRoman"/>
      <w:lvlText w:val="%6."/>
      <w:lvlJc w:val="right"/>
      <w:pPr>
        <w:ind w:left="4320" w:hanging="180"/>
      </w:pPr>
    </w:lvl>
    <w:lvl w:ilvl="6" w:tplc="BDD0577C">
      <w:start w:val="1"/>
      <w:numFmt w:val="decimal"/>
      <w:lvlText w:val="%7."/>
      <w:lvlJc w:val="left"/>
      <w:pPr>
        <w:ind w:left="5040" w:hanging="360"/>
      </w:pPr>
    </w:lvl>
    <w:lvl w:ilvl="7" w:tplc="BA8AF314">
      <w:start w:val="1"/>
      <w:numFmt w:val="lowerLetter"/>
      <w:lvlText w:val="%8."/>
      <w:lvlJc w:val="left"/>
      <w:pPr>
        <w:ind w:left="5760" w:hanging="360"/>
      </w:pPr>
    </w:lvl>
    <w:lvl w:ilvl="8" w:tplc="E42868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860FB"/>
    <w:multiLevelType w:val="hybridMultilevel"/>
    <w:tmpl w:val="D632C640"/>
    <w:lvl w:ilvl="0" w:tplc="FF90E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1677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407A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4263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BCE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AE6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1C97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3492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6264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BDA95"/>
    <w:multiLevelType w:val="hybridMultilevel"/>
    <w:tmpl w:val="854073D6"/>
    <w:lvl w:ilvl="0" w:tplc="671C0606">
      <w:start w:val="1"/>
      <w:numFmt w:val="decimal"/>
      <w:lvlText w:val="%1."/>
      <w:lvlJc w:val="left"/>
      <w:pPr>
        <w:ind w:left="720" w:hanging="360"/>
      </w:pPr>
    </w:lvl>
    <w:lvl w:ilvl="1" w:tplc="57CA591A">
      <w:start w:val="1"/>
      <w:numFmt w:val="lowerLetter"/>
      <w:lvlText w:val="%2."/>
      <w:lvlJc w:val="left"/>
      <w:pPr>
        <w:ind w:left="1440" w:hanging="360"/>
      </w:pPr>
    </w:lvl>
    <w:lvl w:ilvl="2" w:tplc="9FFADF0C">
      <w:start w:val="1"/>
      <w:numFmt w:val="lowerRoman"/>
      <w:lvlText w:val="%3."/>
      <w:lvlJc w:val="right"/>
      <w:pPr>
        <w:ind w:left="2160" w:hanging="180"/>
      </w:pPr>
    </w:lvl>
    <w:lvl w:ilvl="3" w:tplc="89702A52">
      <w:start w:val="1"/>
      <w:numFmt w:val="decimal"/>
      <w:lvlText w:val="%4."/>
      <w:lvlJc w:val="left"/>
      <w:pPr>
        <w:ind w:left="2880" w:hanging="360"/>
      </w:pPr>
    </w:lvl>
    <w:lvl w:ilvl="4" w:tplc="0A305816">
      <w:start w:val="1"/>
      <w:numFmt w:val="lowerLetter"/>
      <w:lvlText w:val="%5."/>
      <w:lvlJc w:val="left"/>
      <w:pPr>
        <w:ind w:left="3600" w:hanging="360"/>
      </w:pPr>
    </w:lvl>
    <w:lvl w:ilvl="5" w:tplc="CF42B00A">
      <w:start w:val="1"/>
      <w:numFmt w:val="lowerRoman"/>
      <w:lvlText w:val="%6."/>
      <w:lvlJc w:val="right"/>
      <w:pPr>
        <w:ind w:left="4320" w:hanging="180"/>
      </w:pPr>
    </w:lvl>
    <w:lvl w:ilvl="6" w:tplc="27207AEE">
      <w:start w:val="1"/>
      <w:numFmt w:val="decimal"/>
      <w:lvlText w:val="%7."/>
      <w:lvlJc w:val="left"/>
      <w:pPr>
        <w:ind w:left="5040" w:hanging="360"/>
      </w:pPr>
    </w:lvl>
    <w:lvl w:ilvl="7" w:tplc="82AA2AE6">
      <w:start w:val="1"/>
      <w:numFmt w:val="lowerLetter"/>
      <w:lvlText w:val="%8."/>
      <w:lvlJc w:val="left"/>
      <w:pPr>
        <w:ind w:left="5760" w:hanging="360"/>
      </w:pPr>
    </w:lvl>
    <w:lvl w:ilvl="8" w:tplc="0DF0349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C6EF35"/>
    <w:multiLevelType w:val="hybridMultilevel"/>
    <w:tmpl w:val="22346EBE"/>
    <w:lvl w:ilvl="0" w:tplc="CD2EE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C288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F65E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6E4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FE2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701F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562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48F9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885E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934632">
    <w:abstractNumId w:val="6"/>
  </w:num>
  <w:num w:numId="2" w16cid:durableId="1786801434">
    <w:abstractNumId w:val="2"/>
  </w:num>
  <w:num w:numId="3" w16cid:durableId="811407311">
    <w:abstractNumId w:val="4"/>
  </w:num>
  <w:num w:numId="4" w16cid:durableId="2095127319">
    <w:abstractNumId w:val="0"/>
  </w:num>
  <w:num w:numId="5" w16cid:durableId="151024251">
    <w:abstractNumId w:val="1"/>
  </w:num>
  <w:num w:numId="6" w16cid:durableId="1066221398">
    <w:abstractNumId w:val="3"/>
  </w:num>
  <w:num w:numId="7" w16cid:durableId="19405536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96FBA"/>
    <w:rsid w:val="008573C8"/>
    <w:rsid w:val="009F5822"/>
    <w:rsid w:val="00D84CC1"/>
    <w:rsid w:val="0603C769"/>
    <w:rsid w:val="0FB4D597"/>
    <w:rsid w:val="11103FB4"/>
    <w:rsid w:val="16396FBA"/>
    <w:rsid w:val="29C67A7D"/>
    <w:rsid w:val="2B645976"/>
    <w:rsid w:val="30F04EFD"/>
    <w:rsid w:val="4151C823"/>
    <w:rsid w:val="49CC0C91"/>
    <w:rsid w:val="4CA1E7C6"/>
    <w:rsid w:val="4E4F1EB0"/>
    <w:rsid w:val="4F7E24A4"/>
    <w:rsid w:val="556C61EF"/>
    <w:rsid w:val="64E9BAE4"/>
    <w:rsid w:val="666E888E"/>
    <w:rsid w:val="6F6491C0"/>
    <w:rsid w:val="6F92EEBB"/>
    <w:rsid w:val="77E6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96FBA"/>
  <w15:chartTrackingRefBased/>
  <w15:docId w15:val="{BF215BA5-C722-4BE0-8DD1-8063D142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Nguyen Thuy</dc:creator>
  <cp:keywords/>
  <dc:description/>
  <cp:lastModifiedBy>Napo Nyo</cp:lastModifiedBy>
  <cp:revision>2</cp:revision>
  <dcterms:created xsi:type="dcterms:W3CDTF">2023-07-30T18:45:00Z</dcterms:created>
  <dcterms:modified xsi:type="dcterms:W3CDTF">2023-08-06T12:32:00Z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2023-08-06T12:32:54Z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34040eba-d398-40d2-b501-71aaaf63a404</vt:lpwstr>
  </property>
  <property fmtid="{D5CDD505-2E9C-101B-9397-08002B2CF9AE}" pid="7" name="MSIP_Label_defa4170-0d19-0005-0004-bc88714345d2_ActionId">
    <vt:lpwstr>5be72865-ff48-4298-a631-e6109e950062</vt:lpwstr>
  </property>
  <property fmtid="{D5CDD505-2E9C-101B-9397-08002B2CF9AE}" pid="8" name="MSIP_Label_defa4170-0d19-0005-0004-bc88714345d2_ContentBits">
    <vt:lpwstr>0</vt:lpwstr>
  </property>
</Properties>
</file>