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1F365D0">
      <w:r w:rsidR="4809E2F6">
        <w:rPr/>
        <w:t>Jacob McLemore</w:t>
      </w:r>
    </w:p>
    <w:p w:rsidR="4809E2F6" w:rsidRDefault="4809E2F6" w14:paraId="62547AFF" w14:textId="2F4D9467">
      <w:r w:rsidR="4809E2F6">
        <w:rPr/>
        <w:t>Professor Lebel</w:t>
      </w:r>
    </w:p>
    <w:p w:rsidR="4809E2F6" w:rsidRDefault="4809E2F6" w14:paraId="745037D7" w14:textId="67C3349D">
      <w:r w:rsidR="4809E2F6">
        <w:rPr/>
        <w:t>CS300</w:t>
      </w:r>
    </w:p>
    <w:p w:rsidR="4809E2F6" w:rsidRDefault="4809E2F6" w14:paraId="2026DCEF" w14:textId="743C072D">
      <w:r w:rsidR="4809E2F6">
        <w:rPr/>
        <w:t>June 14</w:t>
      </w:r>
      <w:r w:rsidRPr="6C8484EE" w:rsidR="4809E2F6">
        <w:rPr>
          <w:vertAlign w:val="superscript"/>
        </w:rPr>
        <w:t>th</w:t>
      </w:r>
      <w:r w:rsidR="4809E2F6">
        <w:rPr/>
        <w:t>, 2025</w:t>
      </w:r>
    </w:p>
    <w:p w:rsidR="6C8484EE" w:rsidRDefault="6C8484EE" w14:paraId="494CBD1B" w14:textId="25A7EFD4"/>
    <w:p w:rsidR="4809E2F6" w:rsidP="6C8484EE" w:rsidRDefault="4809E2F6" w14:paraId="21B1F7A5" w14:textId="53678EDB">
      <w:pPr>
        <w:pStyle w:val="Title"/>
        <w:jc w:val="center"/>
        <w:rPr>
          <w:rFonts w:ascii="Times New Roman" w:hAnsi="Times New Roman" w:eastAsia="Times New Roman" w:cs="Times New Roman"/>
        </w:rPr>
      </w:pPr>
      <w:r w:rsidRPr="6C8484EE" w:rsidR="4809E2F6">
        <w:rPr>
          <w:rFonts w:ascii="Times New Roman" w:hAnsi="Times New Roman" w:eastAsia="Times New Roman" w:cs="Times New Roman"/>
        </w:rPr>
        <w:t>ABCU Pseudocode</w:t>
      </w:r>
    </w:p>
    <w:p w:rsidR="6C8484EE" w:rsidP="6C8484EE" w:rsidRDefault="6C8484EE" w14:paraId="4AE05D08" w14:textId="2D0DA6B2">
      <w:pPr>
        <w:pStyle w:val="Normal"/>
      </w:pPr>
    </w:p>
    <w:p w:rsidR="4809E2F6" w:rsidP="6C8484EE" w:rsidRDefault="4809E2F6" w14:paraId="340D39A0" w14:textId="4F50241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 for Vector Implementation</w:t>
      </w:r>
    </w:p>
    <w:p w:rsidR="4809E2F6" w:rsidP="6C8484EE" w:rsidRDefault="4809E2F6" w14:paraId="6AA4EF11" w14:textId="155012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the Course Structure:</w:t>
      </w:r>
    </w:p>
    <w:p w:rsidR="4809E2F6" w:rsidP="6C8484EE" w:rsidRDefault="4809E2F6" w14:paraId="2D9B67C9" w14:textId="7B3346D9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Number (e.g., CS101)</w:t>
      </w:r>
    </w:p>
    <w:p w:rsidR="4809E2F6" w:rsidP="6C8484EE" w:rsidRDefault="4809E2F6" w14:paraId="3B7EB7E2" w14:textId="6A7B155F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Title (e.g., Introduction to Programming)</w:t>
      </w:r>
    </w:p>
    <w:p w:rsidR="4809E2F6" w:rsidP="6C8484EE" w:rsidRDefault="4809E2F6" w14:paraId="45DDD682" w14:textId="7F557B2F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 of Prerequisites</w:t>
      </w:r>
    </w:p>
    <w:p w:rsidR="4809E2F6" w:rsidP="6C8484EE" w:rsidRDefault="4809E2F6" w14:paraId="524C8A67" w14:textId="3E9917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and Read File:</w:t>
      </w:r>
    </w:p>
    <w:p w:rsidR="4809E2F6" w:rsidP="6C8484EE" w:rsidRDefault="4809E2F6" w14:paraId="2C399E20" w14:textId="33CF6CCB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to open "courses.txt"</w:t>
      </w:r>
    </w:p>
    <w:p w:rsidR="4809E2F6" w:rsidP="6C8484EE" w:rsidRDefault="4809E2F6" w14:paraId="7AA1399C" w14:textId="189490CC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file </w:t>
      </w: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can't</w:t>
      </w: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open, display an error and exit</w:t>
      </w:r>
    </w:p>
    <w:p w:rsidR="4809E2F6" w:rsidP="6C8484EE" w:rsidRDefault="4809E2F6" w14:paraId="12CC981D" w14:textId="665DC5A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vector of strings for each line</w:t>
      </w:r>
    </w:p>
    <w:p w:rsidR="4809E2F6" w:rsidP="6C8484EE" w:rsidRDefault="4809E2F6" w14:paraId="4955CBE1" w14:textId="0016F046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set of course numbers</w:t>
      </w:r>
    </w:p>
    <w:p w:rsidR="4809E2F6" w:rsidP="6C8484EE" w:rsidRDefault="4809E2F6" w14:paraId="371D0EC4" w14:textId="32BA29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 All Course Numbers:</w:t>
      </w:r>
    </w:p>
    <w:p w:rsidR="4809E2F6" w:rsidP="6C8484EE" w:rsidRDefault="4809E2F6" w14:paraId="3A948318" w14:textId="507D309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 each line from the file</w:t>
      </w:r>
    </w:p>
    <w:p w:rsidR="4809E2F6" w:rsidP="6C8484EE" w:rsidRDefault="4809E2F6" w14:paraId="7DE63350" w14:textId="64C4B86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 line into a list</w:t>
      </w:r>
    </w:p>
    <w:p w:rsidR="4809E2F6" w:rsidP="6C8484EE" w:rsidRDefault="4809E2F6" w14:paraId="3FE2C332" w14:textId="5ED23482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Extract course number and add to set</w:t>
      </w:r>
    </w:p>
    <w:p w:rsidR="4809E2F6" w:rsidP="6C8484EE" w:rsidRDefault="4809E2F6" w14:paraId="7F283D3A" w14:textId="089021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 Each Line:</w:t>
      </w:r>
    </w:p>
    <w:p w:rsidR="4809E2F6" w:rsidP="6C8484EE" w:rsidRDefault="4809E2F6" w14:paraId="1C330981" w14:textId="56593D3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saved line:</w:t>
      </w:r>
    </w:p>
    <w:p w:rsidR="4809E2F6" w:rsidP="6C8484EE" w:rsidRDefault="4809E2F6" w14:paraId="20304F9A" w14:textId="318B3B42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Split by commas</w:t>
      </w:r>
    </w:p>
    <w:p w:rsidR="4809E2F6" w:rsidP="6C8484EE" w:rsidRDefault="4809E2F6" w14:paraId="06F12CCB" w14:textId="21BA6B30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for at least 2 fields (course number + title)</w:t>
      </w:r>
    </w:p>
    <w:p w:rsidR="4809E2F6" w:rsidP="6C8484EE" w:rsidRDefault="4809E2F6" w14:paraId="455D0A14" w14:textId="3436046F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any prerequisites are listed, </w:t>
      </w: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exist in the set</w:t>
      </w:r>
    </w:p>
    <w:p w:rsidR="4809E2F6" w:rsidP="6C8484EE" w:rsidRDefault="4809E2F6" w14:paraId="6887B90E" w14:textId="4FC0A5E3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Course object and push into a vector</w:t>
      </w:r>
    </w:p>
    <w:p w:rsidR="4809E2F6" w:rsidP="6C8484EE" w:rsidRDefault="4809E2F6" w14:paraId="55EA3660" w14:textId="79E332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Menu:</w:t>
      </w:r>
    </w:p>
    <w:p w:rsidR="4809E2F6" w:rsidP="6C8484EE" w:rsidRDefault="4809E2F6" w14:paraId="4A768573" w14:textId="7366241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1: Load Data</w:t>
      </w:r>
    </w:p>
    <w:p w:rsidR="4809E2F6" w:rsidP="6C8484EE" w:rsidRDefault="4809E2F6" w14:paraId="7AE94A45" w14:textId="2E1EB09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2: Sort the vector by course number and print all courses</w:t>
      </w:r>
    </w:p>
    <w:p w:rsidR="4809E2F6" w:rsidP="6C8484EE" w:rsidRDefault="4809E2F6" w14:paraId="3BE41122" w14:textId="63A14F4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3: Prompt for course number, search vector, and print details</w:t>
      </w:r>
    </w:p>
    <w:p w:rsidR="4809E2F6" w:rsidP="6C8484EE" w:rsidRDefault="4809E2F6" w14:paraId="27142275" w14:textId="5E753CC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9: Exit</w:t>
      </w:r>
    </w:p>
    <w:p w:rsidR="4809E2F6" w:rsidP="6C8484EE" w:rsidRDefault="4809E2F6" w14:paraId="536D94FB" w14:textId="560443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All Courses (Sorted):</w:t>
      </w:r>
    </w:p>
    <w:p w:rsidR="4809E2F6" w:rsidP="6C8484EE" w:rsidRDefault="4809E2F6" w14:paraId="2709577B" w14:textId="183CAAE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 the vector alphanumerically by course number</w:t>
      </w:r>
    </w:p>
    <w:p w:rsidR="4809E2F6" w:rsidP="6C8484EE" w:rsidRDefault="4809E2F6" w14:paraId="4E7B1769" w14:textId="6816D767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each course number and title</w:t>
      </w:r>
    </w:p>
    <w:p w:rsidR="4809E2F6" w:rsidP="6C8484EE" w:rsidRDefault="4809E2F6" w14:paraId="6F98B9AA" w14:textId="6C15B4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and Print a Course:</w:t>
      </w:r>
    </w:p>
    <w:p w:rsidR="4809E2F6" w:rsidP="6C8484EE" w:rsidRDefault="4809E2F6" w14:paraId="6CBDE1AA" w14:textId="5BED5EB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Loop through vector</w:t>
      </w:r>
    </w:p>
    <w:p w:rsidR="4809E2F6" w:rsidP="6C8484EE" w:rsidRDefault="4809E2F6" w14:paraId="39980C16" w14:textId="1AFF8C0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course number matches input, print title and prerequisites</w:t>
      </w:r>
    </w:p>
    <w:p w:rsidR="6C8484EE" w:rsidP="6C8484EE" w:rsidRDefault="6C8484EE" w14:paraId="2DE8D459" w14:textId="12DA838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4809E2F6" w:rsidP="6C8484EE" w:rsidRDefault="4809E2F6" w14:paraId="6FFB39C7" w14:textId="38D339F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 for Hash Table Implementation</w:t>
      </w:r>
    </w:p>
    <w:p w:rsidR="4809E2F6" w:rsidP="6C8484EE" w:rsidRDefault="4809E2F6" w14:paraId="29A6AE3E" w14:textId="267737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the Course Structure:</w:t>
      </w:r>
    </w:p>
    <w:p w:rsidR="4809E2F6" w:rsidP="6C8484EE" w:rsidRDefault="4809E2F6" w14:paraId="14D41536" w14:textId="608DB38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Number, Title, List of Prerequisites</w:t>
      </w:r>
    </w:p>
    <w:p w:rsidR="4809E2F6" w:rsidP="6C8484EE" w:rsidRDefault="4809E2F6" w14:paraId="43CF75A9" w14:textId="78261F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and Read File:</w:t>
      </w:r>
    </w:p>
    <w:p w:rsidR="4809E2F6" w:rsidP="6C8484EE" w:rsidRDefault="4809E2F6" w14:paraId="062A296D" w14:textId="0D785D5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to open "courses.txt"</w:t>
      </w:r>
    </w:p>
    <w:p w:rsidR="4809E2F6" w:rsidP="6C8484EE" w:rsidRDefault="4809E2F6" w14:paraId="3D2F3416" w14:textId="63CCFB5C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hash table where key = course number, value = Course object</w:t>
      </w:r>
    </w:p>
    <w:p w:rsidR="4809E2F6" w:rsidP="6C8484EE" w:rsidRDefault="4809E2F6" w14:paraId="7317E6CA" w14:textId="39C080B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Store course numbers in a set to </w:t>
      </w: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prerequisites</w:t>
      </w:r>
    </w:p>
    <w:p w:rsidR="4809E2F6" w:rsidP="6C8484EE" w:rsidRDefault="4809E2F6" w14:paraId="73BE6BAA" w14:textId="17090F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 Course Numbers and Lines:</w:t>
      </w:r>
    </w:p>
    <w:p w:rsidR="4809E2F6" w:rsidP="6C8484EE" w:rsidRDefault="4809E2F6" w14:paraId="232058C4" w14:textId="2B2AAFC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 each line, save to a list, store course number in set</w:t>
      </w:r>
    </w:p>
    <w:p w:rsidR="4809E2F6" w:rsidP="6C8484EE" w:rsidRDefault="4809E2F6" w14:paraId="4FF470CA" w14:textId="31E9DD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 and Populate Table:</w:t>
      </w:r>
    </w:p>
    <w:p w:rsidR="4809E2F6" w:rsidP="6C8484EE" w:rsidRDefault="4809E2F6" w14:paraId="307A0E0E" w14:textId="28900DA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saved line:</w:t>
      </w:r>
    </w:p>
    <w:p w:rsidR="4809E2F6" w:rsidP="6C8484EE" w:rsidRDefault="4809E2F6" w14:paraId="2F07DB50" w14:textId="0B9BE4B0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Split line by commas</w:t>
      </w:r>
    </w:p>
    <w:p w:rsidR="4809E2F6" w:rsidP="6C8484EE" w:rsidRDefault="4809E2F6" w14:paraId="5C56E7BD" w14:textId="074B9FA0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 structure and prerequisites</w:t>
      </w:r>
    </w:p>
    <w:p w:rsidR="4809E2F6" w:rsidP="6C8484EE" w:rsidRDefault="4809E2F6" w14:paraId="05BEEBD0" w14:textId="3F9F9548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Course object into hash table using course number as key</w:t>
      </w:r>
    </w:p>
    <w:p w:rsidR="4809E2F6" w:rsidP="6C8484EE" w:rsidRDefault="4809E2F6" w14:paraId="7B5FE19C" w14:textId="144763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Menu:</w:t>
      </w:r>
    </w:p>
    <w:p w:rsidR="4809E2F6" w:rsidP="6C8484EE" w:rsidRDefault="4809E2F6" w14:paraId="74764B5C" w14:textId="7085493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1: Load Data</w:t>
      </w:r>
    </w:p>
    <w:p w:rsidR="4809E2F6" w:rsidP="6C8484EE" w:rsidRDefault="4809E2F6" w14:paraId="50DC0CD5" w14:textId="7C7B0A8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2: Retrieve all keys, sort them, and print course info</w:t>
      </w:r>
    </w:p>
    <w:p w:rsidR="4809E2F6" w:rsidP="6C8484EE" w:rsidRDefault="4809E2F6" w14:paraId="61B96248" w14:textId="4F6220F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3: Prompt for course number, lookup in hash table, print info</w:t>
      </w:r>
    </w:p>
    <w:p w:rsidR="4809E2F6" w:rsidP="6C8484EE" w:rsidRDefault="4809E2F6" w14:paraId="653364E1" w14:textId="3F781D7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9: Exit</w:t>
      </w:r>
    </w:p>
    <w:p w:rsidR="4809E2F6" w:rsidP="6C8484EE" w:rsidRDefault="4809E2F6" w14:paraId="27DE4139" w14:textId="2BB1B0A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All Courses (Sorted):</w:t>
      </w:r>
    </w:p>
    <w:p w:rsidR="4809E2F6" w:rsidP="6C8484EE" w:rsidRDefault="4809E2F6" w14:paraId="4286F9E3" w14:textId="54BF365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all keys from hash table</w:t>
      </w:r>
    </w:p>
    <w:p w:rsidR="4809E2F6" w:rsidP="6C8484EE" w:rsidRDefault="4809E2F6" w14:paraId="01F4A332" w14:textId="2D4C49D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 keys</w:t>
      </w:r>
    </w:p>
    <w:p w:rsidR="4809E2F6" w:rsidP="6C8484EE" w:rsidRDefault="4809E2F6" w14:paraId="357407F6" w14:textId="52841AC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key, get course and print info</w:t>
      </w:r>
    </w:p>
    <w:p w:rsidR="4809E2F6" w:rsidP="6C8484EE" w:rsidRDefault="4809E2F6" w14:paraId="653C1D90" w14:textId="737DBC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and Print a Course:</w:t>
      </w:r>
    </w:p>
    <w:p w:rsidR="4809E2F6" w:rsidP="6C8484EE" w:rsidRDefault="4809E2F6" w14:paraId="78FB3A9B" w14:textId="136DC44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course number as key to get course</w:t>
      </w:r>
    </w:p>
    <w:p w:rsidR="4809E2F6" w:rsidP="6C8484EE" w:rsidRDefault="4809E2F6" w14:paraId="492E79E8" w14:textId="5B59ECE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course title and prerequisites</w:t>
      </w:r>
    </w:p>
    <w:p w:rsidR="6C8484EE" w:rsidP="6C8484EE" w:rsidRDefault="6C8484EE" w14:paraId="08F5A39B" w14:textId="48C61C03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4809E2F6" w:rsidP="6C8484EE" w:rsidRDefault="4809E2F6" w14:paraId="2A4DE2B4" w14:textId="614C2EA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 for Binary Search Tree Implementation</w:t>
      </w:r>
    </w:p>
    <w:p w:rsidR="4809E2F6" w:rsidP="6C8484EE" w:rsidRDefault="4809E2F6" w14:paraId="1BB9FB3B" w14:textId="152B18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Course Structure:</w:t>
      </w:r>
    </w:p>
    <w:p w:rsidR="4809E2F6" w:rsidP="6C8484EE" w:rsidRDefault="4809E2F6" w14:paraId="49853AEE" w14:textId="3215BCD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Number, Title, Prerequisites</w:t>
      </w:r>
    </w:p>
    <w:p w:rsidR="4809E2F6" w:rsidP="6C8484EE" w:rsidRDefault="4809E2F6" w14:paraId="45121E45" w14:textId="2431ABE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and Read File:</w:t>
      </w:r>
    </w:p>
    <w:p w:rsidR="4809E2F6" w:rsidP="6C8484EE" w:rsidRDefault="4809E2F6" w14:paraId="1E4F64AB" w14:textId="1B60B5C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to open file</w:t>
      </w:r>
    </w:p>
    <w:p w:rsidR="4809E2F6" w:rsidP="6C8484EE" w:rsidRDefault="4809E2F6" w14:paraId="60286045" w14:textId="46BE914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 each line and course number to a list and set</w:t>
      </w:r>
    </w:p>
    <w:p w:rsidR="4809E2F6" w:rsidP="6C8484EE" w:rsidRDefault="4809E2F6" w14:paraId="5DAA4D6B" w14:textId="4065CB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 Lines and Build Tree:</w:t>
      </w:r>
    </w:p>
    <w:p w:rsidR="4809E2F6" w:rsidP="6C8484EE" w:rsidRDefault="4809E2F6" w14:paraId="594D1822" w14:textId="4915061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 and parse each line</w:t>
      </w:r>
    </w:p>
    <w:p w:rsidR="4809E2F6" w:rsidP="6C8484EE" w:rsidRDefault="4809E2F6" w14:paraId="3419AFB9" w14:textId="1797C19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Course object</w:t>
      </w:r>
    </w:p>
    <w:p w:rsidR="4809E2F6" w:rsidP="6C8484EE" w:rsidRDefault="4809E2F6" w14:paraId="7D7048FD" w14:textId="202B563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BST (ordered by course number)</w:t>
      </w:r>
    </w:p>
    <w:p w:rsidR="4809E2F6" w:rsidP="6C8484EE" w:rsidRDefault="4809E2F6" w14:paraId="531F2D18" w14:textId="3231CB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Menu:</w:t>
      </w:r>
    </w:p>
    <w:p w:rsidR="4809E2F6" w:rsidP="6C8484EE" w:rsidRDefault="4809E2F6" w14:paraId="05BD1363" w14:textId="6464D59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1: Load Data</w:t>
      </w:r>
    </w:p>
    <w:p w:rsidR="4809E2F6" w:rsidP="6C8484EE" w:rsidRDefault="4809E2F6" w14:paraId="2F4AEF39" w14:textId="345AF77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2: In-order traversal to print courses in order</w:t>
      </w:r>
    </w:p>
    <w:p w:rsidR="4809E2F6" w:rsidP="6C8484EE" w:rsidRDefault="4809E2F6" w14:paraId="431C0237" w14:textId="725B30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3: Search tree for course number and print info</w:t>
      </w:r>
    </w:p>
    <w:p w:rsidR="4809E2F6" w:rsidP="6C8484EE" w:rsidRDefault="4809E2F6" w14:paraId="2305EEEF" w14:textId="1BC82ED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 9: Exit</w:t>
      </w:r>
    </w:p>
    <w:p w:rsidR="4809E2F6" w:rsidP="6C8484EE" w:rsidRDefault="4809E2F6" w14:paraId="7FC1F022" w14:textId="551A6F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All Courses:</w:t>
      </w:r>
    </w:p>
    <w:p w:rsidR="4809E2F6" w:rsidP="6C8484EE" w:rsidRDefault="4809E2F6" w14:paraId="4EFF58F2" w14:textId="3E72A42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 in-order traversal of BST</w:t>
      </w:r>
    </w:p>
    <w:p w:rsidR="4809E2F6" w:rsidP="6C8484EE" w:rsidRDefault="4809E2F6" w14:paraId="7AEFB198" w14:textId="4B40F13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course number and title</w:t>
      </w:r>
    </w:p>
    <w:p w:rsidR="4809E2F6" w:rsidP="6C8484EE" w:rsidRDefault="4809E2F6" w14:paraId="2898927E" w14:textId="57A0E5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and Print Course:</w:t>
      </w:r>
    </w:p>
    <w:p w:rsidR="4809E2F6" w:rsidP="6C8484EE" w:rsidRDefault="4809E2F6" w14:paraId="61FBBA84" w14:textId="664DA1F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tree using course number</w:t>
      </w:r>
    </w:p>
    <w:p w:rsidR="4809E2F6" w:rsidP="6C8484EE" w:rsidRDefault="4809E2F6" w14:paraId="7AFDBF90" w14:textId="4A72A8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4809E2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 title and prerequisites if found</w:t>
      </w:r>
    </w:p>
    <w:p w:rsidR="7112B110" w:rsidP="6C8484EE" w:rsidRDefault="7112B110" w14:paraId="5C4B833E" w14:textId="6A86630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Open file: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</w:t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1)</w:t>
      </w:r>
    </w:p>
    <w:p w:rsidR="7112B110" w:rsidP="6C8484EE" w:rsidRDefault="7112B110" w14:paraId="7D0ADF86" w14:textId="5560A5B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Read each line into a list: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n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O(n)</w:t>
      </w:r>
    </w:p>
    <w:p w:rsidR="7112B110" w:rsidP="6C8484EE" w:rsidRDefault="7112B110" w14:paraId="41566DEA" w14:textId="76EEB3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Split line by delimiter (comma):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n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O(n)</w:t>
      </w:r>
    </w:p>
    <w:p w:rsidR="7112B110" w:rsidP="6C8484EE" w:rsidRDefault="7112B110" w14:paraId="375FFFBC" w14:textId="4BBB9E1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Check format/prerequisite validity: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n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O(n)</w:t>
      </w:r>
    </w:p>
    <w:p w:rsidR="7112B110" w:rsidP="6C8484EE" w:rsidRDefault="7112B110" w14:paraId="204F51EB" w14:textId="6B4B8D9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Create Course object: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n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O(n)</w:t>
      </w:r>
    </w:p>
    <w:p w:rsidR="7112B110" w:rsidP="6C8484EE" w:rsidRDefault="7112B110" w14:paraId="2D6F500A" w14:textId="7495265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Insert into Vector: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n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O(n)</w:t>
      </w:r>
    </w:p>
    <w:p w:rsidR="7112B110" w:rsidP="6C8484EE" w:rsidRDefault="7112B110" w14:paraId="1310904F" w14:textId="48965C6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Insert into Hash Table: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Cost per Line: 1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 of Executions: n</w:t>
      </w:r>
      <w:r>
        <w:br/>
      </w:r>
      <w:r w:rsidRPr="6C8484EE" w:rsidR="7112B1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Big O: O(n)</w:t>
      </w:r>
    </w:p>
    <w:p w:rsidR="7112B110" w:rsidP="6C8484EE" w:rsidRDefault="7112B110" w14:paraId="37E41871" w14:textId="7788C47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112B110">
        <w:rPr>
          <w:rStyle w:val="Heading3Char"/>
          <w:noProof w:val="0"/>
          <w:lang w:val="en-US"/>
        </w:rPr>
        <w:t>Insert into Binary Search Tree (BST):</w:t>
      </w:r>
      <w:r>
        <w:br/>
      </w:r>
      <w:r w:rsidRPr="6C8484EE" w:rsidR="7112B110">
        <w:rPr>
          <w:noProof w:val="0"/>
          <w:lang w:val="en-US"/>
        </w:rPr>
        <w:t xml:space="preserve"> Cost per Line: log n</w:t>
      </w:r>
      <w:r>
        <w:br/>
      </w:r>
      <w:r w:rsidRPr="6C8484EE" w:rsidR="7112B110">
        <w:rPr>
          <w:noProof w:val="0"/>
          <w:lang w:val="en-US"/>
        </w:rPr>
        <w:t xml:space="preserve"> Number of Executions: n</w:t>
      </w:r>
      <w:r>
        <w:br/>
      </w:r>
      <w:r w:rsidRPr="6C8484EE" w:rsidR="7112B110">
        <w:rPr>
          <w:noProof w:val="0"/>
          <w:lang w:val="en-US"/>
        </w:rPr>
        <w:t xml:space="preserve"> Big O: </w:t>
      </w:r>
      <w:r w:rsidRPr="6C8484EE" w:rsidR="7112B110">
        <w:rPr>
          <w:noProof w:val="0"/>
          <w:lang w:val="en-US"/>
        </w:rPr>
        <w:t>O(</w:t>
      </w:r>
      <w:r w:rsidRPr="6C8484EE" w:rsidR="7112B110">
        <w:rPr>
          <w:noProof w:val="0"/>
          <w:lang w:val="en-US"/>
        </w:rPr>
        <w:t>n log n)</w:t>
      </w:r>
    </w:p>
    <w:p w:rsidR="74C56A78" w:rsidP="6C8484EE" w:rsidRDefault="74C56A78" w14:paraId="7B6A0317" w14:textId="2BCD9921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C8484EE" w:rsidR="74C56A78">
        <w:rPr>
          <w:noProof w:val="0"/>
          <w:lang w:val="en-US"/>
        </w:rPr>
        <w:t>Evaluation of Data Structures:</w:t>
      </w:r>
    </w:p>
    <w:p w:rsidR="74C56A78" w:rsidP="6C8484EE" w:rsidRDefault="74C56A78" w14:paraId="21101490" w14:textId="32602FC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74C56A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Vector</w:t>
      </w:r>
      <w:r>
        <w:br/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 vector is pretty straightforward and easy to implement.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great when you just need to add items one after another, and if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you’re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working with a smaller dataset,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perfectly fine. But when you need to find a specific course or print everything in order, it slows down because searching takes longer (linear time), and sorting the whole list can get expensive as the data grows.</w:t>
      </w:r>
    </w:p>
    <w:p w:rsidR="74C56A78" w:rsidP="6C8484EE" w:rsidRDefault="74C56A78" w14:paraId="2E56FFE8" w14:textId="2D62698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74C56A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 Table</w:t>
      </w:r>
      <w:r>
        <w:br/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Hash tables are awesome for quickly finding a course — like instantly, in most cases.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They’re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fast when adding new courses.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downside is, if you want to print all courses in order, you have to sort the keys first, which takes some time.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Plus, hash tables tend to use a bit more memory.</w:t>
      </w:r>
    </w:p>
    <w:p w:rsidR="74C56A78" w:rsidP="6C8484EE" w:rsidRDefault="74C56A78" w14:paraId="2DEBEB83" w14:textId="470AA33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74C56A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 Tree (BST)</w:t>
      </w:r>
      <w:r>
        <w:br/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BSTs keep your courses naturally ordered as you insert them, so printing the list in order is simple and fast.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Searching for a course is also efficient, as long as the tree stays balanced.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only tricky part is that BSTs can be more complicated to set up, and if the tree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isn’t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balanced, performance can suffer.</w:t>
      </w:r>
    </w:p>
    <w:p w:rsidR="6C8484EE" w:rsidP="6C8484EE" w:rsidRDefault="6C8484EE" w14:paraId="53F1795A" w14:textId="2D5B0FB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4C56A78" w:rsidP="6C8484EE" w:rsidRDefault="74C56A78" w14:paraId="32C6F05C" w14:textId="018077B7">
      <w:pPr>
        <w:pStyle w:val="Heading1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74C56A78">
        <w:rPr>
          <w:noProof w:val="0"/>
          <w:lang w:val="en-US"/>
        </w:rPr>
        <w:t>Recommendation:</w:t>
      </w:r>
      <w:r w:rsidRPr="6C8484EE" w:rsidR="74C56A78">
        <w:rPr>
          <w:noProof w:val="0"/>
          <w:lang w:val="en-US"/>
        </w:rPr>
        <w:t xml:space="preserve"> </w:t>
      </w:r>
    </w:p>
    <w:p w:rsidR="74C56A78" w:rsidP="6C8484EE" w:rsidRDefault="74C56A78" w14:paraId="103ADE5F" w14:textId="222ED66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Considering the advisor wants a system that can quickly find specific courses and also show all courses in alphabetical order, I recommend using a </w:t>
      </w:r>
      <w:r w:rsidRPr="6C8484EE" w:rsidR="74C56A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 Tree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offers a nice balance: searching is fast, and the data stays sorted automatically, which means less work when printing the course list.</w:t>
      </w:r>
    </w:p>
    <w:p w:rsidR="74C56A78" w:rsidP="6C8484EE" w:rsidRDefault="74C56A78" w14:paraId="3F46711A" w14:textId="4B2158D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Hash tables are faster for single lookups, but they require extra steps to get things sorted. Vectors are simple but 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6C8484EE" w:rsidR="74C56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scale well when you need to search or sort a lot. Overall, the BST fits the project’s needs best because it combines efficient searching with easy sorted output.</w:t>
      </w:r>
    </w:p>
    <w:p w:rsidR="6C8484EE" w:rsidP="6C8484EE" w:rsidRDefault="6C8484EE" w14:paraId="36659AAE" w14:textId="5D5CC1D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C8484EE" w:rsidP="6C8484EE" w:rsidRDefault="6C8484EE" w14:paraId="468FA431" w14:textId="5FDBB6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0d10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07d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125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996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32a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88a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c78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130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34a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c16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3e1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47e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ef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43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be01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ec0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3bd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43C82"/>
    <w:rsid w:val="00741033"/>
    <w:rsid w:val="04AAFFFC"/>
    <w:rsid w:val="074BFDE1"/>
    <w:rsid w:val="1156AD27"/>
    <w:rsid w:val="163E9BB7"/>
    <w:rsid w:val="3BF69F4E"/>
    <w:rsid w:val="3D345A94"/>
    <w:rsid w:val="4809E2F6"/>
    <w:rsid w:val="49B0F22C"/>
    <w:rsid w:val="56B25203"/>
    <w:rsid w:val="58E9819C"/>
    <w:rsid w:val="6C8484EE"/>
    <w:rsid w:val="6ECD98D3"/>
    <w:rsid w:val="7112B110"/>
    <w:rsid w:val="73043C82"/>
    <w:rsid w:val="73ACEECB"/>
    <w:rsid w:val="74C56A78"/>
    <w:rsid w:val="7F54B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3C82"/>
  <w15:chartTrackingRefBased/>
  <w15:docId w15:val="{99055445-D610-4712-825F-1C14C3171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8484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2c24f81d9f48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2025-06-16T00:41:30.7359113Z</dcterms:created>
  <dcterms:modified xsi:type="dcterms:W3CDTF">2025-06-16T01:06:24.6641277Z</dcterms:modified>
  <dc:creator>McLemore, Jacob</dc:creator>
  <lastModifiedBy>McLemore, Jacob</lastModifiedBy>
</coreProperties>
</file>