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0"/>
        <w:gridCol w:w="2810"/>
        <w:gridCol w:w="2810"/>
        <w:gridCol w:w="2810"/>
      </w:tblGrid>
      <w:tr w:rsidR="00753E71" w14:paraId="6127C0D4" w14:textId="77777777" w:rsidTr="00753E71">
        <w:tc>
          <w:tcPr>
            <w:tcW w:w="2810" w:type="dxa"/>
          </w:tcPr>
          <w:p w14:paraId="28F7699F" w14:textId="4A8ADD63" w:rsidR="00753E71" w:rsidRPr="003C7DED" w:rsidRDefault="00753E71" w:rsidP="00FD7311">
            <w:pPr>
              <w:rPr>
                <w:b/>
                <w:bCs/>
                <w:sz w:val="20"/>
                <w:szCs w:val="20"/>
              </w:rPr>
            </w:pPr>
            <w:r w:rsidRPr="003C7DED">
              <w:rPr>
                <w:b/>
                <w:bCs/>
                <w:sz w:val="20"/>
                <w:szCs w:val="20"/>
              </w:rPr>
              <w:t>Colunm1</w:t>
            </w:r>
          </w:p>
        </w:tc>
        <w:tc>
          <w:tcPr>
            <w:tcW w:w="2810" w:type="dxa"/>
          </w:tcPr>
          <w:p w14:paraId="369BB814" w14:textId="1B2CD31E" w:rsidR="00753E71" w:rsidRPr="003C7DED" w:rsidRDefault="00753E71" w:rsidP="00FD7311">
            <w:pPr>
              <w:rPr>
                <w:b/>
                <w:bCs/>
                <w:sz w:val="20"/>
                <w:szCs w:val="20"/>
              </w:rPr>
            </w:pPr>
            <w:r w:rsidRPr="003C7DED">
              <w:rPr>
                <w:b/>
                <w:bCs/>
                <w:sz w:val="20"/>
                <w:szCs w:val="20"/>
              </w:rPr>
              <w:t>Colunm2</w:t>
            </w:r>
          </w:p>
        </w:tc>
        <w:tc>
          <w:tcPr>
            <w:tcW w:w="2810" w:type="dxa"/>
          </w:tcPr>
          <w:p w14:paraId="0EF19D67" w14:textId="76B9A0F1" w:rsidR="00753E71" w:rsidRPr="003C7DED" w:rsidRDefault="00753E71" w:rsidP="00FD7311">
            <w:pPr>
              <w:rPr>
                <w:b/>
                <w:bCs/>
                <w:sz w:val="20"/>
                <w:szCs w:val="20"/>
              </w:rPr>
            </w:pPr>
            <w:r w:rsidRPr="003C7DED">
              <w:rPr>
                <w:b/>
                <w:bCs/>
                <w:sz w:val="20"/>
                <w:szCs w:val="20"/>
              </w:rPr>
              <w:t>Colunm3</w:t>
            </w:r>
          </w:p>
        </w:tc>
        <w:tc>
          <w:tcPr>
            <w:tcW w:w="2810" w:type="dxa"/>
          </w:tcPr>
          <w:p w14:paraId="66302C7E" w14:textId="705413A3" w:rsidR="00753E71" w:rsidRPr="003C7DED" w:rsidRDefault="00753E71" w:rsidP="00FD7311">
            <w:pPr>
              <w:rPr>
                <w:b/>
                <w:bCs/>
                <w:sz w:val="20"/>
                <w:szCs w:val="20"/>
              </w:rPr>
            </w:pPr>
            <w:r w:rsidRPr="003C7DED">
              <w:rPr>
                <w:b/>
                <w:bCs/>
                <w:sz w:val="20"/>
                <w:szCs w:val="20"/>
              </w:rPr>
              <w:t>Colunm4</w:t>
            </w:r>
          </w:p>
        </w:tc>
      </w:tr>
      <w:tr w:rsidR="00753E71" w14:paraId="2DFADA90" w14:textId="77777777" w:rsidTr="00753E71">
        <w:tc>
          <w:tcPr>
            <w:tcW w:w="2810" w:type="dxa"/>
          </w:tcPr>
          <w:p w14:paraId="1B30161B" w14:textId="3F4FBA0F" w:rsidR="00753E71" w:rsidRDefault="00A26886" w:rsidP="00FD73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RangeStart:Table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«RangeStart:Table»</w:t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Colunm1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«Colunm1»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2810" w:type="dxa"/>
          </w:tcPr>
          <w:p w14:paraId="1ECCD69D" w14:textId="63CA3963" w:rsidR="00753E71" w:rsidRDefault="00A26886" w:rsidP="00FD73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Colunm2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«Colunm2»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2810" w:type="dxa"/>
          </w:tcPr>
          <w:p w14:paraId="3351FF7B" w14:textId="4DF2CCD9" w:rsidR="00753E71" w:rsidRDefault="00A26886" w:rsidP="00FD73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Colunm3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«Colunm3»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2810" w:type="dxa"/>
          </w:tcPr>
          <w:p w14:paraId="6BC2DF3B" w14:textId="76A97F77" w:rsidR="00753E71" w:rsidRDefault="00F211A7" w:rsidP="00FD73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Colunm4 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«Colunm4»</w:t>
            </w:r>
            <w:r>
              <w:rPr>
                <w:sz w:val="20"/>
                <w:szCs w:val="20"/>
              </w:rPr>
              <w:fldChar w:fldCharType="end"/>
            </w:r>
            <w:r w:rsidR="00A26886">
              <w:rPr>
                <w:sz w:val="20"/>
                <w:szCs w:val="20"/>
              </w:rPr>
              <w:fldChar w:fldCharType="begin"/>
            </w:r>
            <w:r w:rsidR="00A26886">
              <w:rPr>
                <w:sz w:val="20"/>
                <w:szCs w:val="20"/>
              </w:rPr>
              <w:instrText xml:space="preserve"> MERGEFIELD  RangeEnd:Table  \* MERGEFORMAT </w:instrText>
            </w:r>
            <w:r w:rsidR="00A26886">
              <w:rPr>
                <w:sz w:val="20"/>
                <w:szCs w:val="20"/>
              </w:rPr>
              <w:fldChar w:fldCharType="separate"/>
            </w:r>
            <w:r w:rsidR="00A26886">
              <w:rPr>
                <w:noProof/>
                <w:sz w:val="20"/>
                <w:szCs w:val="20"/>
              </w:rPr>
              <w:t>«RangeEnd:Table»</w:t>
            </w:r>
            <w:r w:rsidR="00A26886">
              <w:rPr>
                <w:sz w:val="20"/>
                <w:szCs w:val="20"/>
              </w:rPr>
              <w:fldChar w:fldCharType="end"/>
            </w:r>
          </w:p>
        </w:tc>
      </w:tr>
    </w:tbl>
    <w:p w14:paraId="37DE41A6" w14:textId="404D77A8" w:rsidR="002959AD" w:rsidRPr="009A7E7D" w:rsidRDefault="002959AD" w:rsidP="00FD7311">
      <w:pPr>
        <w:rPr>
          <w:sz w:val="20"/>
          <w:szCs w:val="20"/>
        </w:rPr>
      </w:pPr>
    </w:p>
    <w:sectPr w:rsidR="002959AD" w:rsidRPr="009A7E7D" w:rsidSect="00856978">
      <w:pgSz w:w="12240" w:h="15840"/>
      <w:pgMar w:top="450" w:right="450" w:bottom="9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317"/>
    <w:rsid w:val="000B09D9"/>
    <w:rsid w:val="000D4D64"/>
    <w:rsid w:val="0016138D"/>
    <w:rsid w:val="002959AD"/>
    <w:rsid w:val="002D2E3F"/>
    <w:rsid w:val="0031589F"/>
    <w:rsid w:val="00322E09"/>
    <w:rsid w:val="0036767C"/>
    <w:rsid w:val="003910CA"/>
    <w:rsid w:val="003B6A3C"/>
    <w:rsid w:val="003C7DED"/>
    <w:rsid w:val="00404DD7"/>
    <w:rsid w:val="004363DE"/>
    <w:rsid w:val="00444D5F"/>
    <w:rsid w:val="00450443"/>
    <w:rsid w:val="004B5869"/>
    <w:rsid w:val="004C2A3D"/>
    <w:rsid w:val="004E5E15"/>
    <w:rsid w:val="004F54FC"/>
    <w:rsid w:val="00544494"/>
    <w:rsid w:val="00567A0E"/>
    <w:rsid w:val="00591ED9"/>
    <w:rsid w:val="005D416D"/>
    <w:rsid w:val="00605971"/>
    <w:rsid w:val="00627519"/>
    <w:rsid w:val="00645037"/>
    <w:rsid w:val="00676BBC"/>
    <w:rsid w:val="0069177C"/>
    <w:rsid w:val="00702659"/>
    <w:rsid w:val="00720FF0"/>
    <w:rsid w:val="00732DC7"/>
    <w:rsid w:val="00750DAA"/>
    <w:rsid w:val="00753E71"/>
    <w:rsid w:val="007560C9"/>
    <w:rsid w:val="007717E6"/>
    <w:rsid w:val="007E4E67"/>
    <w:rsid w:val="007F6A12"/>
    <w:rsid w:val="00803DD6"/>
    <w:rsid w:val="00814908"/>
    <w:rsid w:val="008207FC"/>
    <w:rsid w:val="00856978"/>
    <w:rsid w:val="00860F8E"/>
    <w:rsid w:val="008643DD"/>
    <w:rsid w:val="008A0ED9"/>
    <w:rsid w:val="008A64DE"/>
    <w:rsid w:val="008B7389"/>
    <w:rsid w:val="008C08C1"/>
    <w:rsid w:val="008D2772"/>
    <w:rsid w:val="00911E55"/>
    <w:rsid w:val="00934D5B"/>
    <w:rsid w:val="00945FC2"/>
    <w:rsid w:val="00967A02"/>
    <w:rsid w:val="0098301C"/>
    <w:rsid w:val="0099704F"/>
    <w:rsid w:val="009A7E7D"/>
    <w:rsid w:val="009C0306"/>
    <w:rsid w:val="009F0018"/>
    <w:rsid w:val="00A0257D"/>
    <w:rsid w:val="00A15137"/>
    <w:rsid w:val="00A15B1F"/>
    <w:rsid w:val="00A26886"/>
    <w:rsid w:val="00B121CA"/>
    <w:rsid w:val="00B15560"/>
    <w:rsid w:val="00B372FB"/>
    <w:rsid w:val="00B44EC8"/>
    <w:rsid w:val="00B5136D"/>
    <w:rsid w:val="00B96307"/>
    <w:rsid w:val="00C4017C"/>
    <w:rsid w:val="00D10E24"/>
    <w:rsid w:val="00D435E5"/>
    <w:rsid w:val="00D43F83"/>
    <w:rsid w:val="00D81EAA"/>
    <w:rsid w:val="00D86D2C"/>
    <w:rsid w:val="00DC0A86"/>
    <w:rsid w:val="00DD0317"/>
    <w:rsid w:val="00DF5F18"/>
    <w:rsid w:val="00E351C8"/>
    <w:rsid w:val="00E6108B"/>
    <w:rsid w:val="00EA6719"/>
    <w:rsid w:val="00F211A7"/>
    <w:rsid w:val="00F47C95"/>
    <w:rsid w:val="00F67CD0"/>
    <w:rsid w:val="00FA3471"/>
    <w:rsid w:val="00FB1F16"/>
    <w:rsid w:val="00FD7311"/>
    <w:rsid w:val="00FE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32BAD"/>
  <w15:chartTrackingRefBased/>
  <w15:docId w15:val="{093936FA-66AF-4727-983F-62DA9B247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2E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attribute">
    <w:name w:val="hljs-attribute"/>
    <w:basedOn w:val="DefaultParagraphFont"/>
    <w:rsid w:val="00911E55"/>
  </w:style>
  <w:style w:type="character" w:customStyle="1" w:styleId="hljs-string">
    <w:name w:val="hljs-string"/>
    <w:basedOn w:val="DefaultParagraphFont"/>
    <w:rsid w:val="00911E55"/>
  </w:style>
  <w:style w:type="character" w:styleId="Strong">
    <w:name w:val="Strong"/>
    <w:basedOn w:val="DefaultParagraphFont"/>
    <w:uiPriority w:val="22"/>
    <w:qFormat/>
    <w:rsid w:val="00A151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B902D-95D0-4EC5-8E3F-1C729EBA1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Le Tien</dc:creator>
  <cp:keywords/>
  <dc:description/>
  <cp:lastModifiedBy>Dung Le Tien</cp:lastModifiedBy>
  <cp:revision>100</cp:revision>
  <dcterms:created xsi:type="dcterms:W3CDTF">2024-09-14T14:56:00Z</dcterms:created>
  <dcterms:modified xsi:type="dcterms:W3CDTF">2024-11-06T07:28:00Z</dcterms:modified>
</cp:coreProperties>
</file>