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4nq1o83ufpcx" w:id="0"/>
      <w:bookmarkEnd w:id="0"/>
      <w:r w:rsidDel="00000000" w:rsidR="00000000" w:rsidRPr="00000000">
        <w:rPr>
          <w:rtl w:val="0"/>
        </w:rPr>
        <w:t xml:space="preserve">Maintenance Meetup 1 Notes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noises they liked were really loud and obnoxious, like an alarm but not fire alarm like. Something loud and glaring.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use sounds that are like phone notifications or phone calls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Manholes, want people to know that they are encroaching on a manhole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Inside vs outside noise</w:t>
        <w:br w:type="textWrapping"/>
      </w:r>
    </w:p>
    <w:p w:rsidR="00000000" w:rsidDel="00000000" w:rsidP="00000000" w:rsidRDefault="00000000" w:rsidRPr="00000000" w14:paraId="00000006">
      <w:pPr>
        <w:pStyle w:val="Subtitle"/>
        <w:contextualSpacing w:val="0"/>
        <w:rPr/>
      </w:pPr>
      <w:bookmarkStart w:colFirst="0" w:colLast="0" w:name="_8pr3eyjdfsy4" w:id="1"/>
      <w:bookmarkEnd w:id="1"/>
      <w:r w:rsidDel="00000000" w:rsidR="00000000" w:rsidRPr="00000000">
        <w:rPr>
          <w:rtl w:val="0"/>
        </w:rPr>
        <w:t xml:space="preserve">Simulation Ideas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Walkthrough with a ladder where they stand on the ladder, wearable will make noise if they are x radius away from the maintenance worker </w:t>
      </w:r>
      <w:r w:rsidDel="00000000" w:rsidR="00000000" w:rsidRPr="00000000">
        <w:rPr>
          <w:b w:val="1"/>
          <w:strike w:val="1"/>
          <w:rtl w:val="0"/>
        </w:rPr>
        <w:t xml:space="preserve">(Marcus)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Walk into room with certain decibel level, the device triggers a noise when ambient sound around them reaches above 85 decibels </w:t>
      </w:r>
      <w:r w:rsidDel="00000000" w:rsidR="00000000" w:rsidRPr="00000000">
        <w:rPr>
          <w:b w:val="1"/>
          <w:strike w:val="1"/>
          <w:rtl w:val="0"/>
        </w:rPr>
        <w:t xml:space="preserve">(Modular Noise Sound) (Daniel)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Similar to ladder, difference noise environment because it will be outside instead of inside. They are x radius away from a manhole </w:t>
      </w:r>
      <w:r w:rsidDel="00000000" w:rsidR="00000000" w:rsidRPr="00000000">
        <w:rPr>
          <w:b w:val="1"/>
          <w:strike w:val="1"/>
          <w:rtl w:val="0"/>
        </w:rPr>
        <w:t xml:space="preserve">(Screaming Goat Sound) (Tiera)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Transcription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ladders in enclosed areas in pairs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often do not pay attention, putting person on top of ladder at risk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working by themselves, need a beep to hear if someone is walking past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use a laser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Notify worker AND student that they are intruding on boundary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use door chair and 360 degree motion sensor to find distance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Outdoor manhole - students disregard caution tape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Height above 6 feet (OSHA regulation), need to use special equipment, notify worker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 needs to be able to adapt to different scenarios  ( inside vs. outside,  tight spaces vs wide open spaces)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be able to sense the sounds around the workers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room is greater than 85 dB (at any moment) it needs to notify worker to put on hearing protections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scenario about students encroaching work area, only need one general sound for students coming, don’t need multiple sounds for multiple students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