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60BA8" w14:textId="77777777" w:rsidR="008B75B8" w:rsidRDefault="00637E9D" w:rsidP="00637E9D">
      <w:pPr>
        <w:jc w:val="center"/>
      </w:pPr>
      <w:r>
        <w:t>User/Domain Research of 4 Georgia Tech Facilities Workers</w:t>
      </w:r>
    </w:p>
    <w:p w14:paraId="71C9FE99" w14:textId="77777777" w:rsidR="00637E9D" w:rsidRDefault="00637E9D" w:rsidP="00637E9D">
      <w:pPr>
        <w:jc w:val="center"/>
      </w:pPr>
    </w:p>
    <w:p w14:paraId="6D393A3A" w14:textId="77777777" w:rsidR="00637E9D" w:rsidRDefault="00637E9D" w:rsidP="00637E9D">
      <w:r>
        <w:t>Worker Positions</w:t>
      </w:r>
    </w:p>
    <w:p w14:paraId="477BACA5" w14:textId="77777777" w:rsidR="00637E9D" w:rsidRDefault="00637E9D" w:rsidP="00637E9D">
      <w:r>
        <w:t>-</w:t>
      </w:r>
      <w:r w:rsidR="000431C3">
        <w:t xml:space="preserve">Electrician </w:t>
      </w:r>
    </w:p>
    <w:p w14:paraId="6E9B0D3B" w14:textId="77777777" w:rsidR="00637E9D" w:rsidRDefault="00637E9D" w:rsidP="00637E9D">
      <w:r>
        <w:t>-HVAC</w:t>
      </w:r>
    </w:p>
    <w:p w14:paraId="4D5781BA" w14:textId="77777777" w:rsidR="00637E9D" w:rsidRDefault="00637E9D" w:rsidP="00637E9D">
      <w:r>
        <w:t>-Maintenance I</w:t>
      </w:r>
    </w:p>
    <w:p w14:paraId="311888A0" w14:textId="77777777" w:rsidR="00637E9D" w:rsidRDefault="00637E9D" w:rsidP="00637E9D">
      <w:r>
        <w:t>-Maintenance II</w:t>
      </w:r>
    </w:p>
    <w:p w14:paraId="153E239E" w14:textId="77777777" w:rsidR="00637E9D" w:rsidRDefault="00637E9D" w:rsidP="00637E9D"/>
    <w:p w14:paraId="0BE90E70" w14:textId="77777777" w:rsidR="00637E9D" w:rsidRPr="000431C3" w:rsidRDefault="000431C3" w:rsidP="00637E9D">
      <w:pPr>
        <w:rPr>
          <w:b/>
        </w:rPr>
      </w:pPr>
      <w:r w:rsidRPr="000431C3">
        <w:rPr>
          <w:b/>
        </w:rPr>
        <w:t>D</w:t>
      </w:r>
      <w:r w:rsidR="00637E9D" w:rsidRPr="000431C3">
        <w:rPr>
          <w:b/>
        </w:rPr>
        <w:t>escribe the ph</w:t>
      </w:r>
      <w:r w:rsidRPr="000431C3">
        <w:rPr>
          <w:b/>
        </w:rPr>
        <w:t>ysical environments you work in.</w:t>
      </w:r>
    </w:p>
    <w:p w14:paraId="06DB8E59" w14:textId="77777777" w:rsidR="00637E9D" w:rsidRDefault="00637E9D" w:rsidP="00637E9D"/>
    <w:p w14:paraId="2FF08D87" w14:textId="77777777" w:rsidR="00637E9D" w:rsidRDefault="00637E9D" w:rsidP="00637E9D">
      <w:r>
        <w:t>Confined spaces</w:t>
      </w:r>
    </w:p>
    <w:p w14:paraId="3A72396D" w14:textId="77777777" w:rsidR="00637E9D" w:rsidRDefault="00637E9D" w:rsidP="00637E9D">
      <w:r>
        <w:t>Dusty</w:t>
      </w:r>
    </w:p>
    <w:p w14:paraId="4B11EC14" w14:textId="77777777" w:rsidR="00637E9D" w:rsidRDefault="00637E9D" w:rsidP="00637E9D">
      <w:r>
        <w:t xml:space="preserve">Outside </w:t>
      </w:r>
    </w:p>
    <w:p w14:paraId="099AA12C" w14:textId="77777777" w:rsidR="00637E9D" w:rsidRDefault="00637E9D" w:rsidP="00637E9D">
      <w:r>
        <w:t>Dirty</w:t>
      </w:r>
    </w:p>
    <w:p w14:paraId="0C25C9AA" w14:textId="77777777" w:rsidR="00637E9D" w:rsidRDefault="00637E9D" w:rsidP="00637E9D">
      <w:r>
        <w:t>Mechanical and boiler rooms</w:t>
      </w:r>
    </w:p>
    <w:p w14:paraId="20B62679" w14:textId="77777777" w:rsidR="00637E9D" w:rsidRDefault="00637E9D" w:rsidP="00637E9D">
      <w:proofErr w:type="gramStart"/>
      <w:r>
        <w:t>Class</w:t>
      </w:r>
      <w:r w:rsidR="000431C3">
        <w:t xml:space="preserve"> rooms</w:t>
      </w:r>
      <w:proofErr w:type="gramEnd"/>
      <w:r w:rsidR="000431C3">
        <w:t xml:space="preserve"> and offices</w:t>
      </w:r>
    </w:p>
    <w:p w14:paraId="06EEADC7" w14:textId="77777777" w:rsidR="000431C3" w:rsidRDefault="000431C3" w:rsidP="00637E9D">
      <w:r>
        <w:t>Above ceiling</w:t>
      </w:r>
    </w:p>
    <w:p w14:paraId="0D8D5927" w14:textId="77777777" w:rsidR="000431C3" w:rsidRDefault="000431C3" w:rsidP="00637E9D">
      <w:r>
        <w:t>Inside walls</w:t>
      </w:r>
    </w:p>
    <w:p w14:paraId="02A1E6F1" w14:textId="77777777" w:rsidR="000431C3" w:rsidRDefault="000431C3" w:rsidP="00637E9D"/>
    <w:p w14:paraId="182560C1" w14:textId="77777777" w:rsidR="000431C3" w:rsidRDefault="000431C3" w:rsidP="00637E9D">
      <w:pPr>
        <w:rPr>
          <w:b/>
        </w:rPr>
      </w:pPr>
      <w:r w:rsidRPr="000431C3">
        <w:rPr>
          <w:b/>
        </w:rPr>
        <w:t>Describe sounds and noises of you environment</w:t>
      </w:r>
      <w:r>
        <w:rPr>
          <w:b/>
        </w:rPr>
        <w:t>.</w:t>
      </w:r>
    </w:p>
    <w:p w14:paraId="6CFD7E3E" w14:textId="77777777" w:rsidR="000431C3" w:rsidRDefault="000431C3" w:rsidP="00637E9D">
      <w:pPr>
        <w:rPr>
          <w:b/>
        </w:rPr>
      </w:pPr>
    </w:p>
    <w:p w14:paraId="53E0EEDB" w14:textId="77777777" w:rsidR="000431C3" w:rsidRDefault="000431C3" w:rsidP="00637E9D">
      <w:r>
        <w:t>Echoes through buildings</w:t>
      </w:r>
    </w:p>
    <w:p w14:paraId="77383BC5" w14:textId="77777777" w:rsidR="000431C3" w:rsidRDefault="000431C3" w:rsidP="00637E9D">
      <w:r>
        <w:t>Can hear construction sever buildings away</w:t>
      </w:r>
    </w:p>
    <w:p w14:paraId="4359EA34" w14:textId="77777777" w:rsidR="000431C3" w:rsidRDefault="000431C3" w:rsidP="00637E9D">
      <w:r>
        <w:t>HVAC produces own sound</w:t>
      </w:r>
    </w:p>
    <w:p w14:paraId="6B7AAD9F" w14:textId="77777777" w:rsidR="000431C3" w:rsidRDefault="000431C3" w:rsidP="00637E9D">
      <w:r>
        <w:t>Lights are silent, but ballast makes noise</w:t>
      </w:r>
    </w:p>
    <w:p w14:paraId="5C6399B5" w14:textId="77777777" w:rsidR="000431C3" w:rsidRDefault="000431C3" w:rsidP="00637E9D">
      <w:r>
        <w:t>Background sounds from adjacent rooms</w:t>
      </w:r>
    </w:p>
    <w:p w14:paraId="740C92C9" w14:textId="77777777" w:rsidR="000431C3" w:rsidRDefault="000431C3" w:rsidP="00637E9D">
      <w:r>
        <w:t>Mechanical rooms with larger motors and pumps are louder</w:t>
      </w:r>
    </w:p>
    <w:p w14:paraId="216827A7" w14:textId="77777777" w:rsidR="000431C3" w:rsidRDefault="000431C3" w:rsidP="00637E9D">
      <w:r>
        <w:t>Pump room nee</w:t>
      </w:r>
      <w:r w:rsidR="00106B67">
        <w:t>ds ear protection because noise</w:t>
      </w:r>
      <w:bookmarkStart w:id="0" w:name="_GoBack"/>
      <w:bookmarkEnd w:id="0"/>
      <w:r>
        <w:t xml:space="preserve"> above 85 dB</w:t>
      </w:r>
    </w:p>
    <w:p w14:paraId="33C5E43F" w14:textId="77777777" w:rsidR="000431C3" w:rsidRDefault="000431C3" w:rsidP="00637E9D">
      <w:r>
        <w:t>Noises from machinery can be helpful with troubleshooting – ex: loose belt</w:t>
      </w:r>
    </w:p>
    <w:p w14:paraId="49D20FAA" w14:textId="77777777" w:rsidR="000431C3" w:rsidRDefault="000431C3" w:rsidP="00637E9D">
      <w:r>
        <w:t>Bigger building, louder background noise</w:t>
      </w:r>
    </w:p>
    <w:p w14:paraId="1AAFD13D" w14:textId="77777777" w:rsidR="000431C3" w:rsidRDefault="00BA7A83" w:rsidP="00637E9D">
      <w:r>
        <w:t>Fun fact: Occupancy light sensors emit a high frequency sound that most can’t hear, but one woman on campus can.</w:t>
      </w:r>
    </w:p>
    <w:p w14:paraId="65FADAE3" w14:textId="77777777" w:rsidR="00BA7A83" w:rsidRDefault="00BA7A83" w:rsidP="00637E9D"/>
    <w:p w14:paraId="63AC2C7A" w14:textId="77777777" w:rsidR="00BA7A83" w:rsidRDefault="00BA7A83" w:rsidP="00637E9D">
      <w:pPr>
        <w:rPr>
          <w:b/>
        </w:rPr>
      </w:pPr>
      <w:r>
        <w:rPr>
          <w:b/>
        </w:rPr>
        <w:t>What aspects of your job are physically, mentally, or sensory demanding?</w:t>
      </w:r>
    </w:p>
    <w:p w14:paraId="5F332161" w14:textId="77777777" w:rsidR="00BA7A83" w:rsidRDefault="00BA7A83" w:rsidP="00637E9D">
      <w:pPr>
        <w:rPr>
          <w:b/>
        </w:rPr>
      </w:pPr>
    </w:p>
    <w:p w14:paraId="47947701" w14:textId="77777777" w:rsidR="00BA7A83" w:rsidRDefault="00BA7A83" w:rsidP="00637E9D">
      <w:r>
        <w:t>Must be aware of surrounding, otherwise can be injured</w:t>
      </w:r>
    </w:p>
    <w:p w14:paraId="25A6495E" w14:textId="77777777" w:rsidR="00BA7A83" w:rsidRDefault="00BA7A83" w:rsidP="00637E9D">
      <w:r>
        <w:t>Working in walls, ceiling and crawl spaces require being in a leaning, crawling position, or on a ladder</w:t>
      </w:r>
    </w:p>
    <w:p w14:paraId="7759531E" w14:textId="77777777" w:rsidR="00BA7A83" w:rsidRDefault="00BA7A83" w:rsidP="00637E9D">
      <w:r>
        <w:t>Knees, back, feet, head are at risk for fatigue or injury</w:t>
      </w:r>
    </w:p>
    <w:p w14:paraId="38D69A0A" w14:textId="77777777" w:rsidR="00BA7A83" w:rsidRDefault="00BA7A83" w:rsidP="00637E9D">
      <w:r>
        <w:t>Live wires</w:t>
      </w:r>
    </w:p>
    <w:p w14:paraId="1BE03A17" w14:textId="77777777" w:rsidR="00BA7A83" w:rsidRDefault="00BA7A83" w:rsidP="00637E9D">
      <w:r>
        <w:t>Falling off ladders</w:t>
      </w:r>
    </w:p>
    <w:p w14:paraId="042150A3" w14:textId="77777777" w:rsidR="00BA7A83" w:rsidRDefault="00BA7A83" w:rsidP="00637E9D">
      <w:r>
        <w:t>Slipping/falling</w:t>
      </w:r>
    </w:p>
    <w:p w14:paraId="0D1F2D3F" w14:textId="77777777" w:rsidR="00BA7A83" w:rsidRDefault="00BA7A83" w:rsidP="00637E9D">
      <w:r>
        <w:t xml:space="preserve">Student and staff are around </w:t>
      </w:r>
      <w:r w:rsidR="00182E1C">
        <w:t>workers</w:t>
      </w:r>
    </w:p>
    <w:p w14:paraId="00178DED" w14:textId="77777777" w:rsidR="00182E1C" w:rsidRDefault="00182E1C" w:rsidP="00637E9D">
      <w:r>
        <w:t>Often work in pairs so one person can look out for students</w:t>
      </w:r>
    </w:p>
    <w:p w14:paraId="22AC6DE1" w14:textId="77777777" w:rsidR="00182E1C" w:rsidRDefault="00182E1C" w:rsidP="00637E9D">
      <w:r>
        <w:t>Mentally taxing working with students interfere with fenced off work environment</w:t>
      </w:r>
    </w:p>
    <w:p w14:paraId="4C000DBB" w14:textId="77777777" w:rsidR="00182E1C" w:rsidRDefault="00182E1C" w:rsidP="00637E9D">
      <w:r>
        <w:lastRenderedPageBreak/>
        <w:t>Some students are adamant about walking in certain areas, even if closed off for safety</w:t>
      </w:r>
    </w:p>
    <w:p w14:paraId="391BA0DE" w14:textId="77777777" w:rsidR="00182E1C" w:rsidRDefault="00182E1C" w:rsidP="00637E9D">
      <w:r>
        <w:t>Must around professors and classes</w:t>
      </w:r>
    </w:p>
    <w:p w14:paraId="73F727A2" w14:textId="77777777" w:rsidR="00182E1C" w:rsidRDefault="00182E1C" w:rsidP="00637E9D"/>
    <w:p w14:paraId="6BB85A86" w14:textId="77777777" w:rsidR="00182E1C" w:rsidRDefault="00182E1C" w:rsidP="00637E9D">
      <w:pPr>
        <w:rPr>
          <w:b/>
        </w:rPr>
      </w:pPr>
      <w:r>
        <w:rPr>
          <w:b/>
        </w:rPr>
        <w:t>Describe strategies/</w:t>
      </w:r>
      <w:r w:rsidR="00EA71B8">
        <w:rPr>
          <w:b/>
        </w:rPr>
        <w:t>procedures</w:t>
      </w:r>
      <w:r>
        <w:rPr>
          <w:b/>
        </w:rPr>
        <w:t>/ tools needed to do everyday job.</w:t>
      </w:r>
    </w:p>
    <w:p w14:paraId="1A75BD72" w14:textId="77777777" w:rsidR="00182E1C" w:rsidRDefault="00182E1C" w:rsidP="00637E9D">
      <w:pPr>
        <w:rPr>
          <w:b/>
        </w:rPr>
      </w:pPr>
    </w:p>
    <w:p w14:paraId="31F16E25" w14:textId="77777777" w:rsidR="00182E1C" w:rsidRDefault="00182E1C" w:rsidP="00637E9D">
      <w:r>
        <w:t>Common carpentry tools (hammer, screwdriver…</w:t>
      </w:r>
      <w:proofErr w:type="spellStart"/>
      <w:r>
        <w:t>etc</w:t>
      </w:r>
      <w:proofErr w:type="spellEnd"/>
      <w:r>
        <w:t>)</w:t>
      </w:r>
    </w:p>
    <w:p w14:paraId="161B4FF8" w14:textId="77777777" w:rsidR="00182E1C" w:rsidRDefault="00182E1C" w:rsidP="00637E9D">
      <w:r>
        <w:t>Aspirator</w:t>
      </w:r>
    </w:p>
    <w:p w14:paraId="30D79E5C" w14:textId="77777777" w:rsidR="00182E1C" w:rsidRDefault="00182E1C" w:rsidP="00637E9D">
      <w:r>
        <w:t>Calendar to schedule around classes (larger classes and labs are closed weekly for an hour for preventative maintenance)</w:t>
      </w:r>
    </w:p>
    <w:p w14:paraId="5AE2EAEA" w14:textId="77777777" w:rsidR="00182E1C" w:rsidRDefault="00182E1C" w:rsidP="00637E9D">
      <w:r>
        <w:t>Biggest tool: coordination with fellow workers</w:t>
      </w:r>
    </w:p>
    <w:p w14:paraId="4E5AF563" w14:textId="77777777" w:rsidR="00182E1C" w:rsidRDefault="00182E1C" w:rsidP="00637E9D"/>
    <w:p w14:paraId="1284C3C4" w14:textId="77777777" w:rsidR="00182E1C" w:rsidRDefault="00182E1C" w:rsidP="00637E9D">
      <w:pPr>
        <w:rPr>
          <w:b/>
        </w:rPr>
      </w:pPr>
      <w:r>
        <w:rPr>
          <w:b/>
        </w:rPr>
        <w:t>What problems do you regularly e</w:t>
      </w:r>
      <w:r w:rsidR="00EA71B8">
        <w:rPr>
          <w:b/>
        </w:rPr>
        <w:t>ncounter trying to complete task</w:t>
      </w:r>
      <w:r>
        <w:rPr>
          <w:b/>
        </w:rPr>
        <w:t>?</w:t>
      </w:r>
    </w:p>
    <w:p w14:paraId="0A56DFCB" w14:textId="77777777" w:rsidR="00182E1C" w:rsidRDefault="00182E1C" w:rsidP="00637E9D">
      <w:pPr>
        <w:rPr>
          <w:b/>
        </w:rPr>
      </w:pPr>
    </w:p>
    <w:p w14:paraId="41D41AF4" w14:textId="77777777" w:rsidR="00182E1C" w:rsidRDefault="00182E1C" w:rsidP="00637E9D">
      <w:r>
        <w:t>Students</w:t>
      </w:r>
    </w:p>
    <w:p w14:paraId="011AE2ED" w14:textId="77777777" w:rsidR="00182E1C" w:rsidRDefault="00006B7A" w:rsidP="00637E9D">
      <w:r>
        <w:t>Scheduling time that does not interfere with students and faculty</w:t>
      </w:r>
    </w:p>
    <w:p w14:paraId="7F80613B" w14:textId="77777777" w:rsidR="00E82F6A" w:rsidRDefault="00006B7A" w:rsidP="00637E9D">
      <w:r>
        <w:t xml:space="preserve">No standardization of </w:t>
      </w:r>
      <w:r w:rsidR="00E82F6A">
        <w:t xml:space="preserve">equipment installed </w:t>
      </w:r>
      <w:proofErr w:type="gramStart"/>
      <w:r w:rsidR="00E82F6A">
        <w:t>( ex</w:t>
      </w:r>
      <w:proofErr w:type="gramEnd"/>
      <w:r w:rsidR="00E82F6A">
        <w:t>: lights fixtures cad bulbs can vary within a building)</w:t>
      </w:r>
    </w:p>
    <w:p w14:paraId="7B1F0B0B" w14:textId="77777777" w:rsidR="00E82F6A" w:rsidRDefault="00E82F6A" w:rsidP="00637E9D">
      <w:r>
        <w:t>Designer of parts do not take maintenance and fixing into account. Ex: lights on Bobby Dodd are only available in France, requiring an 8-week delay in fixing</w:t>
      </w:r>
    </w:p>
    <w:p w14:paraId="70F79F0D" w14:textId="77777777" w:rsidR="00E82F6A" w:rsidRDefault="00E82F6A" w:rsidP="00637E9D">
      <w:r>
        <w:t>People want to bring the latest and greatest equipment, but it’s not necessary or is not compatible with current technology on campus, or is immature (there currently is not a person to check for this)</w:t>
      </w:r>
    </w:p>
    <w:p w14:paraId="669DB1E0" w14:textId="77777777" w:rsidR="00E82F6A" w:rsidRDefault="00E82F6A" w:rsidP="00637E9D">
      <w:r>
        <w:t>People report problems that are not actually issues, the equipment works differently than expected</w:t>
      </w:r>
    </w:p>
    <w:p w14:paraId="4ABDDDD4" w14:textId="77777777" w:rsidR="00E82F6A" w:rsidRDefault="00E82F6A" w:rsidP="00637E9D"/>
    <w:p w14:paraId="70F3E6BA" w14:textId="77777777" w:rsidR="00EA71B8" w:rsidRDefault="00EA71B8" w:rsidP="00637E9D">
      <w:pPr>
        <w:rPr>
          <w:b/>
        </w:rPr>
      </w:pPr>
      <w:r>
        <w:rPr>
          <w:b/>
        </w:rPr>
        <w:t>Are there any environmental (non-people) related problems you encounter?</w:t>
      </w:r>
    </w:p>
    <w:p w14:paraId="57E7702B" w14:textId="77777777" w:rsidR="00EA71B8" w:rsidRDefault="00EA71B8" w:rsidP="00637E9D"/>
    <w:p w14:paraId="64C71289" w14:textId="77777777" w:rsidR="00EA71B8" w:rsidRDefault="00EA71B8" w:rsidP="00637E9D">
      <w:r>
        <w:t>Being too large in a smaller space</w:t>
      </w:r>
    </w:p>
    <w:p w14:paraId="441F07B5" w14:textId="77777777" w:rsidR="00EA71B8" w:rsidRDefault="00EA71B8" w:rsidP="00637E9D">
      <w:r>
        <w:t xml:space="preserve">Tunnels, fake walls, and deep </w:t>
      </w:r>
      <w:proofErr w:type="gramStart"/>
      <w:r>
        <w:t>man-holes</w:t>
      </w:r>
      <w:proofErr w:type="gramEnd"/>
      <w:r>
        <w:t xml:space="preserve"> (most are identified now, but not all). Some people would disappear for a day in these places</w:t>
      </w:r>
    </w:p>
    <w:p w14:paraId="757780D8" w14:textId="77777777" w:rsidR="00EA71B8" w:rsidRDefault="00EA71B8" w:rsidP="00637E9D">
      <w:r>
        <w:t>Environmental health and safety takes care of environmental hazards</w:t>
      </w:r>
    </w:p>
    <w:p w14:paraId="0496D35C" w14:textId="77777777" w:rsidR="00EA71B8" w:rsidRDefault="00EA71B8" w:rsidP="00637E9D">
      <w:r>
        <w:t xml:space="preserve">Newly added harness system for roof work </w:t>
      </w:r>
      <w:proofErr w:type="gramStart"/>
      <w:r>
        <w:t>( use</w:t>
      </w:r>
      <w:proofErr w:type="gramEnd"/>
      <w:r>
        <w:t xml:space="preserve"> to not have)</w:t>
      </w:r>
    </w:p>
    <w:p w14:paraId="293731B0" w14:textId="77777777" w:rsidR="00EA71B8" w:rsidRDefault="00EA71B8" w:rsidP="00637E9D">
      <w:r>
        <w:t>Precarious stairs</w:t>
      </w:r>
    </w:p>
    <w:p w14:paraId="4579E86E" w14:textId="77777777" w:rsidR="00814CDF" w:rsidRDefault="00814CDF" w:rsidP="00637E9D">
      <w:r>
        <w:t>Buddy system is key</w:t>
      </w:r>
    </w:p>
    <w:p w14:paraId="70D6A657" w14:textId="77777777" w:rsidR="00EA71B8" w:rsidRDefault="00EA71B8" w:rsidP="00637E9D"/>
    <w:p w14:paraId="75B84466" w14:textId="77777777" w:rsidR="00814CDF" w:rsidRPr="000D6E03" w:rsidRDefault="000D6E03" w:rsidP="00637E9D">
      <w:pPr>
        <w:rPr>
          <w:b/>
        </w:rPr>
      </w:pPr>
      <w:r>
        <w:rPr>
          <w:b/>
        </w:rPr>
        <w:t>Would you be (</w:t>
      </w:r>
      <w:proofErr w:type="gramStart"/>
      <w:r>
        <w:rPr>
          <w:b/>
        </w:rPr>
        <w:t>un)comfortable</w:t>
      </w:r>
      <w:proofErr w:type="gramEnd"/>
      <w:r>
        <w:rPr>
          <w:b/>
        </w:rPr>
        <w:t xml:space="preserve"> wearing a portable piece of computing on your person?</w:t>
      </w:r>
    </w:p>
    <w:p w14:paraId="3924F35E" w14:textId="77777777" w:rsidR="00814CDF" w:rsidRPr="00814CDF" w:rsidRDefault="00814CDF" w:rsidP="00637E9D">
      <w:pPr>
        <w:rPr>
          <w:b/>
        </w:rPr>
      </w:pPr>
    </w:p>
    <w:p w14:paraId="59992FCB" w14:textId="77777777" w:rsidR="000D6E03" w:rsidRDefault="000D6E03" w:rsidP="00637E9D">
      <w:r>
        <w:t>We already do</w:t>
      </w:r>
      <w:r w:rsidR="00F53673">
        <w:t xml:space="preserve"> wear equipment (ex: safety glasses, atmospheric monitor on belt)</w:t>
      </w:r>
    </w:p>
    <w:p w14:paraId="64CB65FF" w14:textId="77777777" w:rsidR="00F53673" w:rsidRDefault="00F53673" w:rsidP="00637E9D">
      <w:r>
        <w:t>Don’t want to wear it because it’s new and great. It must actually help do the job</w:t>
      </w:r>
    </w:p>
    <w:p w14:paraId="6A14CD03" w14:textId="77777777" w:rsidR="00F53673" w:rsidRDefault="00F53673" w:rsidP="00637E9D">
      <w:r>
        <w:t>Cannot get in the way of getting job done</w:t>
      </w:r>
    </w:p>
    <w:p w14:paraId="3B09E314" w14:textId="77777777" w:rsidR="00F53673" w:rsidRDefault="00F53673" w:rsidP="00637E9D">
      <w:r>
        <w:t>Use on limited occasion</w:t>
      </w:r>
    </w:p>
    <w:p w14:paraId="05593AD4" w14:textId="77777777" w:rsidR="00F53673" w:rsidRDefault="00F53673" w:rsidP="00637E9D">
      <w:r>
        <w:t>PPE- Personal Protection Equipment</w:t>
      </w:r>
    </w:p>
    <w:p w14:paraId="4B329235" w14:textId="77777777" w:rsidR="00F53673" w:rsidRPr="000D6E03" w:rsidRDefault="00F53673" w:rsidP="00637E9D">
      <w:r>
        <w:t>Needs to be th</w:t>
      </w:r>
      <w:r w:rsidR="00B02B2D">
        <w:t>e size/weight of smart phone or</w:t>
      </w:r>
      <w:r>
        <w:t xml:space="preserve"> less</w:t>
      </w:r>
    </w:p>
    <w:sectPr w:rsidR="00F53673" w:rsidRPr="000D6E03" w:rsidSect="00FD6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9D"/>
    <w:rsid w:val="00006B7A"/>
    <w:rsid w:val="000431C3"/>
    <w:rsid w:val="000D6E03"/>
    <w:rsid w:val="00106B67"/>
    <w:rsid w:val="00182E1C"/>
    <w:rsid w:val="00637E9D"/>
    <w:rsid w:val="00814CDF"/>
    <w:rsid w:val="008B75B8"/>
    <w:rsid w:val="00B02B2D"/>
    <w:rsid w:val="00B21476"/>
    <w:rsid w:val="00BA7A83"/>
    <w:rsid w:val="00E82F6A"/>
    <w:rsid w:val="00EA71B8"/>
    <w:rsid w:val="00F53673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8E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493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TIera Lee</dc:creator>
  <cp:keywords/>
  <dc:description/>
  <cp:lastModifiedBy>TIera Lee</cp:lastModifiedBy>
  <cp:revision>2</cp:revision>
  <dcterms:created xsi:type="dcterms:W3CDTF">2017-03-01T22:15:00Z</dcterms:created>
  <dcterms:modified xsi:type="dcterms:W3CDTF">2017-03-02T21:18:00Z</dcterms:modified>
</cp:coreProperties>
</file>