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3C31" w14:textId="7EDAE60B" w:rsidR="000F6839" w:rsidRDefault="000F6839" w:rsidP="000F6839">
      <w:pPr>
        <w:spacing w:line="360" w:lineRule="auto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事先声明：属性前红色菱形指该属性为外码，所有外码均连接基本表ID（从表1到表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），且均设置为：</w:t>
      </w:r>
    </w:p>
    <w:p w14:paraId="4AD9D5FE" w14:textId="2EB82165" w:rsidR="000F6839" w:rsidRDefault="000F6839" w:rsidP="000F6839">
      <w:pPr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68CDDD" wp14:editId="4CAE570C">
            <wp:extent cx="2057400" cy="723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0BB" w14:textId="3C5BA69A" w:rsidR="000F6839" w:rsidRPr="000F6839" w:rsidRDefault="000F6839" w:rsidP="000F6839">
      <w:pPr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F68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删除：删除主表时自动删除从表。删除从表，主表不变</w:t>
      </w:r>
    </w:p>
    <w:p w14:paraId="68E5DAA8" w14:textId="63B535EA" w:rsidR="000F6839" w:rsidRPr="000F6839" w:rsidRDefault="000F6839" w:rsidP="000F6839">
      <w:pPr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F68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更新：更新主表时自动更新从表。更新从表，主表不变</w:t>
      </w:r>
    </w:p>
    <w:p w14:paraId="0C5EF72D" w14:textId="77777777" w:rsidR="000F6839" w:rsidRDefault="000F6839" w:rsidP="009535AD">
      <w:pPr>
        <w:spacing w:line="360" w:lineRule="auto"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51CFFFA8" w14:textId="21F34306" w:rsidR="007A1CB9" w:rsidRPr="009535AD" w:rsidRDefault="007A1CB9" w:rsidP="009535AD">
      <w:pPr>
        <w:spacing w:line="360" w:lineRule="auto"/>
        <w:jc w:val="center"/>
        <w:rPr>
          <w:rFonts w:ascii="宋体" w:eastAsia="宋体" w:hAnsi="宋体"/>
          <w:b/>
          <w:bCs/>
          <w:sz w:val="40"/>
          <w:szCs w:val="40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：教师表</w:t>
      </w:r>
    </w:p>
    <w:p w14:paraId="14C6ED1B" w14:textId="74EDFDA8" w:rsidR="007A1CB9" w:rsidRDefault="005F58E3" w:rsidP="009535AD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5D859613" wp14:editId="600C7467">
            <wp:extent cx="5274310" cy="1478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1376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</w:p>
    <w:p w14:paraId="2E82EF11" w14:textId="7831674F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：学生表</w:t>
      </w:r>
    </w:p>
    <w:p w14:paraId="34E29EC7" w14:textId="184CCF81" w:rsidR="007A1CB9" w:rsidRDefault="000514D0" w:rsidP="009535AD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557EBEF9" wp14:editId="1CE2AFCD">
            <wp:extent cx="5274310" cy="1917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5530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</w:p>
    <w:p w14:paraId="74F208EA" w14:textId="52F9563C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：班级表</w:t>
      </w:r>
    </w:p>
    <w:p w14:paraId="10978622" w14:textId="0EF3488F" w:rsidR="007A1CB9" w:rsidRDefault="005F58E3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5462CB8F" wp14:editId="2C967015">
            <wp:extent cx="5274310" cy="566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78E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20016FA4" w14:textId="14F03800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：学科表</w:t>
      </w:r>
    </w:p>
    <w:p w14:paraId="05574893" w14:textId="08C4F349" w:rsidR="007A1CB9" w:rsidRDefault="005F58E3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3B35C485" wp14:editId="761A523E">
            <wp:extent cx="5274310" cy="64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E8E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087F205" w14:textId="65C31C27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：学期表</w:t>
      </w:r>
    </w:p>
    <w:p w14:paraId="78C8182D" w14:textId="6F34365A" w:rsidR="007A1CB9" w:rsidRDefault="005F58E3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4238E5CA" wp14:editId="110E03C1">
            <wp:extent cx="5274310" cy="635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1F8B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2F547F2B" w14:textId="0FC85E97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：考勤类型表</w:t>
      </w:r>
    </w:p>
    <w:p w14:paraId="4A620055" w14:textId="72C7E9F6" w:rsidR="009C634B" w:rsidRDefault="00CC23A6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192D8FB9" wp14:editId="6EFF6E1A">
            <wp:extent cx="5274310" cy="5962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7D06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8AB0658" w14:textId="79586643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7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：考试类型表</w:t>
      </w:r>
    </w:p>
    <w:p w14:paraId="4556879F" w14:textId="15ADF649" w:rsidR="00E32177" w:rsidRDefault="00CC23A6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43D8C538" wp14:editId="43AB788D">
            <wp:extent cx="5274310" cy="429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FF4C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76BF6698" w14:textId="68465384" w:rsidR="00E32177" w:rsidRPr="009535AD" w:rsidRDefault="00E32177" w:rsidP="009535AD">
      <w:pPr>
        <w:widowControl/>
        <w:jc w:val="center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：消费表</w:t>
      </w:r>
    </w:p>
    <w:p w14:paraId="745AC46A" w14:textId="786419E9" w:rsidR="00FE47EC" w:rsidRDefault="00885D0D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66D88C" wp14:editId="2B8A6C29">
            <wp:extent cx="5274310" cy="6902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85B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2AF415DA" w14:textId="3064214C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9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：考试-学期-学科表</w:t>
      </w:r>
    </w:p>
    <w:p w14:paraId="7B7A7BBD" w14:textId="5BC3BFE0" w:rsidR="005B30D8" w:rsidRDefault="001526A4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40DF32" wp14:editId="013B51F4">
            <wp:extent cx="5274310" cy="7664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AE1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0A26F2B" w14:textId="16933857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0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：学期-教师-学科-班级表</w:t>
      </w:r>
    </w:p>
    <w:p w14:paraId="32D6D752" w14:textId="77777777" w:rsidR="000312F2" w:rsidRDefault="000F2323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drawing>
          <wp:inline distT="0" distB="0" distL="0" distR="0" wp14:anchorId="44BC8E6B" wp14:editId="496622E7">
            <wp:extent cx="5274310" cy="749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EA7B" w14:textId="7507DE63" w:rsidR="007A1CB9" w:rsidRPr="009535AD" w:rsidRDefault="007A1CB9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45F316B" w14:textId="77DC72FF" w:rsidR="00985F1A" w:rsidRPr="009535AD" w:rsidRDefault="004C4927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表1</w:t>
      </w:r>
      <w:r w:rsidR="007E38AA" w:rsidRPr="009535AD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535A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="00985F1A" w:rsidRPr="009535A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学期-班级-班主任表</w:t>
      </w:r>
    </w:p>
    <w:p w14:paraId="44381726" w14:textId="5123627C" w:rsidR="00A3033D" w:rsidRDefault="003836C0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9A0122" wp14:editId="62FAEBE6">
            <wp:extent cx="5274310" cy="6743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53C6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58E54FFE" w14:textId="63BE35B6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表1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</w:t>
      </w:r>
      <w:r w:rsidR="0093765C"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班主任</w:t>
      </w:r>
      <w:r w:rsidR="00C24B0D"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-学生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</w:p>
    <w:p w14:paraId="6FAE1C9A" w14:textId="2D3633A6" w:rsidR="00F7000C" w:rsidRPr="009535AD" w:rsidRDefault="00F7000C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9535AD"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13682D97" wp14:editId="0C46F671">
            <wp:extent cx="5274310" cy="401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9481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D40599B" w14:textId="382D4DC7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：学生成绩表</w:t>
      </w:r>
    </w:p>
    <w:p w14:paraId="59C08430" w14:textId="64B49CEE" w:rsidR="007A1CB9" w:rsidRDefault="00EB014F" w:rsidP="00EB014F">
      <w:pPr>
        <w:widowControl/>
        <w:tabs>
          <w:tab w:val="left" w:pos="4800"/>
        </w:tabs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7C72695B" wp14:editId="04AFBB64">
            <wp:extent cx="5274310" cy="9804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3ED9" w14:textId="77777777" w:rsidR="000312F2" w:rsidRPr="009535AD" w:rsidRDefault="000312F2" w:rsidP="009535A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499C07AB" w14:textId="190DCE35" w:rsidR="007A1CB9" w:rsidRPr="009535AD" w:rsidRDefault="007A1CB9" w:rsidP="009535AD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</w:t>
      </w:r>
      <w:r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="007E38AA" w:rsidRPr="009535A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</w:t>
      </w:r>
      <w:r w:rsidRPr="009535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：学生-考勤表</w:t>
      </w:r>
    </w:p>
    <w:p w14:paraId="4087E953" w14:textId="61460373" w:rsidR="00C527CD" w:rsidRPr="009535AD" w:rsidRDefault="004D0446" w:rsidP="009535AD">
      <w:pPr>
        <w:jc w:val="center"/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5FF43D8" wp14:editId="07357390">
            <wp:extent cx="5274310" cy="5480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60D5" w14:textId="234D3EC2" w:rsidR="009966DF" w:rsidRDefault="009966DF" w:rsidP="009535AD">
      <w:pPr>
        <w:jc w:val="center"/>
        <w:rPr>
          <w:b/>
          <w:bCs/>
          <w:sz w:val="32"/>
          <w:szCs w:val="36"/>
        </w:rPr>
      </w:pPr>
    </w:p>
    <w:p w14:paraId="656D5624" w14:textId="5E71EA82" w:rsidR="00436D37" w:rsidRPr="00436D37" w:rsidRDefault="00436D37" w:rsidP="00436D37">
      <w:pPr>
        <w:jc w:val="left"/>
        <w:rPr>
          <w:rFonts w:hint="eastAsia"/>
          <w:sz w:val="32"/>
          <w:szCs w:val="36"/>
        </w:rPr>
      </w:pPr>
      <w:r w:rsidRPr="00436D37">
        <w:rPr>
          <w:rFonts w:hint="eastAsia"/>
          <w:sz w:val="32"/>
          <w:szCs w:val="36"/>
        </w:rPr>
        <w:t>表1</w:t>
      </w:r>
      <w:r w:rsidRPr="00436D37">
        <w:rPr>
          <w:sz w:val="32"/>
          <w:szCs w:val="36"/>
        </w:rPr>
        <w:t>3</w:t>
      </w:r>
      <w:r w:rsidRPr="00436D37">
        <w:rPr>
          <w:rFonts w:hint="eastAsia"/>
          <w:sz w:val="32"/>
          <w:szCs w:val="36"/>
        </w:rPr>
        <w:t>、1</w:t>
      </w:r>
      <w:r w:rsidRPr="00436D37">
        <w:rPr>
          <w:sz w:val="32"/>
          <w:szCs w:val="36"/>
        </w:rPr>
        <w:t>4</w:t>
      </w:r>
      <w:r>
        <w:rPr>
          <w:rFonts w:hint="eastAsia"/>
          <w:sz w:val="32"/>
          <w:szCs w:val="36"/>
        </w:rPr>
        <w:t>出现了未被学生表记录的学生ID</w:t>
      </w:r>
      <w:r w:rsidR="000A2410">
        <w:rPr>
          <w:rFonts w:hint="eastAsia"/>
          <w:sz w:val="32"/>
          <w:szCs w:val="36"/>
        </w:rPr>
        <w:t>、</w:t>
      </w:r>
      <w:r w:rsidR="005D09AB">
        <w:rPr>
          <w:rFonts w:hint="eastAsia"/>
          <w:sz w:val="32"/>
          <w:szCs w:val="36"/>
        </w:rPr>
        <w:t>表1</w:t>
      </w:r>
      <w:r w:rsidR="005D09AB">
        <w:rPr>
          <w:sz w:val="32"/>
          <w:szCs w:val="36"/>
        </w:rPr>
        <w:t>3</w:t>
      </w:r>
      <w:r w:rsidR="005D09AB">
        <w:rPr>
          <w:rFonts w:hint="eastAsia"/>
          <w:sz w:val="32"/>
          <w:szCs w:val="36"/>
        </w:rPr>
        <w:t>部分</w:t>
      </w:r>
      <w:r w:rsidR="000A2410">
        <w:rPr>
          <w:rFonts w:hint="eastAsia"/>
          <w:sz w:val="32"/>
          <w:szCs w:val="36"/>
        </w:rPr>
        <w:t>考试ID</w:t>
      </w:r>
      <w:r w:rsidR="005D09AB">
        <w:rPr>
          <w:rFonts w:hint="eastAsia"/>
          <w:sz w:val="32"/>
          <w:szCs w:val="36"/>
        </w:rPr>
        <w:t>未被考试表记录</w:t>
      </w:r>
      <w:r>
        <w:rPr>
          <w:rFonts w:hint="eastAsia"/>
          <w:sz w:val="32"/>
          <w:szCs w:val="36"/>
        </w:rPr>
        <w:t>，故无法建立外码</w:t>
      </w:r>
      <w:r w:rsidR="005D09AB">
        <w:rPr>
          <w:rFonts w:hint="eastAsia"/>
          <w:sz w:val="32"/>
          <w:szCs w:val="36"/>
        </w:rPr>
        <w:t>，表1</w:t>
      </w:r>
      <w:r w:rsidR="005D09AB">
        <w:rPr>
          <w:sz w:val="32"/>
          <w:szCs w:val="36"/>
        </w:rPr>
        <w:t>4</w:t>
      </w:r>
      <w:r w:rsidR="005D09AB">
        <w:rPr>
          <w:rFonts w:hint="eastAsia"/>
          <w:sz w:val="32"/>
          <w:szCs w:val="36"/>
        </w:rPr>
        <w:t>的考勤ID出现了重复（数据集原本如此），故无法设置为主码</w:t>
      </w:r>
    </w:p>
    <w:sectPr w:rsidR="00436D37" w:rsidRPr="0043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EF25" w14:textId="77777777" w:rsidR="00D75BA5" w:rsidRDefault="00D75BA5" w:rsidP="007A1CB9">
      <w:r>
        <w:separator/>
      </w:r>
    </w:p>
  </w:endnote>
  <w:endnote w:type="continuationSeparator" w:id="0">
    <w:p w14:paraId="2068D7F4" w14:textId="77777777" w:rsidR="00D75BA5" w:rsidRDefault="00D75BA5" w:rsidP="007A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FA95" w14:textId="77777777" w:rsidR="00D75BA5" w:rsidRDefault="00D75BA5" w:rsidP="007A1CB9">
      <w:r>
        <w:separator/>
      </w:r>
    </w:p>
  </w:footnote>
  <w:footnote w:type="continuationSeparator" w:id="0">
    <w:p w14:paraId="74BA8E0A" w14:textId="77777777" w:rsidR="00D75BA5" w:rsidRDefault="00D75BA5" w:rsidP="007A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21"/>
    <w:rsid w:val="0001439F"/>
    <w:rsid w:val="000312F2"/>
    <w:rsid w:val="000514D0"/>
    <w:rsid w:val="000A2410"/>
    <w:rsid w:val="000E0D21"/>
    <w:rsid w:val="000F2323"/>
    <w:rsid w:val="000F6839"/>
    <w:rsid w:val="00143E71"/>
    <w:rsid w:val="00150DA6"/>
    <w:rsid w:val="001526A4"/>
    <w:rsid w:val="00215441"/>
    <w:rsid w:val="00261D28"/>
    <w:rsid w:val="002779BD"/>
    <w:rsid w:val="002A594E"/>
    <w:rsid w:val="002B0734"/>
    <w:rsid w:val="002B3512"/>
    <w:rsid w:val="00363DF0"/>
    <w:rsid w:val="003836C0"/>
    <w:rsid w:val="00385ED9"/>
    <w:rsid w:val="00430AB3"/>
    <w:rsid w:val="00436D37"/>
    <w:rsid w:val="004C4927"/>
    <w:rsid w:val="004D0446"/>
    <w:rsid w:val="00531F62"/>
    <w:rsid w:val="005434CD"/>
    <w:rsid w:val="005B30D8"/>
    <w:rsid w:val="005D09AB"/>
    <w:rsid w:val="005F58E3"/>
    <w:rsid w:val="00643008"/>
    <w:rsid w:val="006A21C5"/>
    <w:rsid w:val="006A5880"/>
    <w:rsid w:val="007108FB"/>
    <w:rsid w:val="007A1CB9"/>
    <w:rsid w:val="007B3FB2"/>
    <w:rsid w:val="007E38AA"/>
    <w:rsid w:val="00885D0D"/>
    <w:rsid w:val="009140E4"/>
    <w:rsid w:val="0093765C"/>
    <w:rsid w:val="00943EE6"/>
    <w:rsid w:val="009535AD"/>
    <w:rsid w:val="009749E4"/>
    <w:rsid w:val="00985F1A"/>
    <w:rsid w:val="009966DF"/>
    <w:rsid w:val="009C634B"/>
    <w:rsid w:val="00A3033D"/>
    <w:rsid w:val="00AA563B"/>
    <w:rsid w:val="00BE0098"/>
    <w:rsid w:val="00BE718B"/>
    <w:rsid w:val="00C24B0D"/>
    <w:rsid w:val="00C527CD"/>
    <w:rsid w:val="00CC23A6"/>
    <w:rsid w:val="00D03074"/>
    <w:rsid w:val="00D75BA5"/>
    <w:rsid w:val="00D8673E"/>
    <w:rsid w:val="00D97E63"/>
    <w:rsid w:val="00DD444D"/>
    <w:rsid w:val="00E32177"/>
    <w:rsid w:val="00E554AD"/>
    <w:rsid w:val="00E911EE"/>
    <w:rsid w:val="00EB014F"/>
    <w:rsid w:val="00F3447A"/>
    <w:rsid w:val="00F61189"/>
    <w:rsid w:val="00F642B5"/>
    <w:rsid w:val="00F7000C"/>
    <w:rsid w:val="00FD5910"/>
    <w:rsid w:val="00F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FCB7F"/>
  <w15:chartTrackingRefBased/>
  <w15:docId w15:val="{3F91FFC1-6F2E-4A7F-AEBC-2CD9058F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燕波</dc:creator>
  <cp:keywords/>
  <dc:description/>
  <cp:lastModifiedBy>张 燕波</cp:lastModifiedBy>
  <cp:revision>61</cp:revision>
  <dcterms:created xsi:type="dcterms:W3CDTF">2021-11-02T12:27:00Z</dcterms:created>
  <dcterms:modified xsi:type="dcterms:W3CDTF">2021-11-04T05:27:00Z</dcterms:modified>
</cp:coreProperties>
</file>