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3616" w14:textId="612CE09C" w:rsidR="00450087" w:rsidRDefault="00450087" w:rsidP="000C3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汇总表 </w:t>
      </w:r>
      <w:proofErr w:type="gramStart"/>
      <w:r>
        <w:rPr>
          <w:rFonts w:ascii="宋体" w:eastAsia="宋体" w:hAnsi="宋体" w:hint="eastAsia"/>
        </w:rPr>
        <w:t>砍基本表</w:t>
      </w:r>
      <w:proofErr w:type="gramEnd"/>
      <w:r w:rsidR="00F63D18">
        <w:rPr>
          <w:rFonts w:ascii="宋体" w:eastAsia="宋体" w:hAnsi="宋体"/>
        </w:rPr>
        <w:t xml:space="preserve"> </w:t>
      </w:r>
    </w:p>
    <w:p w14:paraId="51CA312E" w14:textId="6E3C37B6" w:rsidR="000C3C33" w:rsidRDefault="00F63D18" w:rsidP="000C3C3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 w:rsidR="009F1E5B" w:rsidRPr="009F1E5B">
        <w:rPr>
          <w:rFonts w:ascii="宋体" w:eastAsia="宋体" w:hAnsi="宋体"/>
        </w:rPr>
        <w:t>MySQL服务器的安全基础是：用户应该对他们需要的数据具有适当的访问权，既不能多也不能少。换句话说，用户不能对过多的数据具有过多的访问权。</w:t>
      </w:r>
    </w:p>
    <w:p w14:paraId="0B39A858" w14:textId="0FBF11D8" w:rsidR="00BB1B05" w:rsidRPr="000C3C33" w:rsidRDefault="00BB1B05" w:rsidP="000C3C3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D52A461" wp14:editId="60FA3C48">
            <wp:extent cx="5215782" cy="7986395"/>
            <wp:effectExtent l="0" t="0" r="4445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211" cy="801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A7CB" w14:textId="7376E86E" w:rsidR="000C3C33" w:rsidRDefault="000C3C33" w:rsidP="000C3C33">
      <w:pPr>
        <w:rPr>
          <w:rFonts w:ascii="宋体" w:eastAsia="宋体" w:hAnsi="宋体"/>
        </w:rPr>
      </w:pPr>
      <w:r w:rsidRPr="000C3C33">
        <w:rPr>
          <w:rFonts w:ascii="宋体" w:eastAsia="宋体" w:hAnsi="宋体"/>
        </w:rPr>
        <w:lastRenderedPageBreak/>
        <w:t>MySQL用户账号和信息存储在名为</w:t>
      </w:r>
      <w:proofErr w:type="spellStart"/>
      <w:r w:rsidRPr="000C3C33">
        <w:rPr>
          <w:rFonts w:ascii="宋体" w:eastAsia="宋体" w:hAnsi="宋体"/>
        </w:rPr>
        <w:t>mysql</w:t>
      </w:r>
      <w:proofErr w:type="spellEnd"/>
      <w:r w:rsidRPr="000C3C33">
        <w:rPr>
          <w:rFonts w:ascii="宋体" w:eastAsia="宋体" w:hAnsi="宋体"/>
        </w:rPr>
        <w:t>的MySQL数据库中。一般不需要直接访问</w:t>
      </w:r>
      <w:proofErr w:type="spellStart"/>
      <w:r w:rsidRPr="000C3C33">
        <w:rPr>
          <w:rFonts w:ascii="宋体" w:eastAsia="宋体" w:hAnsi="宋体"/>
        </w:rPr>
        <w:t>mysql</w:t>
      </w:r>
      <w:proofErr w:type="spellEnd"/>
      <w:r w:rsidRPr="000C3C33">
        <w:rPr>
          <w:rFonts w:ascii="宋体" w:eastAsia="宋体" w:hAnsi="宋体"/>
        </w:rPr>
        <w:t>数据库和表，但有时需要直接访问。需要直接访问它的时机之一是在需要获得所有用户账号列</w:t>
      </w:r>
      <w:r>
        <w:rPr>
          <w:rFonts w:ascii="宋体" w:eastAsia="宋体" w:hAnsi="宋体" w:hint="eastAsia"/>
        </w:rPr>
        <w:t>表</w:t>
      </w:r>
      <w:r w:rsidRPr="000C3C33">
        <w:rPr>
          <w:rFonts w:ascii="宋体" w:eastAsia="宋体" w:hAnsi="宋体" w:hint="eastAsia"/>
        </w:rPr>
        <w:t>时。</w:t>
      </w:r>
    </w:p>
    <w:p w14:paraId="33BFBB3F" w14:textId="4E333775" w:rsidR="0080680C" w:rsidRDefault="0080680C" w:rsidP="000C3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可以在</w:t>
      </w:r>
      <w:proofErr w:type="spellStart"/>
      <w:r>
        <w:rPr>
          <w:rFonts w:ascii="宋体" w:eastAsia="宋体" w:hAnsi="宋体" w:hint="eastAsia"/>
        </w:rPr>
        <w:t>mySQL</w:t>
      </w:r>
      <w:proofErr w:type="spellEnd"/>
      <w:r>
        <w:rPr>
          <w:rFonts w:ascii="宋体" w:eastAsia="宋体" w:hAnsi="宋体" w:hint="eastAsia"/>
        </w:rPr>
        <w:t>中建立一个user表，包含所有账户，存储其登录名和</w:t>
      </w:r>
      <w:r w:rsidR="008833F8">
        <w:rPr>
          <w:rFonts w:ascii="宋体" w:eastAsia="宋体" w:hAnsi="宋体" w:hint="eastAsia"/>
        </w:rPr>
        <w:t>密码</w:t>
      </w:r>
    </w:p>
    <w:p w14:paraId="1DE3709A" w14:textId="79AC0CD8" w:rsidR="008833F8" w:rsidRPr="000C3C33" w:rsidRDefault="008833F8" w:rsidP="000C3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设置三类账户，教务端账户为1型，老师端账户为2型，家长端账户为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型</w:t>
      </w:r>
      <w:r w:rsidRPr="000C3C33">
        <w:rPr>
          <w:rFonts w:ascii="宋体" w:eastAsia="宋体" w:hAnsi="宋体" w:hint="eastAsia"/>
        </w:rPr>
        <w:t xml:space="preserve"> </w:t>
      </w:r>
    </w:p>
    <w:p w14:paraId="1E38D5C3" w14:textId="063A5FE4" w:rsidR="000C3C33" w:rsidRDefault="00143869" w:rsidP="000C3C33">
      <w:pPr>
        <w:rPr>
          <w:noProof/>
        </w:rPr>
      </w:pPr>
      <w:r>
        <w:rPr>
          <w:rFonts w:hint="eastAsia"/>
          <w:noProof/>
        </w:rPr>
        <w:t>其中</w:t>
      </w:r>
      <w:r>
        <w:rPr>
          <w:noProof/>
        </w:rPr>
        <w:t>1</w:t>
      </w:r>
      <w:r>
        <w:rPr>
          <w:rFonts w:hint="eastAsia"/>
          <w:noProof/>
        </w:rPr>
        <w:t>型账户：</w:t>
      </w:r>
    </w:p>
    <w:p w14:paraId="087D5C23" w14:textId="0052C801" w:rsidR="00143869" w:rsidRDefault="00EF08AA" w:rsidP="000C3C3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2CF6B97" wp14:editId="5CB0CEAF">
            <wp:extent cx="1473200" cy="327452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633" cy="32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CEC7" w14:textId="306A45CC" w:rsidR="00143869" w:rsidRDefault="006860EE" w:rsidP="000C3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143869">
        <w:rPr>
          <w:rFonts w:ascii="宋体" w:eastAsia="宋体" w:hAnsi="宋体" w:hint="eastAsia"/>
        </w:rPr>
        <w:t>型账户：</w:t>
      </w:r>
    </w:p>
    <w:p w14:paraId="0A7086BF" w14:textId="2CCA3397" w:rsidR="00143869" w:rsidRPr="000C3C33" w:rsidRDefault="005B4A50" w:rsidP="000C3C3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429FD1F" wp14:editId="2DF5431E">
            <wp:extent cx="1767091" cy="392776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151" cy="394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6A2F" w14:textId="14847DE8" w:rsidR="000C3C33" w:rsidRDefault="00A74C2C" w:rsidP="000C3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3型用户</w:t>
      </w:r>
    </w:p>
    <w:p w14:paraId="39DEDBF6" w14:textId="2E9F4258" w:rsidR="00A74C2C" w:rsidRDefault="00A74C2C" w:rsidP="000C3C33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40D2F3C" wp14:editId="6D28D5E2">
            <wp:extent cx="1536700" cy="2774877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5987" cy="279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F93F" w14:textId="3C26A01B" w:rsidR="00BB6677" w:rsidRDefault="00BB6677" w:rsidP="000C3C33">
      <w:pPr>
        <w:rPr>
          <w:rFonts w:ascii="宋体" w:eastAsia="宋体" w:hAnsi="宋体"/>
        </w:rPr>
      </w:pPr>
    </w:p>
    <w:p w14:paraId="30D90AD2" w14:textId="7D64E578" w:rsidR="00BB6677" w:rsidRDefault="00BB6677" w:rsidP="000C3C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数据库查询优化：</w:t>
      </w:r>
      <w:r w:rsidR="00A9552B">
        <w:rPr>
          <w:rFonts w:ascii="宋体" w:eastAsia="宋体" w:hAnsi="宋体" w:hint="eastAsia"/>
        </w:rPr>
        <w:t>参考</w:t>
      </w:r>
      <w:r w:rsidR="00A9552B" w:rsidRPr="00A9552B">
        <w:rPr>
          <w:rFonts w:ascii="宋体" w:eastAsia="宋体" w:hAnsi="宋体"/>
        </w:rPr>
        <w:t>https://blog.csdn.net/qq_42022528/article/details/85131447</w:t>
      </w:r>
    </w:p>
    <w:p w14:paraId="4CEFA28E" w14:textId="77777777" w:rsidR="00936D6B" w:rsidRPr="00936D6B" w:rsidRDefault="00936D6B" w:rsidP="00936D6B">
      <w:pPr>
        <w:rPr>
          <w:rFonts w:ascii="宋体" w:eastAsia="宋体" w:hAnsi="宋体"/>
        </w:rPr>
      </w:pPr>
      <w:r w:rsidRPr="00936D6B">
        <w:rPr>
          <w:rFonts w:ascii="宋体" w:eastAsia="宋体" w:hAnsi="宋体"/>
        </w:rPr>
        <w:t>1、为什么查询速度会慢</w:t>
      </w:r>
    </w:p>
    <w:p w14:paraId="3651EB7B" w14:textId="0E732DEC" w:rsidR="00936D6B" w:rsidRPr="00936D6B" w:rsidRDefault="00233ED2" w:rsidP="00936D6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36D6B" w:rsidRPr="00936D6B">
        <w:rPr>
          <w:rFonts w:ascii="宋体" w:eastAsia="宋体" w:hAnsi="宋体" w:hint="eastAsia"/>
        </w:rPr>
        <w:t>通常来说，查询的生命周期大致可以分为以下顺序：从客户端，到服务器，然后在服务器上进行解析，优化后生</w:t>
      </w:r>
      <w:proofErr w:type="gramStart"/>
      <w:r w:rsidR="00936D6B" w:rsidRPr="00936D6B">
        <w:rPr>
          <w:rFonts w:ascii="宋体" w:eastAsia="宋体" w:hAnsi="宋体" w:hint="eastAsia"/>
        </w:rPr>
        <w:t>成执行</w:t>
      </w:r>
      <w:proofErr w:type="gramEnd"/>
      <w:r w:rsidR="00936D6B" w:rsidRPr="00936D6B">
        <w:rPr>
          <w:rFonts w:ascii="宋体" w:eastAsia="宋体" w:hAnsi="宋体" w:hint="eastAsia"/>
        </w:rPr>
        <w:t>计划，执行，并返回结果给客户端。其中执行可以认为是整个生命周期最重要的阶段，这其中包含了大量为了检索数据到存储引擎的调用，以及调用后的数据处理，包括排序和分组。</w:t>
      </w:r>
    </w:p>
    <w:p w14:paraId="7FC39862" w14:textId="73B55DB2" w:rsidR="00936D6B" w:rsidRPr="00936D6B" w:rsidRDefault="00233ED2" w:rsidP="00936D6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36D6B" w:rsidRPr="00936D6B">
        <w:rPr>
          <w:rFonts w:ascii="宋体" w:eastAsia="宋体" w:hAnsi="宋体" w:hint="eastAsia"/>
        </w:rPr>
        <w:t>在完成这些任务的时候，查询需要在不同的地方花费时间</w:t>
      </w:r>
      <w:r w:rsidR="00936D6B" w:rsidRPr="00936D6B">
        <w:rPr>
          <w:rFonts w:ascii="宋体" w:eastAsia="宋体" w:hAnsi="宋体"/>
        </w:rPr>
        <w:t>,包括网络、CPU计算，生成统计信息和执行计划、锁等待等操作，尤其是向底层存储引擎检索数据的调用操作。优化和查询的目的就是减少和消除这些操作所花费的时间。</w:t>
      </w:r>
    </w:p>
    <w:p w14:paraId="46AC5DAE" w14:textId="0FD860E4" w:rsidR="00247BC4" w:rsidRPr="00247BC4" w:rsidRDefault="00233ED2" w:rsidP="00247B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47BC4" w:rsidRPr="00247BC4">
        <w:rPr>
          <w:rFonts w:ascii="宋体" w:eastAsia="宋体" w:hAnsi="宋体" w:hint="eastAsia"/>
        </w:rPr>
        <w:t>查询性能低下的最基本原因是访问的数据太多，大部分性能低下的查询可以通过减少访问的数据量的方式进行优化：</w:t>
      </w:r>
    </w:p>
    <w:p w14:paraId="5D92C9B8" w14:textId="6C5DA2FD" w:rsidR="00247BC4" w:rsidRPr="00247BC4" w:rsidRDefault="00233ED2" w:rsidP="00247B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47BC4" w:rsidRPr="00247BC4">
        <w:rPr>
          <w:rFonts w:ascii="宋体" w:eastAsia="宋体" w:hAnsi="宋体" w:hint="eastAsia"/>
        </w:rPr>
        <w:t>确认程序是否在检索大量超过需要的数据，这通常意味着访问太多行，但有时也可能是访问太多列。</w:t>
      </w:r>
    </w:p>
    <w:p w14:paraId="63517068" w14:textId="6836292F" w:rsidR="00247BC4" w:rsidRPr="00247BC4" w:rsidRDefault="006A5970" w:rsidP="00247B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47BC4" w:rsidRPr="00247BC4">
        <w:rPr>
          <w:rFonts w:ascii="宋体" w:eastAsia="宋体" w:hAnsi="宋体" w:hint="eastAsia"/>
        </w:rPr>
        <w:t>确认</w:t>
      </w:r>
      <w:r w:rsidR="00247BC4" w:rsidRPr="00247BC4">
        <w:rPr>
          <w:rFonts w:ascii="宋体" w:eastAsia="宋体" w:hAnsi="宋体"/>
        </w:rPr>
        <w:t>MySQL服务器层是否在分析大量超过需求的数据。</w:t>
      </w:r>
    </w:p>
    <w:p w14:paraId="5B98FA22" w14:textId="1FA6B0B6" w:rsidR="00247BC4" w:rsidRPr="00247BC4" w:rsidRDefault="00247BC4" w:rsidP="00247BC4">
      <w:pPr>
        <w:rPr>
          <w:rFonts w:ascii="宋体" w:eastAsia="宋体" w:hAnsi="宋体"/>
        </w:rPr>
      </w:pPr>
      <w:r w:rsidRPr="00247BC4">
        <w:rPr>
          <w:rFonts w:ascii="宋体" w:eastAsia="宋体" w:hAnsi="宋体"/>
        </w:rPr>
        <w:t>2.1 是否向数据库请求了不需要的数据</w:t>
      </w:r>
    </w:p>
    <w:p w14:paraId="7F413A4B" w14:textId="58D6041E" w:rsidR="00247BC4" w:rsidRPr="00247BC4" w:rsidRDefault="00247BC4" w:rsidP="00247BC4">
      <w:pPr>
        <w:rPr>
          <w:rFonts w:ascii="宋体" w:eastAsia="宋体" w:hAnsi="宋体"/>
        </w:rPr>
      </w:pPr>
      <w:r w:rsidRPr="00247BC4">
        <w:rPr>
          <w:rFonts w:ascii="宋体" w:eastAsia="宋体" w:hAnsi="宋体" w:hint="eastAsia"/>
        </w:rPr>
        <w:t>（</w:t>
      </w:r>
      <w:r w:rsidRPr="00247BC4">
        <w:rPr>
          <w:rFonts w:ascii="宋体" w:eastAsia="宋体" w:hAnsi="宋体"/>
        </w:rPr>
        <w:t>1）查询不需要的记录</w:t>
      </w:r>
    </w:p>
    <w:p w14:paraId="62AF8FC8" w14:textId="5F42A70A" w:rsidR="00247BC4" w:rsidRPr="00247BC4" w:rsidRDefault="00233ED2" w:rsidP="00247B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47BC4" w:rsidRPr="00247BC4">
        <w:rPr>
          <w:rFonts w:ascii="宋体" w:eastAsia="宋体" w:hAnsi="宋体" w:hint="eastAsia"/>
        </w:rPr>
        <w:t>例如查询</w:t>
      </w:r>
      <w:r w:rsidR="00247BC4" w:rsidRPr="00247BC4">
        <w:rPr>
          <w:rFonts w:ascii="宋体" w:eastAsia="宋体" w:hAnsi="宋体"/>
        </w:rPr>
        <w:t>select查询大量的结果，然后获取前面N</w:t>
      </w:r>
      <w:proofErr w:type="gramStart"/>
      <w:r w:rsidR="00247BC4" w:rsidRPr="00247BC4">
        <w:rPr>
          <w:rFonts w:ascii="宋体" w:eastAsia="宋体" w:hAnsi="宋体"/>
        </w:rPr>
        <w:t>条结果</w:t>
      </w:r>
      <w:proofErr w:type="gramEnd"/>
      <w:r w:rsidR="00247BC4" w:rsidRPr="00247BC4">
        <w:rPr>
          <w:rFonts w:ascii="宋体" w:eastAsia="宋体" w:hAnsi="宋体"/>
        </w:rPr>
        <w:t>后关闭结果集。分页查询使用逻辑分页也是一样，查询所有数据，只返给页面所需N条记录。最简单有效的方法就是在这样的查询中使用Limit。</w:t>
      </w:r>
    </w:p>
    <w:p w14:paraId="232112D0" w14:textId="6B035A81" w:rsidR="00247BC4" w:rsidRPr="00247BC4" w:rsidRDefault="00247BC4" w:rsidP="00247BC4">
      <w:pPr>
        <w:rPr>
          <w:rFonts w:ascii="宋体" w:eastAsia="宋体" w:hAnsi="宋体"/>
        </w:rPr>
      </w:pPr>
      <w:r w:rsidRPr="00247BC4">
        <w:rPr>
          <w:rFonts w:ascii="宋体" w:eastAsia="宋体" w:hAnsi="宋体" w:hint="eastAsia"/>
        </w:rPr>
        <w:t>（</w:t>
      </w:r>
      <w:r w:rsidRPr="00247BC4">
        <w:rPr>
          <w:rFonts w:ascii="宋体" w:eastAsia="宋体" w:hAnsi="宋体"/>
        </w:rPr>
        <w:t>2）多表关联时返回全部列</w:t>
      </w:r>
    </w:p>
    <w:p w14:paraId="6D13F6E0" w14:textId="1B0F1077" w:rsidR="00247BC4" w:rsidRPr="00247BC4" w:rsidRDefault="00233ED2" w:rsidP="00247B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47BC4" w:rsidRPr="00247BC4">
        <w:rPr>
          <w:rFonts w:ascii="宋体" w:eastAsia="宋体" w:hAnsi="宋体" w:hint="eastAsia"/>
        </w:rPr>
        <w:t>“</w:t>
      </w:r>
      <w:r w:rsidR="00247BC4" w:rsidRPr="00247BC4">
        <w:rPr>
          <w:rFonts w:ascii="宋体" w:eastAsia="宋体" w:hAnsi="宋体"/>
        </w:rPr>
        <w:t>select * from..”总是取出全部列，会让优化器无法完成索引覆盖扫描这列优化，还会为服务器带来额外的I\O，内存和CPU消耗。因此一些DBA严格禁止SELECT * 的写法。但是在许多实际开发中，查询返回超过需要的数据也</w:t>
      </w:r>
      <w:proofErr w:type="gramStart"/>
      <w:r w:rsidR="00247BC4" w:rsidRPr="00247BC4">
        <w:rPr>
          <w:rFonts w:ascii="宋体" w:eastAsia="宋体" w:hAnsi="宋体"/>
        </w:rPr>
        <w:t>不</w:t>
      </w:r>
      <w:proofErr w:type="gramEnd"/>
      <w:r w:rsidR="00247BC4" w:rsidRPr="00247BC4">
        <w:rPr>
          <w:rFonts w:ascii="宋体" w:eastAsia="宋体" w:hAnsi="宋体"/>
        </w:rPr>
        <w:t>总是坏事，因为这种有点浪费数据库资源的方式可以简化开发，提高相同代码片段的复用性（一组数据结果可供多个接口使用）。获取并缓存所有列的查询，相比多个独立的只获取部分列的查询可能更有好处。</w:t>
      </w:r>
    </w:p>
    <w:p w14:paraId="4F343A11" w14:textId="1C2FA616" w:rsidR="00247BC4" w:rsidRPr="00247BC4" w:rsidRDefault="00247BC4" w:rsidP="00247BC4">
      <w:pPr>
        <w:rPr>
          <w:rFonts w:ascii="宋体" w:eastAsia="宋体" w:hAnsi="宋体"/>
        </w:rPr>
      </w:pPr>
      <w:r w:rsidRPr="00247BC4">
        <w:rPr>
          <w:rFonts w:ascii="宋体" w:eastAsia="宋体" w:hAnsi="宋体" w:hint="eastAsia"/>
        </w:rPr>
        <w:t>（</w:t>
      </w:r>
      <w:r w:rsidRPr="00247BC4">
        <w:rPr>
          <w:rFonts w:ascii="宋体" w:eastAsia="宋体" w:hAnsi="宋体"/>
        </w:rPr>
        <w:t>3）重复查询相同的数据。</w:t>
      </w:r>
    </w:p>
    <w:p w14:paraId="21A48488" w14:textId="2BF752F0" w:rsidR="00247BC4" w:rsidRPr="00247BC4" w:rsidRDefault="00233ED2" w:rsidP="00247BC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47BC4" w:rsidRPr="00247BC4">
        <w:rPr>
          <w:rFonts w:ascii="宋体" w:eastAsia="宋体" w:hAnsi="宋体" w:hint="eastAsia"/>
        </w:rPr>
        <w:t>在程序中很容易出现这样的逻辑错误——不断执行相同的查询，并返回相同数据。例如，</w:t>
      </w:r>
      <w:proofErr w:type="gramStart"/>
      <w:r w:rsidR="00247BC4" w:rsidRPr="00247BC4">
        <w:rPr>
          <w:rFonts w:ascii="宋体" w:eastAsia="宋体" w:hAnsi="宋体" w:hint="eastAsia"/>
        </w:rPr>
        <w:lastRenderedPageBreak/>
        <w:t>博客中</w:t>
      </w:r>
      <w:proofErr w:type="gramEnd"/>
      <w:r w:rsidR="00247BC4" w:rsidRPr="00247BC4">
        <w:rPr>
          <w:rFonts w:ascii="宋体" w:eastAsia="宋体" w:hAnsi="宋体" w:hint="eastAsia"/>
        </w:rPr>
        <w:t>用户评论功能中，需要查询用户头像，那么用户多次评论的时候，可能会反复查询头像数据。比较好的方案是，在初次查询的时候就将头像数据缓存起来。</w:t>
      </w:r>
    </w:p>
    <w:p w14:paraId="4E64CB4D" w14:textId="233ED51C" w:rsidR="008A74B2" w:rsidRPr="008A74B2" w:rsidRDefault="008A74B2" w:rsidP="008A74B2">
      <w:pPr>
        <w:rPr>
          <w:rFonts w:ascii="宋体" w:eastAsia="宋体" w:hAnsi="宋体"/>
        </w:rPr>
      </w:pPr>
      <w:r w:rsidRPr="008A74B2">
        <w:rPr>
          <w:rFonts w:ascii="宋体" w:eastAsia="宋体" w:hAnsi="宋体" w:hint="eastAsia"/>
        </w:rPr>
        <w:t>一般</w:t>
      </w:r>
      <w:r w:rsidRPr="008A74B2">
        <w:rPr>
          <w:rFonts w:ascii="宋体" w:eastAsia="宋体" w:hAnsi="宋体"/>
        </w:rPr>
        <w:t>MySQL可以用如下三种方式应用where条件，从好到坏依次是：</w:t>
      </w:r>
    </w:p>
    <w:p w14:paraId="0BD82E0E" w14:textId="4B58B9CC" w:rsidR="008A74B2" w:rsidRPr="008A74B2" w:rsidRDefault="008A74B2" w:rsidP="008A74B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1.</w:t>
      </w:r>
      <w:r w:rsidRPr="00812B34">
        <w:rPr>
          <w:rFonts w:ascii="宋体" w:eastAsia="宋体" w:hAnsi="宋体" w:hint="eastAsia"/>
          <w:b/>
          <w:bCs/>
        </w:rPr>
        <w:t>在索引中使用</w:t>
      </w:r>
      <w:r w:rsidRPr="00812B34">
        <w:rPr>
          <w:rFonts w:ascii="宋体" w:eastAsia="宋体" w:hAnsi="宋体"/>
          <w:b/>
          <w:bCs/>
        </w:rPr>
        <w:t>where条件来过滤不匹配的记录，这是在存储引擎完成的</w:t>
      </w:r>
      <w:r w:rsidRPr="008A74B2">
        <w:rPr>
          <w:rFonts w:ascii="宋体" w:eastAsia="宋体" w:hAnsi="宋体"/>
        </w:rPr>
        <w:t>。</w:t>
      </w:r>
    </w:p>
    <w:p w14:paraId="7F6B83D5" w14:textId="1D78EC0B" w:rsidR="008A74B2" w:rsidRPr="008A74B2" w:rsidRDefault="008A74B2" w:rsidP="008A74B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2.</w:t>
      </w:r>
      <w:r w:rsidRPr="00812B34">
        <w:rPr>
          <w:rFonts w:ascii="宋体" w:eastAsia="宋体" w:hAnsi="宋体" w:hint="eastAsia"/>
          <w:b/>
          <w:bCs/>
        </w:rPr>
        <w:t>使用索引覆盖扫描（在</w:t>
      </w:r>
      <w:r w:rsidRPr="00812B34">
        <w:rPr>
          <w:rFonts w:ascii="宋体" w:eastAsia="宋体" w:hAnsi="宋体"/>
          <w:b/>
          <w:bCs/>
        </w:rPr>
        <w:t>extra列中出现了Using Index）来返回记录，直接从索引中过滤不需要的记录并返回命中的结果。这是在MySQL服务器层完成，但无需再回表查询记录</w:t>
      </w:r>
      <w:r w:rsidRPr="008A74B2">
        <w:rPr>
          <w:rFonts w:ascii="宋体" w:eastAsia="宋体" w:hAnsi="宋体"/>
        </w:rPr>
        <w:t>。</w:t>
      </w:r>
    </w:p>
    <w:p w14:paraId="5AAD7DC9" w14:textId="132DC14A" w:rsidR="008A74B2" w:rsidRPr="008A74B2" w:rsidRDefault="008A74B2" w:rsidP="008A74B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</w:t>
      </w:r>
      <w:r w:rsidRPr="00812B34">
        <w:rPr>
          <w:rFonts w:ascii="宋体" w:eastAsia="宋体" w:hAnsi="宋体" w:hint="eastAsia"/>
          <w:b/>
          <w:bCs/>
        </w:rPr>
        <w:t>从数据表中返回数据，然后过滤不满足条件的记录（在</w:t>
      </w:r>
      <w:r w:rsidRPr="00812B34">
        <w:rPr>
          <w:rFonts w:ascii="宋体" w:eastAsia="宋体" w:hAnsi="宋体"/>
          <w:b/>
          <w:bCs/>
        </w:rPr>
        <w:t>extra列中出现了Using Where）,这在MySQL服务器层完成，MySQL需要先从数据表中读出记录然后过滤</w:t>
      </w:r>
      <w:r w:rsidRPr="008A74B2">
        <w:rPr>
          <w:rFonts w:ascii="宋体" w:eastAsia="宋体" w:hAnsi="宋体"/>
        </w:rPr>
        <w:t>。</w:t>
      </w:r>
    </w:p>
    <w:p w14:paraId="660B7BBA" w14:textId="5D5CF478" w:rsidR="008A74B2" w:rsidRPr="008A74B2" w:rsidRDefault="008A74B2" w:rsidP="008A74B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8A74B2">
        <w:rPr>
          <w:rFonts w:ascii="宋体" w:eastAsia="宋体" w:hAnsi="宋体" w:hint="eastAsia"/>
        </w:rPr>
        <w:t>所以好的索引可以让查询使用适合的访问类型，尽可能地只扫描需要的数据行。如果发现查询需要扫描大量的数据但只返回少数的行，那么通常可以尝试以下的方式去优化它：</w:t>
      </w:r>
    </w:p>
    <w:p w14:paraId="61968D6C" w14:textId="443B7526" w:rsidR="008A74B2" w:rsidRPr="008A74B2" w:rsidRDefault="008A74B2" w:rsidP="008A74B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Pr="008A74B2">
        <w:rPr>
          <w:rFonts w:ascii="宋体" w:eastAsia="宋体" w:hAnsi="宋体" w:hint="eastAsia"/>
        </w:rPr>
        <w:t>使用索引覆盖扫描，把所有需要用</w:t>
      </w:r>
      <w:proofErr w:type="gramStart"/>
      <w:r w:rsidRPr="008A74B2">
        <w:rPr>
          <w:rFonts w:ascii="宋体" w:eastAsia="宋体" w:hAnsi="宋体" w:hint="eastAsia"/>
        </w:rPr>
        <w:t>的列都放在</w:t>
      </w:r>
      <w:proofErr w:type="gramEnd"/>
      <w:r w:rsidRPr="008A74B2">
        <w:rPr>
          <w:rFonts w:ascii="宋体" w:eastAsia="宋体" w:hAnsi="宋体" w:hint="eastAsia"/>
        </w:rPr>
        <w:t>索引中（比如多字段的聚合索引），这样存储引擎</w:t>
      </w:r>
      <w:proofErr w:type="gramStart"/>
      <w:r w:rsidRPr="008A74B2">
        <w:rPr>
          <w:rFonts w:ascii="宋体" w:eastAsia="宋体" w:hAnsi="宋体" w:hint="eastAsia"/>
        </w:rPr>
        <w:t>无须回表</w:t>
      </w:r>
      <w:proofErr w:type="gramEnd"/>
      <w:r w:rsidRPr="008A74B2">
        <w:rPr>
          <w:rFonts w:ascii="宋体" w:eastAsia="宋体" w:hAnsi="宋体" w:hint="eastAsia"/>
        </w:rPr>
        <w:t>获取对应的行就能返回结果。</w:t>
      </w:r>
    </w:p>
    <w:p w14:paraId="67BC55ED" w14:textId="380A065A" w:rsidR="008A74B2" w:rsidRPr="008A74B2" w:rsidRDefault="008A74B2" w:rsidP="008A74B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Pr="008A74B2">
        <w:rPr>
          <w:rFonts w:ascii="宋体" w:eastAsia="宋体" w:hAnsi="宋体" w:hint="eastAsia"/>
        </w:rPr>
        <w:t>改变库表结构，例如使用单独的汇总表。</w:t>
      </w:r>
    </w:p>
    <w:p w14:paraId="3F39624E" w14:textId="73A27279" w:rsidR="008A74B2" w:rsidRPr="008A74B2" w:rsidRDefault="008A74B2" w:rsidP="008A74B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Pr="008A74B2">
        <w:rPr>
          <w:rFonts w:ascii="宋体" w:eastAsia="宋体" w:hAnsi="宋体" w:hint="eastAsia"/>
        </w:rPr>
        <w:t>重写这个复杂的查询，让</w:t>
      </w:r>
      <w:r w:rsidRPr="008A74B2">
        <w:rPr>
          <w:rFonts w:ascii="宋体" w:eastAsia="宋体" w:hAnsi="宋体"/>
        </w:rPr>
        <w:t>MySQL优化器能够以更优化的方式执行这个查询。</w:t>
      </w:r>
    </w:p>
    <w:p w14:paraId="723054BE" w14:textId="067BFA04" w:rsidR="00BB6677" w:rsidRDefault="00FA49D0" w:rsidP="008A74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参考：</w:t>
      </w:r>
      <w:hyperlink r:id="rId8" w:history="1">
        <w:r w:rsidR="0065254D" w:rsidRPr="003D6367">
          <w:rPr>
            <w:rStyle w:val="a3"/>
            <w:rFonts w:ascii="宋体" w:eastAsia="宋体" w:hAnsi="宋体"/>
          </w:rPr>
          <w:t>https://blog.csdn.net/yangyuge1987/article/details/79401545</w:t>
        </w:r>
      </w:hyperlink>
    </w:p>
    <w:p w14:paraId="45ED5E0C" w14:textId="702F3971" w:rsidR="0065254D" w:rsidRPr="0065254D" w:rsidRDefault="00096108" w:rsidP="008A74B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</w:p>
    <w:p w14:paraId="5EBD3EC7" w14:textId="69B12BA9" w:rsidR="00FA49D0" w:rsidRPr="00FA49D0" w:rsidRDefault="00FA49D0" w:rsidP="00FA49D0">
      <w:pPr>
        <w:rPr>
          <w:rFonts w:ascii="宋体" w:eastAsia="宋体" w:hAnsi="宋体"/>
        </w:rPr>
      </w:pPr>
      <w:r w:rsidRPr="00FA49D0">
        <w:rPr>
          <w:rFonts w:ascii="宋体" w:eastAsia="宋体" w:hAnsi="宋体"/>
        </w:rPr>
        <w:t>范式和反范式</w:t>
      </w:r>
    </w:p>
    <w:p w14:paraId="1D1E4E02" w14:textId="77777777" w:rsidR="00FA49D0" w:rsidRPr="00FA49D0" w:rsidRDefault="00FA49D0" w:rsidP="00FA49D0">
      <w:pPr>
        <w:rPr>
          <w:rFonts w:ascii="宋体" w:eastAsia="宋体" w:hAnsi="宋体"/>
        </w:rPr>
      </w:pPr>
      <w:r w:rsidRPr="00FA49D0">
        <w:rPr>
          <w:rFonts w:ascii="宋体" w:eastAsia="宋体" w:hAnsi="宋体"/>
        </w:rPr>
        <w:t xml:space="preserve">       在初学数据库设计时，我们往往要遵循数据库的范式要求，尤其是前三个范式。严格遵循范式设计的表通常更小、数据冗余少，做更新操作简单快捷，但是，唯一的缺点就是在做查询时需要表关联，关联查询会不仅会带来高的代价，而且还可能造成索引策略失效，导致更低效率的查询。</w:t>
      </w:r>
      <w:r w:rsidRPr="00B24E77">
        <w:rPr>
          <w:rFonts w:ascii="宋体" w:eastAsia="宋体" w:hAnsi="宋体"/>
          <w:b/>
          <w:bCs/>
        </w:rPr>
        <w:t>绝对的</w:t>
      </w:r>
      <w:proofErr w:type="gramStart"/>
      <w:r w:rsidRPr="00B24E77">
        <w:rPr>
          <w:rFonts w:ascii="宋体" w:eastAsia="宋体" w:hAnsi="宋体"/>
          <w:b/>
          <w:bCs/>
        </w:rPr>
        <w:t>范式化</w:t>
      </w:r>
      <w:proofErr w:type="gramEnd"/>
      <w:r w:rsidRPr="00B24E77">
        <w:rPr>
          <w:rFonts w:ascii="宋体" w:eastAsia="宋体" w:hAnsi="宋体"/>
          <w:b/>
          <w:bCs/>
        </w:rPr>
        <w:t>是实验室中的产物，在实际的应用中要混用</w:t>
      </w:r>
      <w:proofErr w:type="gramStart"/>
      <w:r w:rsidRPr="00B24E77">
        <w:rPr>
          <w:rFonts w:ascii="宋体" w:eastAsia="宋体" w:hAnsi="宋体"/>
          <w:b/>
          <w:bCs/>
        </w:rPr>
        <w:t>范式化</w:t>
      </w:r>
      <w:proofErr w:type="gramEnd"/>
      <w:r w:rsidRPr="00B24E77">
        <w:rPr>
          <w:rFonts w:ascii="宋体" w:eastAsia="宋体" w:hAnsi="宋体"/>
          <w:b/>
          <w:bCs/>
        </w:rPr>
        <w:t>和反范式化，根据具有情况，往往会带来较高的查询效率</w:t>
      </w:r>
      <w:r w:rsidRPr="00FA49D0">
        <w:rPr>
          <w:rFonts w:ascii="宋体" w:eastAsia="宋体" w:hAnsi="宋体"/>
        </w:rPr>
        <w:t>。</w:t>
      </w:r>
    </w:p>
    <w:p w14:paraId="2EA363EA" w14:textId="77777777" w:rsidR="00FA49D0" w:rsidRPr="00FA49D0" w:rsidRDefault="00FA49D0" w:rsidP="00FA49D0">
      <w:pPr>
        <w:rPr>
          <w:rFonts w:ascii="宋体" w:eastAsia="宋体" w:hAnsi="宋体"/>
        </w:rPr>
      </w:pPr>
    </w:p>
    <w:p w14:paraId="33D951B2" w14:textId="4EA6896B" w:rsidR="00FA49D0" w:rsidRPr="00FA49D0" w:rsidRDefault="00FA49D0" w:rsidP="00FA49D0">
      <w:pPr>
        <w:rPr>
          <w:rFonts w:ascii="宋体" w:eastAsia="宋体" w:hAnsi="宋体"/>
        </w:rPr>
      </w:pPr>
      <w:r w:rsidRPr="00FA49D0">
        <w:rPr>
          <w:rFonts w:ascii="宋体" w:eastAsia="宋体" w:hAnsi="宋体"/>
        </w:rPr>
        <w:t xml:space="preserve"> 缓存表和汇总表</w:t>
      </w:r>
    </w:p>
    <w:p w14:paraId="331FDFB9" w14:textId="17FBAE39" w:rsidR="00FA49D0" w:rsidRPr="00FA49D0" w:rsidRDefault="00FA49D0" w:rsidP="00FA49D0">
      <w:pPr>
        <w:rPr>
          <w:rFonts w:ascii="宋体" w:eastAsia="宋体" w:hAnsi="宋体"/>
        </w:rPr>
      </w:pPr>
      <w:r w:rsidRPr="00FA49D0">
        <w:rPr>
          <w:rFonts w:ascii="宋体" w:eastAsia="宋体" w:hAnsi="宋体"/>
        </w:rPr>
        <w:t xml:space="preserve">    有时提升性能最好的方法是将衍生的冗余数据保存到</w:t>
      </w:r>
      <w:r w:rsidRPr="00B24E77">
        <w:rPr>
          <w:rFonts w:ascii="宋体" w:eastAsia="宋体" w:hAnsi="宋体"/>
          <w:b/>
          <w:bCs/>
        </w:rPr>
        <w:t>缓存表或汇总表</w:t>
      </w:r>
      <w:r w:rsidRPr="00FA49D0">
        <w:rPr>
          <w:rFonts w:ascii="宋体" w:eastAsia="宋体" w:hAnsi="宋体"/>
        </w:rPr>
        <w:t>，然后执行查询这些表即可得出所需要的数据。这里缓存表表示存储那些从其它表获取（但是每次获取的速度很慢）数据的表，而汇总表保存的是使用group by 语句聚合数据的表（数据不是逻辑上冗余），也可以把这些表称为累积表。比如我们要统计某网站24小时之内发送的信息数量，那么从相关表进行统计就会很慢，如果我们每一个小时就把进行统计一次，并把统计结果存放到一张表中，当我们需要统计24小时之内发送的信息数量时，只需要执行简单地查询就能得到需要的结</w:t>
      </w:r>
      <w:r w:rsidRPr="00FA49D0">
        <w:rPr>
          <w:rFonts w:ascii="宋体" w:eastAsia="宋体" w:hAnsi="宋体" w:hint="eastAsia"/>
        </w:rPr>
        <w:t>果，这样就极大地提高的查询效率，但是缺点是数据不是</w:t>
      </w:r>
      <w:r w:rsidRPr="00FA49D0">
        <w:rPr>
          <w:rFonts w:ascii="宋体" w:eastAsia="宋体" w:hAnsi="宋体"/>
        </w:rPr>
        <w:t>100%精确。</w:t>
      </w:r>
    </w:p>
    <w:p w14:paraId="24AA0F97" w14:textId="384411E6" w:rsidR="00FA49D0" w:rsidRPr="00FA49D0" w:rsidRDefault="00FA49D0" w:rsidP="00FA49D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FA49D0">
        <w:rPr>
          <w:rFonts w:ascii="宋体" w:eastAsia="宋体" w:hAnsi="宋体"/>
        </w:rPr>
        <w:t>对于衍生数据保存的另外一种方式是使用物化视图，物化视图可以增量地重新计算其内容，不需要通过查询原始表来更新其数据。</w:t>
      </w:r>
    </w:p>
    <w:p w14:paraId="2B24E89A" w14:textId="266F7148" w:rsidR="00FA49D0" w:rsidRPr="00FA49D0" w:rsidRDefault="00FA49D0" w:rsidP="00FA49D0">
      <w:pPr>
        <w:rPr>
          <w:rFonts w:ascii="宋体" w:eastAsia="宋体" w:hAnsi="宋体"/>
        </w:rPr>
      </w:pPr>
      <w:r w:rsidRPr="00FA49D0">
        <w:rPr>
          <w:rFonts w:ascii="宋体" w:eastAsia="宋体" w:hAnsi="宋体"/>
        </w:rPr>
        <w:t xml:space="preserve">    计数器表在web应用中很常见，例如记录每个用户的发送信息的数量、下载文件的数量，利用计数器表可以很简单的获取个人的记录数量，比直接从相关数据表中统计的效率高很多，比如一张计数器表，记录网站的点击数量，若只有一行记录，那么在条记录上只能存在一个排它锁，更新查询操作等只能串行进行，影响并发，若将记录保存在多行上，每次随机选择一行进行更新，那么并发性能就会大幅提高。多行记录与单行记录的表设计，要参照具体的应用。</w:t>
      </w:r>
    </w:p>
    <w:p w14:paraId="31A63BC5" w14:textId="2A19C0B6" w:rsidR="00FA49D0" w:rsidRDefault="00FA49D0" w:rsidP="00FA49D0">
      <w:pPr>
        <w:rPr>
          <w:rFonts w:ascii="宋体" w:eastAsia="宋体" w:hAnsi="宋体"/>
        </w:rPr>
      </w:pPr>
    </w:p>
    <w:p w14:paraId="3902E08E" w14:textId="3F265118" w:rsidR="00CB47FA" w:rsidRDefault="00CB47FA" w:rsidP="00FA49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参考：</w:t>
      </w:r>
      <w:r w:rsidRPr="00CB47FA">
        <w:rPr>
          <w:rFonts w:ascii="宋体" w:eastAsia="宋体" w:hAnsi="宋体"/>
        </w:rPr>
        <w:t>https://www.cnblogs.com/bypp/p/7755307.html</w:t>
      </w:r>
    </w:p>
    <w:p w14:paraId="28893E71" w14:textId="53D193A3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>MySQL的索引分类</w:t>
      </w:r>
    </w:p>
    <w:p w14:paraId="342D2F6C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 w:hint="eastAsia"/>
        </w:rPr>
        <w:t>索引分类</w:t>
      </w:r>
    </w:p>
    <w:p w14:paraId="448108D1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lastRenderedPageBreak/>
        <w:t>1.普通索引index :加速查找</w:t>
      </w:r>
    </w:p>
    <w:p w14:paraId="253C17D0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>2.唯一索引</w:t>
      </w:r>
    </w:p>
    <w:p w14:paraId="0D6A50E5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 xml:space="preserve">    主键索引：primary key ：加速查找+约束（不为空且唯一）</w:t>
      </w:r>
    </w:p>
    <w:p w14:paraId="42AE1BDC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 xml:space="preserve">    唯一索引：unique：加速查找+约束 （唯一）</w:t>
      </w:r>
    </w:p>
    <w:p w14:paraId="2C6FA961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>3.联合索引</w:t>
      </w:r>
    </w:p>
    <w:p w14:paraId="52C1BBA3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 xml:space="preserve">    -primary key(</w:t>
      </w:r>
      <w:proofErr w:type="spellStart"/>
      <w:r w:rsidRPr="00CB47FA">
        <w:rPr>
          <w:rFonts w:ascii="宋体" w:eastAsia="宋体" w:hAnsi="宋体"/>
        </w:rPr>
        <w:t>id,name</w:t>
      </w:r>
      <w:proofErr w:type="spellEnd"/>
      <w:r w:rsidRPr="00CB47FA">
        <w:rPr>
          <w:rFonts w:ascii="宋体" w:eastAsia="宋体" w:hAnsi="宋体"/>
        </w:rPr>
        <w:t>):联合主键索引</w:t>
      </w:r>
    </w:p>
    <w:p w14:paraId="6D484E67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 xml:space="preserve">    -unique(</w:t>
      </w:r>
      <w:proofErr w:type="spellStart"/>
      <w:r w:rsidRPr="00CB47FA">
        <w:rPr>
          <w:rFonts w:ascii="宋体" w:eastAsia="宋体" w:hAnsi="宋体"/>
        </w:rPr>
        <w:t>id,name</w:t>
      </w:r>
      <w:proofErr w:type="spellEnd"/>
      <w:r w:rsidRPr="00CB47FA">
        <w:rPr>
          <w:rFonts w:ascii="宋体" w:eastAsia="宋体" w:hAnsi="宋体"/>
        </w:rPr>
        <w:t>):联合唯一索引</w:t>
      </w:r>
    </w:p>
    <w:p w14:paraId="09F4BEBB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 xml:space="preserve">    -index(</w:t>
      </w:r>
      <w:proofErr w:type="spellStart"/>
      <w:r w:rsidRPr="00CB47FA">
        <w:rPr>
          <w:rFonts w:ascii="宋体" w:eastAsia="宋体" w:hAnsi="宋体"/>
        </w:rPr>
        <w:t>id,name</w:t>
      </w:r>
      <w:proofErr w:type="spellEnd"/>
      <w:r w:rsidRPr="00CB47FA">
        <w:rPr>
          <w:rFonts w:ascii="宋体" w:eastAsia="宋体" w:hAnsi="宋体"/>
        </w:rPr>
        <w:t>):联合普通索引</w:t>
      </w:r>
    </w:p>
    <w:p w14:paraId="0D45C269" w14:textId="77777777" w:rsidR="00CB47FA" w:rsidRP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>4.全文索引</w:t>
      </w:r>
      <w:proofErr w:type="spellStart"/>
      <w:r w:rsidRPr="00CB47FA">
        <w:rPr>
          <w:rFonts w:ascii="宋体" w:eastAsia="宋体" w:hAnsi="宋体"/>
        </w:rPr>
        <w:t>fulltext</w:t>
      </w:r>
      <w:proofErr w:type="spellEnd"/>
      <w:r w:rsidRPr="00CB47FA">
        <w:rPr>
          <w:rFonts w:ascii="宋体" w:eastAsia="宋体" w:hAnsi="宋体"/>
        </w:rPr>
        <w:t xml:space="preserve"> :用于搜索很长一篇文章的时候，效果最好。</w:t>
      </w:r>
    </w:p>
    <w:p w14:paraId="02A063F6" w14:textId="7ED190E4" w:rsidR="00CB47FA" w:rsidRDefault="00CB47FA" w:rsidP="00CB47FA">
      <w:pPr>
        <w:rPr>
          <w:rFonts w:ascii="宋体" w:eastAsia="宋体" w:hAnsi="宋体"/>
        </w:rPr>
      </w:pPr>
      <w:r w:rsidRPr="00CB47FA">
        <w:rPr>
          <w:rFonts w:ascii="宋体" w:eastAsia="宋体" w:hAnsi="宋体"/>
        </w:rPr>
        <w:t>5.空间索引spatial :了解就好，几乎不用</w:t>
      </w:r>
    </w:p>
    <w:p w14:paraId="48B0757C" w14:textId="3497FD39" w:rsidR="004D0954" w:rsidRDefault="004D0954" w:rsidP="00CB47FA">
      <w:pPr>
        <w:rPr>
          <w:rFonts w:ascii="宋体" w:eastAsia="宋体" w:hAnsi="宋体"/>
        </w:rPr>
      </w:pPr>
    </w:p>
    <w:p w14:paraId="45DA521E" w14:textId="612FC37D" w:rsidR="004D0954" w:rsidRDefault="004D0954" w:rsidP="00CB47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使用例子：</w:t>
      </w:r>
    </w:p>
    <w:p w14:paraId="006B87D4" w14:textId="6F540B66" w:rsidR="004D0954" w:rsidRDefault="004D0954" w:rsidP="00CB47F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2904924" wp14:editId="4E14E8AF">
            <wp:extent cx="5274310" cy="2370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3754" w14:textId="1803A088" w:rsidR="00004B50" w:rsidRDefault="00004B50" w:rsidP="00CB47F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DC6D05" wp14:editId="5C35946B">
            <wp:extent cx="5274310" cy="1358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3E52" w14:textId="2D017B97" w:rsidR="003676B7" w:rsidRDefault="003676B7" w:rsidP="00CB47F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CE402C2" wp14:editId="61A0191E">
            <wp:extent cx="5274310" cy="5224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18B0" w14:textId="7D8F1F18" w:rsidR="00E3132C" w:rsidRDefault="00E3132C" w:rsidP="00CB47F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DAB8874" wp14:editId="1321DAE1">
            <wp:extent cx="5274310" cy="4222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EFD" w14:textId="7525193A" w:rsidR="00FD1C0B" w:rsidRDefault="00FD1C0B" w:rsidP="00CB47F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5471AD7" wp14:editId="4003B2BD">
            <wp:extent cx="5274310" cy="1533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B198" w14:textId="1E904EA1" w:rsidR="00A65A75" w:rsidRPr="009F1E5B" w:rsidRDefault="00A65A75" w:rsidP="00CB47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有关索引：</w:t>
      </w:r>
      <w:r w:rsidRPr="00A65A75">
        <w:rPr>
          <w:rFonts w:ascii="宋体" w:eastAsia="宋体" w:hAnsi="宋体"/>
        </w:rPr>
        <w:t>https://zhuanlan.zhihu.com/p/335734145</w:t>
      </w:r>
    </w:p>
    <w:sectPr w:rsidR="00A65A75" w:rsidRPr="009F1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43"/>
    <w:rsid w:val="00004B50"/>
    <w:rsid w:val="00096108"/>
    <w:rsid w:val="000C3C33"/>
    <w:rsid w:val="00143869"/>
    <w:rsid w:val="00233ED2"/>
    <w:rsid w:val="00247BC4"/>
    <w:rsid w:val="002A0F43"/>
    <w:rsid w:val="002D2826"/>
    <w:rsid w:val="002D4C61"/>
    <w:rsid w:val="003676B7"/>
    <w:rsid w:val="003A0A1F"/>
    <w:rsid w:val="00450087"/>
    <w:rsid w:val="004B2296"/>
    <w:rsid w:val="004D0954"/>
    <w:rsid w:val="005B4A50"/>
    <w:rsid w:val="0065254D"/>
    <w:rsid w:val="006860EE"/>
    <w:rsid w:val="006A5970"/>
    <w:rsid w:val="0080680C"/>
    <w:rsid w:val="00812B34"/>
    <w:rsid w:val="008728E1"/>
    <w:rsid w:val="008833F8"/>
    <w:rsid w:val="008A74B2"/>
    <w:rsid w:val="009171C4"/>
    <w:rsid w:val="00936D6B"/>
    <w:rsid w:val="00994AC1"/>
    <w:rsid w:val="009F1E5B"/>
    <w:rsid w:val="00A65A75"/>
    <w:rsid w:val="00A74C2C"/>
    <w:rsid w:val="00A9552B"/>
    <w:rsid w:val="00B24E77"/>
    <w:rsid w:val="00B35966"/>
    <w:rsid w:val="00B71C91"/>
    <w:rsid w:val="00BB1B05"/>
    <w:rsid w:val="00BB6677"/>
    <w:rsid w:val="00C13518"/>
    <w:rsid w:val="00CB47FA"/>
    <w:rsid w:val="00E3132C"/>
    <w:rsid w:val="00EF08AA"/>
    <w:rsid w:val="00F56A30"/>
    <w:rsid w:val="00F63D18"/>
    <w:rsid w:val="00FA49D0"/>
    <w:rsid w:val="00FC07D0"/>
    <w:rsid w:val="00FD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4EE"/>
  <w15:chartTrackingRefBased/>
  <w15:docId w15:val="{F267DAFB-530A-42CA-902A-B29866F5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5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2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angyuge1987/article/details/79401545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燕波</dc:creator>
  <cp:keywords/>
  <dc:description/>
  <cp:lastModifiedBy>张 燕波</cp:lastModifiedBy>
  <cp:revision>41</cp:revision>
  <dcterms:created xsi:type="dcterms:W3CDTF">2021-11-13T12:27:00Z</dcterms:created>
  <dcterms:modified xsi:type="dcterms:W3CDTF">2021-11-13T13:58:00Z</dcterms:modified>
</cp:coreProperties>
</file>