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5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6"/>
          <w:szCs w:val="36"/>
        </w:rPr>
        <w:t>（一）确定子系统功能：</w:t>
      </w:r>
      <w:r>
        <w:rPr>
          <w:rFonts w:ascii="宋体" w:eastAsia="宋体" w:hAnsi="宋体"/>
          <w:sz w:val="24"/>
          <w:szCs w:val="24"/>
        </w:rPr>
        <w:br/>
      </w:r>
    </w:p>
    <w:p w14:paraId="258D14DE" w14:textId="77777777" w:rsidR="00754EA9" w:rsidRDefault="0042597C">
      <w:pPr>
        <w:pStyle w:val="ae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登录模块需要设计</w:t>
      </w:r>
    </w:p>
    <w:p w14:paraId="30664651" w14:textId="77777777" w:rsidR="00754EA9" w:rsidRDefault="0042597C">
      <w:pPr>
        <w:pStyle w:val="ae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包括修改密码、找回账号、</w:t>
      </w:r>
      <w:r>
        <w:rPr>
          <w:rFonts w:ascii="宋体" w:eastAsia="宋体" w:hAnsi="宋体" w:hint="eastAsia"/>
          <w:strike/>
          <w:sz w:val="24"/>
          <w:szCs w:val="24"/>
        </w:rPr>
        <w:t>注册（教务</w:t>
      </w:r>
      <w:proofErr w:type="gramStart"/>
      <w:r>
        <w:rPr>
          <w:rFonts w:ascii="宋体" w:eastAsia="宋体" w:hAnsi="宋体" w:hint="eastAsia"/>
          <w:strike/>
          <w:sz w:val="24"/>
          <w:szCs w:val="24"/>
        </w:rPr>
        <w:t>端统一</w:t>
      </w:r>
      <w:proofErr w:type="gramEnd"/>
      <w:r>
        <w:rPr>
          <w:rFonts w:ascii="宋体" w:eastAsia="宋体" w:hAnsi="宋体" w:hint="eastAsia"/>
          <w:strike/>
          <w:sz w:val="24"/>
          <w:szCs w:val="24"/>
        </w:rPr>
        <w:t>开通？）</w:t>
      </w:r>
    </w:p>
    <w:p w14:paraId="5EA457B5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1C5A32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（2）家长端子系统：</w:t>
      </w:r>
    </w:p>
    <w:p w14:paraId="761003C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6EAF0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参与者：家长</w:t>
      </w:r>
      <w:r>
        <w:rPr>
          <w:rFonts w:ascii="宋体" w:eastAsia="宋体" w:hAnsi="宋体"/>
          <w:sz w:val="24"/>
          <w:szCs w:val="24"/>
        </w:rPr>
        <w:t xml:space="preserve">parent </w:t>
      </w:r>
    </w:p>
    <w:p w14:paraId="343CA9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1651DC40" w14:textId="77777777" w:rsidR="00754EA9" w:rsidRDefault="004259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1.查看学生基本画像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D7B437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2.查看学业画像</w:t>
      </w: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CD7F941" w14:textId="77777777" w:rsidR="00754EA9" w:rsidRDefault="004259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3.查看消费记录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4822853" w14:textId="77777777" w:rsidR="00754EA9" w:rsidRDefault="0042597C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4.查看考勤记录</w:t>
      </w: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3507B8" w14:textId="3E12CA9A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5.查看成长档案（需要调用查看学业画像）- </w:t>
      </w:r>
      <w:proofErr w:type="spellStart"/>
      <w:r>
        <w:rPr>
          <w:rFonts w:ascii="宋体" w:eastAsia="宋体" w:hAnsi="宋体" w:hint="eastAsia"/>
          <w:sz w:val="24"/>
          <w:szCs w:val="24"/>
        </w:rPr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1F3393A" w14:textId="1AE76A9F" w:rsidR="00BC1A93" w:rsidRDefault="00BC1A93">
      <w:pPr>
        <w:rPr>
          <w:rFonts w:ascii="宋体" w:eastAsia="宋体" w:hAnsi="宋体"/>
          <w:sz w:val="24"/>
          <w:szCs w:val="24"/>
        </w:rPr>
      </w:pPr>
    </w:p>
    <w:p w14:paraId="3AF215AD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0FFFD74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6.是否需要增加一个（评价老师的功能？包括评价班主任和学科老师）</w:t>
      </w:r>
    </w:p>
    <w:p w14:paraId="70963FCB" w14:textId="4F1A53E5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7.学生应该也可以补充或者写入自己的个人信息，比如父母、联系方式、家庭住址这些信息？</w:t>
      </w:r>
    </w:p>
    <w:p w14:paraId="4BBEFA8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89E4F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（3）教师端子系统</w:t>
      </w:r>
    </w:p>
    <w:p w14:paraId="76F29AE2" w14:textId="77777777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参与者：</w:t>
      </w:r>
    </w:p>
    <w:p w14:paraId="6C5C093B" w14:textId="5069691F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班主任t</w:t>
      </w:r>
      <w:r>
        <w:rPr>
          <w:rFonts w:ascii="宋体" w:eastAsia="宋体" w:hAnsi="宋体"/>
          <w:sz w:val="24"/>
          <w:szCs w:val="24"/>
        </w:rPr>
        <w:t>eacher</w:t>
      </w:r>
      <w:r>
        <w:rPr>
          <w:rFonts w:ascii="宋体" w:eastAsia="宋体" w:hAnsi="宋体" w:hint="eastAsia"/>
          <w:sz w:val="24"/>
          <w:szCs w:val="24"/>
        </w:rPr>
        <w:t>（考虑——老师的权限、比如班主任、学科教师）</w:t>
      </w:r>
    </w:p>
    <w:p w14:paraId="21DB1DD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用例：</w:t>
      </w:r>
    </w:p>
    <w:p w14:paraId="6E1468E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1.查看班级学生信息</w:t>
      </w:r>
    </w:p>
    <w:p w14:paraId="2008DDF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是否包含了家长端的功能？</w:t>
      </w:r>
    </w:p>
    <w:p w14:paraId="0F38901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查看学生基本画像、查看学业画像、查看考勤记录、查看成长档案</w:t>
      </w:r>
    </w:p>
    <w:p w14:paraId="07FBCAA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录入学生综合评价</w:t>
      </w:r>
    </w:p>
    <w:p w14:paraId="6199058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7729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2.查看班级学业信息（比较模糊）</w:t>
      </w:r>
    </w:p>
    <w:p w14:paraId="649111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总成绩排名表（很多张）</w:t>
      </w:r>
    </w:p>
    <w:p w14:paraId="2C56DE7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各个科目成绩排名表（很多张）</w:t>
      </w:r>
    </w:p>
    <w:p w14:paraId="1BA045F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总成绩</w:t>
      </w:r>
      <w:proofErr w:type="gramStart"/>
      <w:r>
        <w:rPr>
          <w:rFonts w:ascii="宋体" w:eastAsia="宋体" w:hAnsi="宋体" w:hint="eastAsia"/>
          <w:sz w:val="24"/>
          <w:szCs w:val="24"/>
        </w:rPr>
        <w:t>分段占</w:t>
      </w:r>
      <w:proofErr w:type="gramEnd"/>
      <w:r>
        <w:rPr>
          <w:rFonts w:ascii="宋体" w:eastAsia="宋体" w:hAnsi="宋体" w:hint="eastAsia"/>
          <w:sz w:val="24"/>
          <w:szCs w:val="24"/>
        </w:rPr>
        <w:t>比表（很多张）</w:t>
      </w:r>
    </w:p>
    <w:p w14:paraId="6EA9791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各个科目的成绩</w:t>
      </w:r>
      <w:proofErr w:type="gramStart"/>
      <w:r>
        <w:rPr>
          <w:rFonts w:ascii="宋体" w:eastAsia="宋体" w:hAnsi="宋体" w:hint="eastAsia"/>
          <w:sz w:val="24"/>
          <w:szCs w:val="24"/>
        </w:rPr>
        <w:t>分段占</w:t>
      </w:r>
      <w:proofErr w:type="gramEnd"/>
      <w:r>
        <w:rPr>
          <w:rFonts w:ascii="宋体" w:eastAsia="宋体" w:hAnsi="宋体" w:hint="eastAsia"/>
          <w:sz w:val="24"/>
          <w:szCs w:val="24"/>
        </w:rPr>
        <w:t>比表（很多张）</w:t>
      </w:r>
    </w:p>
    <w:p w14:paraId="7698199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分数特征升降图（总成绩、各个科目的最高分、最低分、平均分）一张</w:t>
      </w:r>
    </w:p>
    <w:p w14:paraId="441A776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6641B5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3.查看老师基本画像</w:t>
      </w:r>
    </w:p>
    <w:p w14:paraId="0978A4E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4.是否需要增加一个修改老师个人信息的功能？老师应该是可以具备这个功能的，它应该是查看老师基本画像的扩展</w:t>
      </w:r>
    </w:p>
    <w:p w14:paraId="745C024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5.查看学生评价</w:t>
      </w:r>
    </w:p>
    <w:p w14:paraId="08CFF9AC" w14:textId="4011497D" w:rsidR="00754EA9" w:rsidRDefault="00754EA9">
      <w:pPr>
        <w:rPr>
          <w:rFonts w:ascii="宋体" w:eastAsia="宋体" w:hAnsi="宋体"/>
          <w:sz w:val="24"/>
          <w:szCs w:val="24"/>
        </w:rPr>
      </w:pPr>
    </w:p>
    <w:p w14:paraId="723D1D52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60EA0A4A" w14:textId="30E21387" w:rsidR="002C2B52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权限不同，如果是班主任，他应该可以查询班级各个学业的全部信息、也可以录入学生的综合评价、查看学生的各类信息</w:t>
      </w:r>
    </w:p>
    <w:p w14:paraId="78B3CA1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如果是普通教师，他应该只拥有查看学生的科目的学业信息、学生的总体成绩信息、应该无权查看其他学科的信息？也无权查看学生的基本画像？</w:t>
      </w:r>
    </w:p>
    <w:p w14:paraId="59B81CB2" w14:textId="77777777" w:rsidR="002C2B52" w:rsidRDefault="002C2B52">
      <w:pPr>
        <w:rPr>
          <w:rFonts w:ascii="宋体" w:eastAsia="宋体" w:hAnsi="宋体"/>
          <w:sz w:val="24"/>
          <w:szCs w:val="24"/>
        </w:rPr>
      </w:pPr>
    </w:p>
    <w:p w14:paraId="245C29CC" w14:textId="0D99A0BD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（4）教务端子系统（增删查改？？）教务</w:t>
      </w:r>
      <w:proofErr w:type="gramStart"/>
      <w:r>
        <w:rPr>
          <w:rFonts w:ascii="宋体" w:eastAsia="宋体" w:hAnsi="宋体" w:hint="eastAsia"/>
          <w:sz w:val="24"/>
          <w:szCs w:val="24"/>
        </w:rPr>
        <w:t>端不是</w:t>
      </w:r>
      <w:proofErr w:type="gramEnd"/>
      <w:r>
        <w:rPr>
          <w:rFonts w:ascii="宋体" w:eastAsia="宋体" w:hAnsi="宋体" w:hint="eastAsia"/>
          <w:sz w:val="24"/>
          <w:szCs w:val="24"/>
        </w:rPr>
        <w:t>什么功能、什么权限都有</w:t>
      </w:r>
    </w:p>
    <w:p w14:paraId="5FCF64F7" w14:textId="1A2024BF" w:rsidR="00BC1A93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过细，应该是从功能的角度出发而不是从数据库的角度出发</w:t>
      </w:r>
    </w:p>
    <w:p w14:paraId="5E2E69B5" w14:textId="77777777" w:rsidR="00BC1A93" w:rsidRDefault="00BC1A93">
      <w:pPr>
        <w:rPr>
          <w:rFonts w:ascii="宋体" w:eastAsia="宋体" w:hAnsi="宋体"/>
          <w:sz w:val="24"/>
          <w:szCs w:val="24"/>
        </w:rPr>
      </w:pPr>
    </w:p>
    <w:p w14:paraId="187D575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1.信息查询（查找方式应该有两种、一种是搜索、一种是直接看表）</w:t>
      </w:r>
    </w:p>
    <w:p w14:paraId="1B8C1C71" w14:textId="77777777" w:rsidR="00754EA9" w:rsidRDefault="0042597C">
      <w:pPr>
        <w:rPr>
          <w:rFonts w:ascii="宋体" w:eastAsia="宋体" w:hAnsi="宋体"/>
          <w:strike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（应该通过搜索查找吧？？，怎么会是通过输入表名查找呢？）查询学生的基本画像、学业画像、考勤记录、成长档案、</w:t>
      </w:r>
      <w:r>
        <w:rPr>
          <w:rFonts w:ascii="宋体" w:eastAsia="宋体" w:hAnsi="宋体" w:hint="eastAsia"/>
          <w:strike/>
          <w:sz w:val="24"/>
          <w:szCs w:val="24"/>
        </w:rPr>
        <w:t>查看消费记录、查看学生学期消费总额、平均每月消费总而</w:t>
      </w:r>
    </w:p>
    <w:p w14:paraId="58C0FA9B" w14:textId="77777777" w:rsidR="00754EA9" w:rsidRDefault="00754EA9">
      <w:pPr>
        <w:rPr>
          <w:rFonts w:ascii="宋体" w:eastAsia="宋体" w:hAnsi="宋体"/>
          <w:strike/>
          <w:sz w:val="24"/>
          <w:szCs w:val="24"/>
        </w:rPr>
      </w:pPr>
    </w:p>
    <w:p w14:paraId="7E5B011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查看老师的基本画像</w:t>
      </w:r>
    </w:p>
    <w:p w14:paraId="0446E2E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应该也是通过搜索查找吧？？查看老师基本画像（重叠）</w:t>
      </w:r>
    </w:p>
    <w:p w14:paraId="2E7C378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E69F314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19F2E5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（录入之前是否要查询学生/老师信息，如果查的到则修改新的信息、查不到则增加新的记录？）</w:t>
      </w:r>
    </w:p>
    <w:p w14:paraId="02C1A4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信息录入（增加新的信息）</w:t>
      </w:r>
    </w:p>
    <w:p w14:paraId="59E328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录入新学生：基本画像（姓名、班级、性别这些初始信息）（开通账号）</w:t>
      </w:r>
    </w:p>
    <w:p w14:paraId="7A8BC46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（消费记录应该是学校的机器能够自动识别写入，学业情况应该是根据学业录入自动生成和匹配？）</w:t>
      </w:r>
    </w:p>
    <w:p w14:paraId="5EFB0AF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DFCA3E" w14:textId="7490CE66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录入新老师：（开通账号）</w:t>
      </w:r>
    </w:p>
    <w:p w14:paraId="724B2759" w14:textId="77777777" w:rsidR="004155D7" w:rsidRDefault="004155D7">
      <w:pPr>
        <w:rPr>
          <w:rFonts w:ascii="宋体" w:eastAsia="宋体" w:hAnsi="宋体"/>
          <w:sz w:val="24"/>
          <w:szCs w:val="24"/>
        </w:rPr>
      </w:pPr>
    </w:p>
    <w:p w14:paraId="275E8EA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录入新来老师的信息？设置老师管理的班级-授予老师权限（设置是否是班主任）</w:t>
      </w:r>
    </w:p>
    <w:p w14:paraId="71948119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9299EC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录入考试成绩：直接录入全级的成绩-自动归类写入到各个班级的表中</w:t>
      </w:r>
    </w:p>
    <w:p w14:paraId="7CBC49EC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E6CC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录入考勤记录：直接录入全级的考勤记录-自动归类写入到各个学生的表中</w:t>
      </w:r>
    </w:p>
    <w:p w14:paraId="0F17A7DF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198FC83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3.信息修改（修改之前应该要先查询学生信息）</w:t>
      </w:r>
    </w:p>
    <w:p w14:paraId="781D7C77" w14:textId="1E3CCC75" w:rsidR="004155D7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要修改什么？</w:t>
      </w:r>
    </w:p>
    <w:p w14:paraId="021100E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修改学生的基本信息？</w:t>
      </w:r>
    </w:p>
    <w:p w14:paraId="615B7F9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修改老师的基本信息可以吗？</w:t>
      </w:r>
    </w:p>
    <w:p w14:paraId="0E3ACB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修改成绩可以吗？</w:t>
      </w:r>
    </w:p>
    <w:p w14:paraId="009CEF5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注销学生账号？（已毕业）/注销老师账号？（已离职）</w:t>
      </w:r>
    </w:p>
    <w:p w14:paraId="1F95FB2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修改应该是基于查询：应该是信息查询的扩展功能？也应该是学业信息统计的扩展功能？</w:t>
      </w:r>
    </w:p>
    <w:p w14:paraId="57CFC867" w14:textId="2EDA9E80" w:rsidR="00754EA9" w:rsidRDefault="00754EA9">
      <w:pPr>
        <w:rPr>
          <w:rFonts w:ascii="宋体" w:eastAsia="宋体" w:hAnsi="宋体"/>
          <w:sz w:val="24"/>
          <w:szCs w:val="24"/>
        </w:rPr>
      </w:pPr>
    </w:p>
    <w:p w14:paraId="13FF5A56" w14:textId="463953CF" w:rsidR="00CF0659" w:rsidRDefault="00CF0659">
      <w:pPr>
        <w:rPr>
          <w:rFonts w:ascii="宋体" w:eastAsia="宋体" w:hAnsi="宋体"/>
          <w:sz w:val="24"/>
          <w:szCs w:val="24"/>
        </w:rPr>
      </w:pPr>
    </w:p>
    <w:p w14:paraId="2050F961" w14:textId="77777777" w:rsidR="00CF0659" w:rsidRDefault="00CF0659">
      <w:pPr>
        <w:rPr>
          <w:rFonts w:ascii="宋体" w:eastAsia="宋体" w:hAnsi="宋体"/>
          <w:sz w:val="24"/>
          <w:szCs w:val="24"/>
        </w:rPr>
      </w:pPr>
    </w:p>
    <w:p w14:paraId="71AC908E" w14:textId="77777777" w:rsidR="004155D7" w:rsidRDefault="004155D7">
      <w:pPr>
        <w:rPr>
          <w:rFonts w:ascii="宋体" w:eastAsia="宋体" w:hAnsi="宋体"/>
          <w:sz w:val="24"/>
          <w:szCs w:val="24"/>
        </w:rPr>
      </w:pPr>
    </w:p>
    <w:p w14:paraId="3717DD19" w14:textId="507FD655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4.学业信息统计</w:t>
      </w:r>
    </w:p>
    <w:p w14:paraId="2989D76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查看学生人数、教师人数（柱形图）</w:t>
      </w:r>
    </w:p>
    <w:p w14:paraId="281A7E8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查看男女比例（全校、各班）（扇形图）</w:t>
      </w:r>
    </w:p>
    <w:p w14:paraId="1B74427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统计考勤情况：</w:t>
      </w:r>
    </w:p>
    <w:p w14:paraId="562728D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统计表、趋势图（全级每一周的考勤人数、每个班每一周的考勤人数、）</w:t>
      </w:r>
    </w:p>
    <w:p w14:paraId="3755ECB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缺勤人数特别多的学生名单</w:t>
      </w:r>
    </w:p>
    <w:p w14:paraId="7666D596" w14:textId="022C3C54" w:rsidR="00754EA9" w:rsidRDefault="00754EA9">
      <w:pPr>
        <w:rPr>
          <w:rFonts w:ascii="宋体" w:eastAsia="宋体" w:hAnsi="宋体"/>
          <w:sz w:val="24"/>
          <w:szCs w:val="24"/>
        </w:rPr>
      </w:pPr>
    </w:p>
    <w:p w14:paraId="76131B88" w14:textId="77777777" w:rsidR="002C2B52" w:rsidRDefault="002C2B52">
      <w:pPr>
        <w:rPr>
          <w:rFonts w:ascii="宋体" w:eastAsia="宋体" w:hAnsi="宋体"/>
          <w:sz w:val="24"/>
          <w:szCs w:val="24"/>
        </w:rPr>
      </w:pPr>
    </w:p>
    <w:p w14:paraId="621CC2A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统计年级学业：每一次考试全级学生（总成绩排名表、各个科目排行表）</w:t>
      </w:r>
    </w:p>
    <w:p w14:paraId="0464F89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学生分数在各个分数段的人数分布情况（扇形图、条形图）</w:t>
      </w:r>
    </w:p>
    <w:p w14:paraId="30A22E0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全级学生在各个科目的平均成绩波动图、在总分的平均成绩波动图</w:t>
      </w:r>
    </w:p>
    <w:p w14:paraId="58CC5C3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统计班级学业：类似于老师端的班级学业信息，不同的是，教务</w:t>
      </w:r>
      <w:proofErr w:type="gramStart"/>
      <w:r>
        <w:rPr>
          <w:rFonts w:ascii="宋体" w:eastAsia="宋体" w:hAnsi="宋体" w:hint="eastAsia"/>
          <w:sz w:val="24"/>
          <w:szCs w:val="24"/>
        </w:rPr>
        <w:t>可以查每一个</w:t>
      </w:r>
      <w:proofErr w:type="gramEnd"/>
      <w:r>
        <w:rPr>
          <w:rFonts w:ascii="宋体" w:eastAsia="宋体" w:hAnsi="宋体" w:hint="eastAsia"/>
          <w:sz w:val="24"/>
          <w:szCs w:val="24"/>
        </w:rPr>
        <w:t>班级的班级学业信息</w:t>
      </w:r>
    </w:p>
    <w:p w14:paraId="32FB9B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799B9D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班级学业比较：</w:t>
      </w:r>
    </w:p>
    <w:p w14:paraId="61F2ABF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各个班级总分（平均分）排名、平均分排名、最高分、最低分排名比较</w:t>
      </w:r>
    </w:p>
    <w:p w14:paraId="3B6BF82E" w14:textId="77777777" w:rsidR="00CF0659" w:rsidRDefault="00CF0659" w:rsidP="00CF0659">
      <w:pPr>
        <w:tabs>
          <w:tab w:val="left" w:pos="1884"/>
        </w:tabs>
        <w:rPr>
          <w:rFonts w:ascii="宋体" w:eastAsia="宋体" w:hAnsi="宋体"/>
          <w:sz w:val="24"/>
          <w:szCs w:val="24"/>
        </w:rPr>
      </w:pPr>
    </w:p>
    <w:p w14:paraId="12C81E98" w14:textId="5BB7AB83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（二）制作用例图-搞清楚用户需求</w:t>
      </w:r>
    </w:p>
    <w:p w14:paraId="303BB481" w14:textId="44643663" w:rsidR="00CF0659" w:rsidRDefault="00CF0659">
      <w:pPr>
        <w:rPr>
          <w:rFonts w:ascii="宋体" w:eastAsia="宋体" w:hAnsi="宋体"/>
          <w:sz w:val="24"/>
          <w:szCs w:val="24"/>
        </w:rPr>
      </w:pPr>
    </w:p>
    <w:p w14:paraId="538748DC" w14:textId="77777777" w:rsidR="00CF0659" w:rsidRDefault="00CF0659">
      <w:pPr>
        <w:rPr>
          <w:rFonts w:ascii="宋体" w:eastAsia="宋体" w:hAnsi="宋体"/>
          <w:sz w:val="24"/>
          <w:szCs w:val="24"/>
        </w:rPr>
      </w:pPr>
    </w:p>
    <w:p w14:paraId="30204AF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（三）类图制作</w:t>
      </w:r>
    </w:p>
    <w:p w14:paraId="61E9937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先抽象-不管具体的细节，</w:t>
      </w:r>
      <w:proofErr w:type="gramStart"/>
      <w:r>
        <w:rPr>
          <w:rFonts w:ascii="宋体" w:eastAsia="宋体" w:hAnsi="宋体" w:hint="eastAsia"/>
          <w:sz w:val="24"/>
          <w:szCs w:val="24"/>
        </w:rPr>
        <w:t>从类的</w:t>
      </w:r>
      <w:proofErr w:type="gramEnd"/>
      <w:r>
        <w:rPr>
          <w:rFonts w:ascii="宋体" w:eastAsia="宋体" w:hAnsi="宋体" w:hint="eastAsia"/>
          <w:sz w:val="24"/>
          <w:szCs w:val="24"/>
        </w:rPr>
        <w:t>功能出发，建立基本的类和基本的关系</w:t>
      </w:r>
    </w:p>
    <w:p w14:paraId="58CB27FA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04C9834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对象：人、家长 、老师、班主任、教务员</w:t>
      </w:r>
    </w:p>
    <w:p w14:paraId="41BF06E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8779A6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确定对象属性：</w:t>
      </w:r>
    </w:p>
    <w:p w14:paraId="7F6BA294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人：姓名、账号、密码、身份（表明权限）（抽象类）</w:t>
      </w:r>
    </w:p>
    <w:p w14:paraId="5F49124E" w14:textId="791337C9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家长：姓名、账号、密码、身份、</w:t>
      </w:r>
    </w:p>
    <w:p w14:paraId="115034F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老师：姓名、账号、密码、身份、管理的班级</w:t>
      </w:r>
    </w:p>
    <w:p w14:paraId="4D0DDB6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班主任：姓名、账号、密码、身份、管理的班级</w:t>
      </w:r>
    </w:p>
    <w:p w14:paraId="27A5C95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教务员：姓名、账号、密码、身份</w:t>
      </w:r>
    </w:p>
    <w:p w14:paraId="1E29014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26235E0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确定方法：</w:t>
      </w:r>
    </w:p>
    <w:p w14:paraId="35DC27B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</w:p>
    <w:p w14:paraId="59EB544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340D946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查看学生画像、修改学生信息、查看学业画像、查看成长档案、评价老师、</w:t>
      </w:r>
    </w:p>
    <w:p w14:paraId="0803982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0CF1BEE2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313490F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、查看学科的学业情况、查看学生评价、查看基本信息、修改基本信息</w:t>
      </w:r>
    </w:p>
    <w:p w14:paraId="48AAE5D1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5F3F6DB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、查看班级学科情况、查看班级学生信息、查看班级学业信息、评价学生、查看学生评价、查看基本信息、修改基本信息</w:t>
      </w:r>
    </w:p>
    <w:p w14:paraId="1F603FA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A76920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教务员：登录、修改密码、信息录入、信息修改、信息查询、学业信息统计（这些方法可能不会是单个的方法，可能是一个类）</w:t>
      </w:r>
    </w:p>
    <w:p w14:paraId="41CDF941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199EE1B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49505A2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2A9F4391" w14:textId="77777777" w:rsidR="00754EA9" w:rsidRDefault="0042597C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设计模式</w:t>
      </w:r>
    </w:p>
    <w:p w14:paraId="3AEFCA6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采用MVC框架模式：</w:t>
      </w:r>
    </w:p>
    <w:p w14:paraId="1C3471C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模型（Model），视图（View），控制器（Controller）</w:t>
      </w:r>
    </w:p>
    <w:p w14:paraId="22FE17D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Model对象封装数据和基本行为</w:t>
      </w:r>
    </w:p>
    <w:p w14:paraId="08E57B8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模型对象表示特殊的知识和专长。它们保存应用程序的数据，并定义处理该数据的逻辑。</w:t>
      </w:r>
    </w:p>
    <w:p w14:paraId="66C1D85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</w:t>
      </w:r>
    </w:p>
    <w:p w14:paraId="3596699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View对象向用户提供信息</w:t>
      </w:r>
    </w:p>
    <w:p w14:paraId="665C83D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视图对象知道如何显示，允许用户编辑应用程序模型中的数据。</w:t>
      </w:r>
    </w:p>
    <w:p w14:paraId="063BAB3A" w14:textId="77777777" w:rsidR="00754EA9" w:rsidRDefault="00326BAE">
      <w:pPr>
        <w:pStyle w:val="ab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szCs w:val="24"/>
        </w:rPr>
      </w:pPr>
      <w:hyperlink r:id="rId6" w:history="1">
        <w:r w:rsidR="0042597C">
          <w:rPr>
            <w:rStyle w:val="ac"/>
            <w:rFonts w:ascii="宋体" w:eastAsia="宋体" w:hAnsi="宋体" w:cs="宋体"/>
            <w:szCs w:val="24"/>
          </w:rPr>
          <w:t>(36条消息) 三层架构与MVC架构_努力的阿迅</w:t>
        </w:r>
        <w:proofErr w:type="gramStart"/>
        <w:r w:rsidR="0042597C">
          <w:rPr>
            <w:rStyle w:val="ac"/>
            <w:rFonts w:ascii="宋体" w:eastAsia="宋体" w:hAnsi="宋体" w:cs="宋体"/>
            <w:szCs w:val="24"/>
          </w:rPr>
          <w:t>的博客</w:t>
        </w:r>
        <w:proofErr w:type="gramEnd"/>
        <w:r w:rsidR="0042597C">
          <w:rPr>
            <w:rStyle w:val="ac"/>
            <w:rFonts w:ascii="宋体" w:eastAsia="宋体" w:hAnsi="宋体" w:cs="宋体"/>
            <w:szCs w:val="24"/>
          </w:rPr>
          <w:t>-CSDN</w:t>
        </w:r>
        <w:proofErr w:type="gramStart"/>
        <w:r w:rsidR="0042597C">
          <w:rPr>
            <w:rStyle w:val="ac"/>
            <w:rFonts w:ascii="宋体" w:eastAsia="宋体" w:hAnsi="宋体" w:cs="宋体"/>
            <w:szCs w:val="24"/>
          </w:rPr>
          <w:t>博客</w:t>
        </w:r>
        <w:proofErr w:type="gramEnd"/>
      </w:hyperlink>
    </w:p>
    <w:p w14:paraId="3A247FCD" w14:textId="77777777" w:rsidR="00754EA9" w:rsidRDefault="00326BAE">
      <w:pPr>
        <w:pStyle w:val="ab"/>
        <w:widowControl/>
        <w:shd w:val="clear" w:color="auto" w:fill="FFFFFF"/>
        <w:spacing w:before="294" w:beforeAutospacing="0" w:after="294" w:afterAutospacing="0"/>
        <w:rPr>
          <w:rFonts w:ascii="宋体" w:eastAsia="宋体" w:hAnsi="宋体" w:cs="宋体"/>
          <w:szCs w:val="24"/>
        </w:rPr>
      </w:pPr>
      <w:hyperlink r:id="rId7" w:history="1">
        <w:r w:rsidR="0042597C">
          <w:rPr>
            <w:rStyle w:val="ac"/>
            <w:rFonts w:ascii="宋体" w:eastAsia="宋体" w:hAnsi="宋体" w:cs="宋体"/>
            <w:szCs w:val="24"/>
          </w:rPr>
          <w:t>MVC 模式 | 菜鸟教程 (runoob.com)</w:t>
        </w:r>
      </w:hyperlink>
    </w:p>
    <w:p w14:paraId="2547AA00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-----------------------------------------------------------</w:t>
      </w:r>
    </w:p>
    <w:p w14:paraId="4951834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家长：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5725833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查看学生画像、修改学生信息、查看学业画像、查看成长档案、评价老师、</w:t>
      </w:r>
    </w:p>
    <w:p w14:paraId="5526F78B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52F37C4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登录功能:输入密码，然后验证</w:t>
      </w:r>
    </w:p>
    <w:p w14:paraId="61F4193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修改密码：录入密码，更新密码</w:t>
      </w:r>
    </w:p>
    <w:p w14:paraId="6C7765B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查看学生画像：学生id作为标识符到数据库中查找</w:t>
      </w:r>
    </w:p>
    <w:p w14:paraId="3B86BD9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查看学业画像、查看成长档案、查看消费记录（过程相似）(多表查询)</w:t>
      </w:r>
    </w:p>
    <w:p w14:paraId="3B23C057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评价老师：</w:t>
      </w:r>
    </w:p>
    <w:p w14:paraId="6596A0D2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---------------------------------------------------------------</w:t>
      </w:r>
    </w:p>
    <w:p w14:paraId="5EA4829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、查看学科的学业情况、查看学生评价、查看基本信息、修改基本信息</w:t>
      </w:r>
    </w:p>
    <w:p w14:paraId="6833913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查看学科的学业情况、查看学业评价、查看基本信息</w:t>
      </w:r>
    </w:p>
    <w:p w14:paraId="1D5685B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修改基本信息</w:t>
      </w:r>
    </w:p>
    <w:p w14:paraId="1B552ADB" w14:textId="77777777" w:rsidR="00754EA9" w:rsidRDefault="0042597C">
      <w:pPr>
        <w:rPr>
          <w:rFonts w:ascii="微软雅黑" w:eastAsia="微软雅黑" w:hAnsi="微软雅黑" w:cs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t>---------------------------------------------------------------</w:t>
      </w:r>
    </w:p>
    <w:p w14:paraId="2D59D7D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班主任：</w:t>
      </w:r>
      <w:r>
        <w:rPr>
          <w:rFonts w:ascii="宋体" w:eastAsia="宋体" w:hAnsi="宋体" w:hint="eastAsia"/>
          <w:color w:val="FF0000"/>
          <w:sz w:val="24"/>
          <w:szCs w:val="24"/>
        </w:rPr>
        <w:t>登录、修改密码</w:t>
      </w:r>
      <w:r>
        <w:rPr>
          <w:rFonts w:ascii="宋体" w:eastAsia="宋体" w:hAnsi="宋体" w:hint="eastAsia"/>
          <w:sz w:val="24"/>
          <w:szCs w:val="24"/>
        </w:rPr>
        <w:t>、查看班级学科情况、查看班级学生信息、查看班级学业信息、评价学生、查看学生评价、查看基本信息、修改基本信息</w:t>
      </w:r>
    </w:p>
    <w:p w14:paraId="6AB958F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查看班级学科情况、查看班级学生信息、查看班级学业信息、查看学生评价、查看基本信息</w:t>
      </w:r>
    </w:p>
    <w:p w14:paraId="63971F7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修改基本信息、评价学生</w:t>
      </w:r>
    </w:p>
    <w:p w14:paraId="379E543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</w:t>
      </w:r>
    </w:p>
    <w:p w14:paraId="5010DEB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教务员：登录、修改密码、信息录入、信息修改、信息查询、学业信息统计（这</w:t>
      </w:r>
      <w:r>
        <w:rPr>
          <w:rFonts w:ascii="宋体" w:eastAsia="宋体" w:hAnsi="宋体" w:hint="eastAsia"/>
          <w:sz w:val="24"/>
          <w:szCs w:val="24"/>
        </w:rPr>
        <w:lastRenderedPageBreak/>
        <w:t>些方法可能不会是单个的方法，可能是一个类）</w:t>
      </w:r>
    </w:p>
    <w:p w14:paraId="323C5F6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信息查询、学业信息统计</w:t>
      </w:r>
    </w:p>
    <w:p w14:paraId="5123EAB9" w14:textId="77777777" w:rsidR="00754EA9" w:rsidRDefault="0042597C">
      <w:pPr>
        <w:pBdr>
          <w:bottom w:val="single" w:sz="4" w:space="0" w:color="auto"/>
        </w:pBd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信息录入、信息修改</w:t>
      </w:r>
    </w:p>
    <w:p w14:paraId="69F096E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Model直接与数据库对接，封装对数据库各种表的增删查改</w:t>
      </w:r>
    </w:p>
    <w:p w14:paraId="4DDA9BCC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与model对接，当view需要显示数据时，调用controller,再去调model的数据，返回给view；需要修改数据时，也是通过controller，去调用model，model验证通过以后再去修改数据库，修改更新以后的数据再通过controller去更新view</w:t>
      </w:r>
    </w:p>
    <w:p w14:paraId="5697C690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17A959E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</w:t>
      </w:r>
    </w:p>
    <w:p w14:paraId="56EAD9B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Model:</w:t>
      </w:r>
    </w:p>
    <w:p w14:paraId="5DB6E418" w14:textId="6BC1D3B7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Parents类、teacher类、headteacher类、manager类、person类</w:t>
      </w:r>
    </w:p>
    <w:p w14:paraId="1E114A6D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Person类基本属性：</w:t>
      </w:r>
    </w:p>
    <w:p w14:paraId="1860FA3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Name:名字</w:t>
      </w:r>
    </w:p>
    <w:p w14:paraId="5B6BAF73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Id:账号</w:t>
      </w:r>
    </w:p>
    <w:p w14:paraId="4D36B3B5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Password:密码</w:t>
      </w:r>
    </w:p>
    <w:p w14:paraId="4698F3E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Identity:身份</w:t>
      </w:r>
    </w:p>
    <w:p w14:paraId="74D2CEBE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Status:状态</w:t>
      </w:r>
    </w:p>
    <w:p w14:paraId="1A281447" w14:textId="77777777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</w:p>
    <w:p w14:paraId="7555BC22" w14:textId="3387FA32" w:rsidR="00CF065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登录register()</w:t>
      </w:r>
    </w:p>
    <w:p w14:paraId="565254B2" w14:textId="0E9E98B9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</w:t>
      </w:r>
      <w:proofErr w:type="spellStart"/>
      <w:r>
        <w:rPr>
          <w:rFonts w:ascii="宋体" w:eastAsia="宋体" w:hAnsi="宋体" w:hint="eastAsia"/>
          <w:sz w:val="24"/>
          <w:szCs w:val="24"/>
        </w:rPr>
        <w:t>changePassword</w:t>
      </w:r>
      <w:proofErr w:type="spellEnd"/>
      <w:r>
        <w:rPr>
          <w:rFonts w:ascii="宋体" w:eastAsia="宋体" w:hAnsi="宋体" w:hint="eastAsia"/>
          <w:sz w:val="24"/>
          <w:szCs w:val="24"/>
        </w:rPr>
        <w:t>()</w:t>
      </w:r>
    </w:p>
    <w:p w14:paraId="2F880C4D" w14:textId="0710AFA8" w:rsidR="00754EA9" w:rsidRDefault="00CF06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</w:t>
      </w:r>
      <w:r w:rsidR="00933C92">
        <w:rPr>
          <w:rFonts w:ascii="宋体" w:eastAsia="宋体" w:hAnsi="宋体" w:hint="eastAsia"/>
          <w:sz w:val="24"/>
          <w:szCs w:val="24"/>
        </w:rPr>
        <w:t>找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spellStart"/>
      <w:r>
        <w:rPr>
          <w:rFonts w:ascii="宋体" w:eastAsia="宋体" w:hAnsi="宋体"/>
          <w:sz w:val="24"/>
          <w:szCs w:val="24"/>
        </w:rPr>
        <w:t>search_info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7BF3BA0" w14:textId="066A4B8B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删除信息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elete_info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FFA1A84" w14:textId="36E0B7EA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增加信息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75CBD33" w14:textId="0296316D" w:rsidR="00933C92" w:rsidRDefault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改变信息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lter_info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56F2CD3B" w14:textId="3CA087CF" w:rsidR="00933C92" w:rsidRDefault="00933C92">
      <w:pPr>
        <w:rPr>
          <w:rFonts w:ascii="宋体" w:eastAsia="宋体" w:hAnsi="宋体"/>
          <w:sz w:val="24"/>
          <w:szCs w:val="24"/>
        </w:rPr>
      </w:pPr>
    </w:p>
    <w:p w14:paraId="7586E949" w14:textId="77777777" w:rsidR="00933C92" w:rsidRDefault="00933C92">
      <w:pPr>
        <w:rPr>
          <w:rFonts w:ascii="宋体" w:eastAsia="宋体" w:hAnsi="宋体"/>
          <w:sz w:val="24"/>
          <w:szCs w:val="24"/>
        </w:rPr>
      </w:pPr>
    </w:p>
    <w:p w14:paraId="7F6095FD" w14:textId="098173CD" w:rsidR="00933C92" w:rsidRDefault="00933C92" w:rsidP="008A50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Parents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类</w:t>
      </w:r>
    </w:p>
    <w:p w14:paraId="38418DD2" w14:textId="46442A8E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修改学生信息</w:t>
      </w:r>
    </w:p>
    <w:p w14:paraId="3DA54C53" w14:textId="623F861F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查看学业画像</w:t>
      </w:r>
    </w:p>
    <w:p w14:paraId="583CB186" w14:textId="7DA29BCA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查看成长档案</w:t>
      </w:r>
    </w:p>
    <w:p w14:paraId="7AD09AE1" w14:textId="2B73341A" w:rsidR="00933C92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评价老师</w:t>
      </w:r>
    </w:p>
    <w:p w14:paraId="272BA995" w14:textId="5115887A" w:rsidR="00193B08" w:rsidRDefault="00933C92" w:rsidP="00933C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查看消费记录</w:t>
      </w:r>
    </w:p>
    <w:p w14:paraId="114CC56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</w:t>
      </w:r>
    </w:p>
    <w:p w14:paraId="493EF689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Controller:</w:t>
      </w:r>
    </w:p>
    <w:p w14:paraId="0F84BCF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ParentsController</w:t>
      </w:r>
      <w:proofErr w:type="spellEnd"/>
    </w:p>
    <w:p w14:paraId="7252F9DE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teacherController</w:t>
      </w:r>
      <w:proofErr w:type="spellEnd"/>
    </w:p>
    <w:p w14:paraId="7448B02F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headTeacherController</w:t>
      </w:r>
      <w:proofErr w:type="spellEnd"/>
    </w:p>
    <w:p w14:paraId="239BE2B4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managerController</w:t>
      </w:r>
      <w:proofErr w:type="spellEnd"/>
    </w:p>
    <w:p w14:paraId="2E54CEF6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0694765B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更新数据的方法、调用view方法</w:t>
      </w:r>
    </w:p>
    <w:p w14:paraId="088D4360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</w:t>
      </w:r>
    </w:p>
    <w:p w14:paraId="2E5E63D6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View:</w:t>
      </w:r>
    </w:p>
    <w:p w14:paraId="7628D7CA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ParentsView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17EB526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teacherView</w:t>
      </w:r>
      <w:proofErr w:type="spellEnd"/>
    </w:p>
    <w:p w14:paraId="39C5E4C2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headTeacherView</w:t>
      </w:r>
      <w:proofErr w:type="spellEnd"/>
    </w:p>
    <w:p w14:paraId="77E5B30D" w14:textId="77777777" w:rsidR="00754EA9" w:rsidRDefault="0042597C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managerView</w:t>
      </w:r>
      <w:proofErr w:type="spellEnd"/>
    </w:p>
    <w:p w14:paraId="4212EBFD" w14:textId="77777777" w:rsidR="00754EA9" w:rsidRDefault="00754EA9">
      <w:pPr>
        <w:rPr>
          <w:rFonts w:ascii="宋体" w:eastAsia="宋体" w:hAnsi="宋体"/>
          <w:sz w:val="24"/>
          <w:szCs w:val="24"/>
        </w:rPr>
      </w:pPr>
    </w:p>
    <w:p w14:paraId="6AF422E6" w14:textId="77777777" w:rsidR="00754EA9" w:rsidRDefault="0042597C">
      <w:pPr>
        <w:pBdr>
          <w:bottom w:val="single" w:sz="4" w:space="0" w:color="auto"/>
        </w:pBd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定义显示的方法</w:t>
      </w:r>
    </w:p>
    <w:p w14:paraId="32EBB12A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Main：</w:t>
      </w:r>
    </w:p>
    <w:p w14:paraId="16F86968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登录-&gt;person</w:t>
      </w:r>
    </w:p>
    <w:p w14:paraId="52F089C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登录成功创建子类的model、controller、view</w:t>
      </w:r>
    </w:p>
    <w:p w14:paraId="70E19C2F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查找：</w:t>
      </w:r>
    </w:p>
    <w:p w14:paraId="1A31A692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界面设计-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用户点击模块-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调用controller</w:t>
      </w:r>
    </w:p>
    <w:p w14:paraId="1F43CEA0" w14:textId="35F62270" w:rsidR="008A509D" w:rsidRDefault="008A509D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 w:rsidR="0042597C">
        <w:rPr>
          <w:rFonts w:ascii="宋体" w:eastAsia="宋体" w:hAnsi="宋体" w:hint="eastAsia"/>
          <w:sz w:val="24"/>
          <w:szCs w:val="24"/>
        </w:rPr>
        <w:t>ontrolle</w:t>
      </w:r>
      <w:proofErr w:type="spellEnd"/>
    </w:p>
    <w:p w14:paraId="7DCFED4D" w14:textId="402D272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r自身的查询方法，自身的方法调用model的查询方法，得到数据调用自身的显示方法，该方法调用view的显示方法进行显示</w:t>
      </w:r>
    </w:p>
    <w:p w14:paraId="2CCFA101" w14:textId="77777777" w:rsidR="00754EA9" w:rsidRDefault="00425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改：</w:t>
      </w:r>
    </w:p>
    <w:p w14:paraId="15774DF8" w14:textId="706A3459" w:rsidR="0042597C" w:rsidRPr="009178F4" w:rsidRDefault="0042597C" w:rsidP="009178F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界面设计-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用户点击模块-</w:t>
      </w:r>
      <w:proofErr w:type="gramStart"/>
      <w:r>
        <w:rPr>
          <w:rFonts w:ascii="宋体" w:eastAsia="宋体" w:hAnsi="宋体" w:hint="eastAsia"/>
          <w:sz w:val="24"/>
          <w:szCs w:val="24"/>
        </w:rPr>
        <w:t>》</w:t>
      </w:r>
      <w:proofErr w:type="gramEnd"/>
      <w:r>
        <w:rPr>
          <w:rFonts w:ascii="宋体" w:eastAsia="宋体" w:hAnsi="宋体" w:hint="eastAsia"/>
          <w:sz w:val="24"/>
          <w:szCs w:val="24"/>
        </w:rPr>
        <w:t>controller自身的修改方法，自身的方法调用model的修改方法，model修改database，修改以后如果需要显示则调用view的显示方法进行显示</w:t>
      </w:r>
    </w:p>
    <w:sectPr w:rsidR="0042597C" w:rsidRPr="0091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E64B8"/>
    <w:multiLevelType w:val="multilevel"/>
    <w:tmpl w:val="4C1E64B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1D16B"/>
    <w:multiLevelType w:val="singleLevel"/>
    <w:tmpl w:val="4FE1D16B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0E"/>
    <w:rsid w:val="00007F68"/>
    <w:rsid w:val="00193B08"/>
    <w:rsid w:val="00234E2A"/>
    <w:rsid w:val="00270C16"/>
    <w:rsid w:val="002B4C10"/>
    <w:rsid w:val="002C2B52"/>
    <w:rsid w:val="00326BAE"/>
    <w:rsid w:val="004155D7"/>
    <w:rsid w:val="0042597C"/>
    <w:rsid w:val="004C448D"/>
    <w:rsid w:val="00535D6F"/>
    <w:rsid w:val="005F0C0E"/>
    <w:rsid w:val="00660BD8"/>
    <w:rsid w:val="00682965"/>
    <w:rsid w:val="00686776"/>
    <w:rsid w:val="006B0CDC"/>
    <w:rsid w:val="00754EA9"/>
    <w:rsid w:val="0077670F"/>
    <w:rsid w:val="007A1A03"/>
    <w:rsid w:val="008A509D"/>
    <w:rsid w:val="0090799E"/>
    <w:rsid w:val="009178F4"/>
    <w:rsid w:val="00933C92"/>
    <w:rsid w:val="00980BA4"/>
    <w:rsid w:val="00AF6A5D"/>
    <w:rsid w:val="00B12577"/>
    <w:rsid w:val="00B16F8F"/>
    <w:rsid w:val="00B441B6"/>
    <w:rsid w:val="00BA5E6A"/>
    <w:rsid w:val="00BC1A93"/>
    <w:rsid w:val="00CD1972"/>
    <w:rsid w:val="00CF0659"/>
    <w:rsid w:val="00D0348C"/>
    <w:rsid w:val="00D13BDB"/>
    <w:rsid w:val="00D3387F"/>
    <w:rsid w:val="00DF770C"/>
    <w:rsid w:val="00E15529"/>
    <w:rsid w:val="00EA7D3C"/>
    <w:rsid w:val="00F426EA"/>
    <w:rsid w:val="00FD4BE9"/>
    <w:rsid w:val="09411AA0"/>
    <w:rsid w:val="135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DFDB"/>
  <w15:docId w15:val="{FC2BFDF4-011E-43E6-8FD0-E26263B4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C2B52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933C92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unoob.com/design-pattern/mvc-patter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58665528/article/details/1210084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周东霖</dc:creator>
  <cp:lastModifiedBy>周东霖</cp:lastModifiedBy>
  <cp:revision>9</cp:revision>
  <dcterms:created xsi:type="dcterms:W3CDTF">2021-10-30T00:45:00Z</dcterms:created>
  <dcterms:modified xsi:type="dcterms:W3CDTF">2021-11-10T11:12:00Z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