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C25D95" w14:textId="77777777" w:rsidR="00754EA9" w:rsidRDefault="0042597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36"/>
          <w:szCs w:val="36"/>
        </w:rPr>
        <w:t>（一）确定子系统功能：</w:t>
      </w:r>
      <w:r>
        <w:rPr>
          <w:rFonts w:ascii="宋体" w:eastAsia="宋体" w:hAnsi="宋体"/>
          <w:sz w:val="24"/>
          <w:szCs w:val="24"/>
        </w:rPr>
        <w:br/>
      </w:r>
    </w:p>
    <w:p w14:paraId="258D14DE" w14:textId="77777777" w:rsidR="00754EA9" w:rsidRDefault="0042597C">
      <w:pPr>
        <w:pStyle w:val="ae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登录模块需要设计</w:t>
      </w:r>
    </w:p>
    <w:p w14:paraId="30664651" w14:textId="77777777" w:rsidR="00754EA9" w:rsidRDefault="0042597C">
      <w:pPr>
        <w:pStyle w:val="ae"/>
        <w:ind w:left="7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包括修改密码、找回账号、</w:t>
      </w:r>
      <w:r>
        <w:rPr>
          <w:rFonts w:ascii="宋体" w:eastAsia="宋体" w:hAnsi="宋体" w:hint="eastAsia"/>
          <w:strike/>
          <w:sz w:val="24"/>
          <w:szCs w:val="24"/>
        </w:rPr>
        <w:t>注册（教务端统一开通？）</w:t>
      </w:r>
    </w:p>
    <w:p w14:paraId="5EA457B5" w14:textId="77777777" w:rsidR="00754EA9" w:rsidRDefault="00754EA9">
      <w:pPr>
        <w:rPr>
          <w:rFonts w:ascii="宋体" w:eastAsia="宋体" w:hAnsi="宋体"/>
          <w:sz w:val="24"/>
          <w:szCs w:val="24"/>
        </w:rPr>
      </w:pPr>
    </w:p>
    <w:p w14:paraId="61C5A321" w14:textId="77777777" w:rsidR="00754EA9" w:rsidRDefault="0042597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（2）家长端子系统：</w:t>
      </w:r>
    </w:p>
    <w:p w14:paraId="761003CC" w14:textId="77777777" w:rsidR="00754EA9" w:rsidRDefault="00754EA9">
      <w:pPr>
        <w:rPr>
          <w:rFonts w:ascii="宋体" w:eastAsia="宋体" w:hAnsi="宋体"/>
          <w:sz w:val="24"/>
          <w:szCs w:val="24"/>
        </w:rPr>
      </w:pPr>
    </w:p>
    <w:p w14:paraId="5F6EAF01" w14:textId="77777777" w:rsidR="00754EA9" w:rsidRDefault="0042597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参与者：家长</w:t>
      </w:r>
      <w:r>
        <w:rPr>
          <w:rFonts w:ascii="宋体" w:eastAsia="宋体" w:hAnsi="宋体"/>
          <w:sz w:val="24"/>
          <w:szCs w:val="24"/>
        </w:rPr>
        <w:t xml:space="preserve">parent </w:t>
      </w:r>
    </w:p>
    <w:p w14:paraId="343CA9FB" w14:textId="77777777" w:rsidR="00754EA9" w:rsidRDefault="0042597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用例：</w:t>
      </w:r>
    </w:p>
    <w:p w14:paraId="1651DC40" w14:textId="77777777" w:rsidR="00754EA9" w:rsidRDefault="0042597C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1.查看学生基本画像</w:t>
      </w:r>
      <w:proofErr w:type="spellStart"/>
      <w:r>
        <w:rPr>
          <w:rFonts w:ascii="宋体" w:eastAsia="宋体" w:hAnsi="宋体" w:hint="eastAsia"/>
          <w:sz w:val="24"/>
          <w:szCs w:val="24"/>
        </w:rPr>
        <w:t>check</w:t>
      </w:r>
      <w:r>
        <w:rPr>
          <w:rFonts w:ascii="宋体" w:eastAsia="宋体" w:hAnsi="宋体"/>
          <w:sz w:val="24"/>
          <w:szCs w:val="24"/>
        </w:rPr>
        <w:t>StudentInfo</w:t>
      </w:r>
      <w:proofErr w:type="spellEnd"/>
      <w:r>
        <w:rPr>
          <w:rFonts w:ascii="宋体" w:eastAsia="宋体" w:hAnsi="宋体"/>
          <w:sz w:val="24"/>
          <w:szCs w:val="24"/>
        </w:rPr>
        <w:t>()</w:t>
      </w:r>
    </w:p>
    <w:p w14:paraId="5D7B4376" w14:textId="77777777" w:rsidR="00754EA9" w:rsidRDefault="0042597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2.查看学业画像</w:t>
      </w:r>
      <w:proofErr w:type="spellStart"/>
      <w:r>
        <w:rPr>
          <w:rFonts w:ascii="宋体" w:eastAsia="宋体" w:hAnsi="宋体" w:hint="eastAsia"/>
          <w:sz w:val="24"/>
          <w:szCs w:val="24"/>
        </w:rPr>
        <w:t>check</w:t>
      </w:r>
      <w:r>
        <w:rPr>
          <w:rFonts w:ascii="宋体" w:eastAsia="宋体" w:hAnsi="宋体"/>
          <w:sz w:val="24"/>
          <w:szCs w:val="24"/>
        </w:rPr>
        <w:t>StudentGradeInfo</w:t>
      </w:r>
      <w:proofErr w:type="spellEnd"/>
      <w:r>
        <w:rPr>
          <w:rFonts w:ascii="宋体" w:eastAsia="宋体" w:hAnsi="宋体"/>
          <w:sz w:val="24"/>
          <w:szCs w:val="24"/>
        </w:rPr>
        <w:t>()</w:t>
      </w:r>
    </w:p>
    <w:p w14:paraId="5CD7F941" w14:textId="77777777" w:rsidR="00754EA9" w:rsidRDefault="0042597C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3.查看消费记录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checkStudent</w:t>
      </w:r>
      <w:r>
        <w:rPr>
          <w:rFonts w:ascii="Times New Roman" w:hAnsi="Times New Roman" w:cs="Times New Roman"/>
          <w:color w:val="333333"/>
          <w:szCs w:val="21"/>
          <w:shd w:val="clear" w:color="auto" w:fill="FFFFFF"/>
        </w:rPr>
        <w:t>Consumption</w:t>
      </w:r>
      <w:r>
        <w:rPr>
          <w:rFonts w:ascii="Times New Roman" w:eastAsia="宋体" w:hAnsi="Times New Roman" w:cs="Times New Roman"/>
          <w:sz w:val="24"/>
          <w:szCs w:val="24"/>
        </w:rPr>
        <w:t>Info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>()</w:t>
      </w:r>
      <w:r>
        <w:rPr>
          <w:rFonts w:ascii="Times New Roman" w:eastAsia="宋体" w:hAnsi="Times New Roman" w:cs="Times New Roman"/>
          <w:sz w:val="24"/>
          <w:szCs w:val="24"/>
        </w:rPr>
        <w:tab/>
      </w:r>
    </w:p>
    <w:p w14:paraId="64822853" w14:textId="77777777" w:rsidR="00754EA9" w:rsidRDefault="0042597C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4.查看考勤记录</w:t>
      </w:r>
      <w:proofErr w:type="spellStart"/>
      <w:r>
        <w:rPr>
          <w:rFonts w:ascii="宋体" w:eastAsia="宋体" w:hAnsi="宋体" w:hint="eastAsia"/>
          <w:sz w:val="24"/>
          <w:szCs w:val="24"/>
        </w:rPr>
        <w:t>checkAttendanceRecord</w:t>
      </w:r>
      <w:proofErr w:type="spellEnd"/>
      <w:r>
        <w:rPr>
          <w:rFonts w:ascii="宋体" w:eastAsia="宋体" w:hAnsi="宋体"/>
          <w:sz w:val="24"/>
          <w:szCs w:val="24"/>
        </w:rPr>
        <w:t>()</w:t>
      </w:r>
    </w:p>
    <w:p w14:paraId="713507B8" w14:textId="3E12CA9A" w:rsidR="00BC1A93" w:rsidRDefault="0042597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5.查看成长档案（需要调用查看学业画像）- </w:t>
      </w:r>
      <w:proofErr w:type="spellStart"/>
      <w:r>
        <w:rPr>
          <w:rFonts w:ascii="宋体" w:eastAsia="宋体" w:hAnsi="宋体" w:hint="eastAsia"/>
          <w:sz w:val="24"/>
          <w:szCs w:val="24"/>
        </w:rPr>
        <w:t>checkTrack</w:t>
      </w:r>
      <w:r>
        <w:rPr>
          <w:rFonts w:ascii="宋体" w:eastAsia="宋体" w:hAnsi="宋体"/>
          <w:sz w:val="24"/>
          <w:szCs w:val="24"/>
        </w:rPr>
        <w:t>Info</w:t>
      </w:r>
      <w:proofErr w:type="spellEnd"/>
      <w:r>
        <w:rPr>
          <w:rFonts w:ascii="宋体" w:eastAsia="宋体" w:hAnsi="宋体"/>
          <w:sz w:val="24"/>
          <w:szCs w:val="24"/>
        </w:rPr>
        <w:t>()</w:t>
      </w:r>
    </w:p>
    <w:p w14:paraId="71F3393A" w14:textId="1AE76A9F" w:rsidR="00BC1A93" w:rsidRDefault="00BC1A93">
      <w:pPr>
        <w:rPr>
          <w:rFonts w:ascii="宋体" w:eastAsia="宋体" w:hAnsi="宋体"/>
          <w:sz w:val="24"/>
          <w:szCs w:val="24"/>
        </w:rPr>
      </w:pPr>
    </w:p>
    <w:p w14:paraId="3AF215AD" w14:textId="77777777" w:rsidR="00BC1A93" w:rsidRDefault="00BC1A93">
      <w:pPr>
        <w:rPr>
          <w:rFonts w:ascii="宋体" w:eastAsia="宋体" w:hAnsi="宋体"/>
          <w:sz w:val="24"/>
          <w:szCs w:val="24"/>
        </w:rPr>
      </w:pPr>
    </w:p>
    <w:p w14:paraId="0FFFD748" w14:textId="77777777" w:rsidR="00754EA9" w:rsidRDefault="0042597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6.是否需要增加一个（评价老师的功能？包括评价班主任和学科老师）</w:t>
      </w:r>
    </w:p>
    <w:p w14:paraId="70963FCB" w14:textId="4F1A53E5" w:rsidR="00BC1A93" w:rsidRDefault="0042597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7.学生应该也可以补充或者写入自己的个人信息，比如父母、联系方式、家庭住址这些信息？</w:t>
      </w:r>
    </w:p>
    <w:p w14:paraId="4BBEFA8A" w14:textId="77777777" w:rsidR="00754EA9" w:rsidRDefault="00754EA9">
      <w:pPr>
        <w:rPr>
          <w:rFonts w:ascii="宋体" w:eastAsia="宋体" w:hAnsi="宋体"/>
          <w:sz w:val="24"/>
          <w:szCs w:val="24"/>
        </w:rPr>
      </w:pPr>
    </w:p>
    <w:p w14:paraId="789E4F7B" w14:textId="77777777" w:rsidR="00754EA9" w:rsidRDefault="0042597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（3）教师端子系统</w:t>
      </w:r>
    </w:p>
    <w:p w14:paraId="76F29AE2" w14:textId="77777777" w:rsidR="00BC1A93" w:rsidRDefault="0042597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参与者：</w:t>
      </w:r>
    </w:p>
    <w:p w14:paraId="6C5C093B" w14:textId="5069691F" w:rsidR="00754EA9" w:rsidRDefault="0042597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班主任t</w:t>
      </w:r>
      <w:r>
        <w:rPr>
          <w:rFonts w:ascii="宋体" w:eastAsia="宋体" w:hAnsi="宋体"/>
          <w:sz w:val="24"/>
          <w:szCs w:val="24"/>
        </w:rPr>
        <w:t>eacher</w:t>
      </w:r>
      <w:r>
        <w:rPr>
          <w:rFonts w:ascii="宋体" w:eastAsia="宋体" w:hAnsi="宋体" w:hint="eastAsia"/>
          <w:sz w:val="24"/>
          <w:szCs w:val="24"/>
        </w:rPr>
        <w:t>（考虑——老师的权限、比如班主任、学科教师）</w:t>
      </w:r>
    </w:p>
    <w:p w14:paraId="21DB1DD6" w14:textId="77777777" w:rsidR="00754EA9" w:rsidRDefault="0042597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用例：</w:t>
      </w:r>
    </w:p>
    <w:p w14:paraId="6E1468E4" w14:textId="77777777" w:rsidR="00754EA9" w:rsidRDefault="0042597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1.查看班级学生信息</w:t>
      </w:r>
    </w:p>
    <w:p w14:paraId="2008DDFA" w14:textId="77777777" w:rsidR="00754EA9" w:rsidRDefault="0042597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是否包含了家长端的功能？</w:t>
      </w:r>
    </w:p>
    <w:p w14:paraId="0F389012" w14:textId="77777777" w:rsidR="00754EA9" w:rsidRDefault="0042597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查看学生基本画像、查看学业画像、查看考勤记录、查看成长档案</w:t>
      </w:r>
    </w:p>
    <w:p w14:paraId="07FBCAA0" w14:textId="77777777" w:rsidR="00754EA9" w:rsidRDefault="0042597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录入学生综合评价</w:t>
      </w:r>
    </w:p>
    <w:p w14:paraId="6199058F" w14:textId="77777777" w:rsidR="00754EA9" w:rsidRDefault="00754EA9">
      <w:pPr>
        <w:rPr>
          <w:rFonts w:ascii="宋体" w:eastAsia="宋体" w:hAnsi="宋体"/>
          <w:sz w:val="24"/>
          <w:szCs w:val="24"/>
        </w:rPr>
      </w:pPr>
    </w:p>
    <w:p w14:paraId="467729F2" w14:textId="77777777" w:rsidR="00754EA9" w:rsidRDefault="0042597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2.查看班级学业信息（比较模糊）</w:t>
      </w:r>
    </w:p>
    <w:p w14:paraId="64911170" w14:textId="77777777" w:rsidR="00754EA9" w:rsidRDefault="0042597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总成绩排名表（很多张）</w:t>
      </w:r>
    </w:p>
    <w:p w14:paraId="2C56DE70" w14:textId="77777777" w:rsidR="00754EA9" w:rsidRDefault="0042597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各个科目成绩排名表（很多张）</w:t>
      </w:r>
    </w:p>
    <w:p w14:paraId="1BA045FB" w14:textId="77777777" w:rsidR="00754EA9" w:rsidRDefault="0042597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总成绩分段占比表（很多张）</w:t>
      </w:r>
    </w:p>
    <w:p w14:paraId="6EA9791C" w14:textId="77777777" w:rsidR="00754EA9" w:rsidRDefault="0042597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各个科目的成绩分段占比表（很多张）</w:t>
      </w:r>
    </w:p>
    <w:p w14:paraId="76981996" w14:textId="77777777" w:rsidR="00754EA9" w:rsidRDefault="0042597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分数特征升降图（总成绩、各个科目的最高分、最低分、平均分）一张</w:t>
      </w:r>
    </w:p>
    <w:p w14:paraId="441A776B" w14:textId="77777777" w:rsidR="00754EA9" w:rsidRDefault="00754EA9">
      <w:pPr>
        <w:rPr>
          <w:rFonts w:ascii="宋体" w:eastAsia="宋体" w:hAnsi="宋体"/>
          <w:sz w:val="24"/>
          <w:szCs w:val="24"/>
        </w:rPr>
      </w:pPr>
    </w:p>
    <w:p w14:paraId="46641B50" w14:textId="77777777" w:rsidR="00754EA9" w:rsidRDefault="0042597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3.查看老师基本画像</w:t>
      </w:r>
    </w:p>
    <w:p w14:paraId="0978A4EE" w14:textId="77777777" w:rsidR="00754EA9" w:rsidRDefault="0042597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4.是否需要增加一个修改老师个人信息的功能？老师应该是可以具备这个功能的，它应该是查看老师基本画像的扩展</w:t>
      </w:r>
    </w:p>
    <w:p w14:paraId="745C0245" w14:textId="77777777" w:rsidR="00754EA9" w:rsidRDefault="0042597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5.查看学生评价</w:t>
      </w:r>
    </w:p>
    <w:p w14:paraId="08CFF9AC" w14:textId="4011497D" w:rsidR="00754EA9" w:rsidRDefault="00754EA9">
      <w:pPr>
        <w:rPr>
          <w:rFonts w:ascii="宋体" w:eastAsia="宋体" w:hAnsi="宋体"/>
          <w:sz w:val="24"/>
          <w:szCs w:val="24"/>
        </w:rPr>
      </w:pPr>
    </w:p>
    <w:p w14:paraId="723D1D52" w14:textId="77777777" w:rsidR="00BC1A93" w:rsidRDefault="00BC1A93">
      <w:pPr>
        <w:rPr>
          <w:rFonts w:ascii="宋体" w:eastAsia="宋体" w:hAnsi="宋体"/>
          <w:sz w:val="24"/>
          <w:szCs w:val="24"/>
        </w:rPr>
      </w:pPr>
    </w:p>
    <w:p w14:paraId="60EA0A4A" w14:textId="30E21387" w:rsidR="002C2B52" w:rsidRDefault="0042597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权限不同，如果是班主任，他应该可以查询班级各个学业的全部信息、也可以录入学生的综合评价、查看学生的各类信息</w:t>
      </w:r>
    </w:p>
    <w:p w14:paraId="78B3CA13" w14:textId="77777777" w:rsidR="00754EA9" w:rsidRDefault="0042597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如果是普通教师，他应该只拥有查看学生的科目的学业信息、学生的总体成绩信息、应该无权查看其他学科的信息？也无权查看学生的基本画像？</w:t>
      </w:r>
    </w:p>
    <w:p w14:paraId="59B81CB2" w14:textId="77777777" w:rsidR="002C2B52" w:rsidRDefault="002C2B52">
      <w:pPr>
        <w:rPr>
          <w:rFonts w:ascii="宋体" w:eastAsia="宋体" w:hAnsi="宋体"/>
          <w:sz w:val="24"/>
          <w:szCs w:val="24"/>
        </w:rPr>
      </w:pPr>
    </w:p>
    <w:p w14:paraId="245C29CC" w14:textId="0D99A0BD" w:rsidR="00754EA9" w:rsidRDefault="0042597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（4）教务端子系统（增删查改？？）教务端不是什么功能、什么权限都有</w:t>
      </w:r>
    </w:p>
    <w:p w14:paraId="5FCF64F7" w14:textId="1A2024BF" w:rsidR="00BC1A93" w:rsidRDefault="0042597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过细，应该是从功能的角度出发而不是从数据库的角度出发</w:t>
      </w:r>
    </w:p>
    <w:p w14:paraId="5E2E69B5" w14:textId="77777777" w:rsidR="00BC1A93" w:rsidRDefault="00BC1A93">
      <w:pPr>
        <w:rPr>
          <w:rFonts w:ascii="宋体" w:eastAsia="宋体" w:hAnsi="宋体"/>
          <w:sz w:val="24"/>
          <w:szCs w:val="24"/>
        </w:rPr>
      </w:pPr>
    </w:p>
    <w:p w14:paraId="187D5755" w14:textId="77777777" w:rsidR="00754EA9" w:rsidRDefault="0042597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1.信息查询（查找方式应该有两种、一种是搜索、一种是直接看表）</w:t>
      </w:r>
    </w:p>
    <w:p w14:paraId="1B8C1C71" w14:textId="77777777" w:rsidR="00754EA9" w:rsidRDefault="0042597C">
      <w:pPr>
        <w:rPr>
          <w:rFonts w:ascii="宋体" w:eastAsia="宋体" w:hAnsi="宋体"/>
          <w:strike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（应该通过搜索查找吧？？，怎么会是通过输入表名查找呢？）查询学生的基本画像、学业画像、考勤记录、成长档案、</w:t>
      </w:r>
      <w:r>
        <w:rPr>
          <w:rFonts w:ascii="宋体" w:eastAsia="宋体" w:hAnsi="宋体" w:hint="eastAsia"/>
          <w:strike/>
          <w:sz w:val="24"/>
          <w:szCs w:val="24"/>
        </w:rPr>
        <w:t>查看消费记录、查看学生学期消费总额、平均每月消费总而</w:t>
      </w:r>
    </w:p>
    <w:p w14:paraId="58C0FA9B" w14:textId="77777777" w:rsidR="00754EA9" w:rsidRDefault="00754EA9">
      <w:pPr>
        <w:rPr>
          <w:rFonts w:ascii="宋体" w:eastAsia="宋体" w:hAnsi="宋体"/>
          <w:strike/>
          <w:sz w:val="24"/>
          <w:szCs w:val="24"/>
        </w:rPr>
      </w:pPr>
    </w:p>
    <w:p w14:paraId="7E5B011E" w14:textId="77777777" w:rsidR="00754EA9" w:rsidRDefault="0042597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查看老师的基本画像</w:t>
      </w:r>
    </w:p>
    <w:p w14:paraId="0446E2EC" w14:textId="77777777" w:rsidR="00754EA9" w:rsidRDefault="0042597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应该也是通过搜索查找吧？？查看老师基本画像（重叠）</w:t>
      </w:r>
    </w:p>
    <w:p w14:paraId="2E7C3780" w14:textId="77777777" w:rsidR="00754EA9" w:rsidRDefault="00754EA9">
      <w:pPr>
        <w:rPr>
          <w:rFonts w:ascii="宋体" w:eastAsia="宋体" w:hAnsi="宋体"/>
          <w:sz w:val="24"/>
          <w:szCs w:val="24"/>
        </w:rPr>
      </w:pPr>
    </w:p>
    <w:p w14:paraId="6E69F314" w14:textId="77777777" w:rsidR="00754EA9" w:rsidRDefault="00754EA9">
      <w:pPr>
        <w:rPr>
          <w:rFonts w:ascii="宋体" w:eastAsia="宋体" w:hAnsi="宋体"/>
          <w:sz w:val="24"/>
          <w:szCs w:val="24"/>
        </w:rPr>
      </w:pPr>
    </w:p>
    <w:p w14:paraId="719F2E57" w14:textId="77777777" w:rsidR="00754EA9" w:rsidRDefault="0042597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（录入之前是否要查询学生/老师信息，如果查的到则修改新的信息、查不到则增加新的记录？）</w:t>
      </w:r>
    </w:p>
    <w:p w14:paraId="02C1A4FD" w14:textId="77777777" w:rsidR="00754EA9" w:rsidRDefault="0042597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信息录入（增加新的信息）</w:t>
      </w:r>
    </w:p>
    <w:p w14:paraId="59E3283E" w14:textId="77777777" w:rsidR="00754EA9" w:rsidRDefault="0042597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录入新学生：基本画像（姓名、班级、性别这些初始信息）（开通账号）</w:t>
      </w:r>
    </w:p>
    <w:p w14:paraId="7A8BC46A" w14:textId="77777777" w:rsidR="00754EA9" w:rsidRDefault="0042597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（消费记录应该是学校的机器能够自动识别写入，学业情况应该是根据学业录入自动生成和匹配？）</w:t>
      </w:r>
    </w:p>
    <w:p w14:paraId="5EFB0AF2" w14:textId="77777777" w:rsidR="00754EA9" w:rsidRDefault="00754EA9">
      <w:pPr>
        <w:rPr>
          <w:rFonts w:ascii="宋体" w:eastAsia="宋体" w:hAnsi="宋体"/>
          <w:sz w:val="24"/>
          <w:szCs w:val="24"/>
        </w:rPr>
      </w:pPr>
    </w:p>
    <w:p w14:paraId="5FDFCA3E" w14:textId="7490CE66" w:rsidR="00754EA9" w:rsidRDefault="0042597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录入新老师：（开通账号）</w:t>
      </w:r>
    </w:p>
    <w:p w14:paraId="724B2759" w14:textId="77777777" w:rsidR="004155D7" w:rsidRDefault="004155D7">
      <w:pPr>
        <w:rPr>
          <w:rFonts w:ascii="宋体" w:eastAsia="宋体" w:hAnsi="宋体"/>
          <w:sz w:val="24"/>
          <w:szCs w:val="24"/>
        </w:rPr>
      </w:pPr>
    </w:p>
    <w:p w14:paraId="275E8EAE" w14:textId="77777777" w:rsidR="00754EA9" w:rsidRDefault="0042597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录入新来老师的信息？设置老师管理的班级-授予老师权限（设置是否是班主任）</w:t>
      </w:r>
    </w:p>
    <w:p w14:paraId="71948119" w14:textId="77777777" w:rsidR="00754EA9" w:rsidRDefault="00754EA9">
      <w:pPr>
        <w:rPr>
          <w:rFonts w:ascii="宋体" w:eastAsia="宋体" w:hAnsi="宋体"/>
          <w:sz w:val="24"/>
          <w:szCs w:val="24"/>
        </w:rPr>
      </w:pPr>
    </w:p>
    <w:p w14:paraId="69299EC1" w14:textId="77777777" w:rsidR="00754EA9" w:rsidRDefault="0042597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录入考试成绩：直接录入全级的成绩-自动归类写入到各个班级的表中</w:t>
      </w:r>
    </w:p>
    <w:p w14:paraId="7CBC49EC" w14:textId="77777777" w:rsidR="00754EA9" w:rsidRDefault="00754EA9">
      <w:pPr>
        <w:rPr>
          <w:rFonts w:ascii="宋体" w:eastAsia="宋体" w:hAnsi="宋体"/>
          <w:sz w:val="24"/>
          <w:szCs w:val="24"/>
        </w:rPr>
      </w:pPr>
    </w:p>
    <w:p w14:paraId="5E6CCD95" w14:textId="77777777" w:rsidR="00754EA9" w:rsidRDefault="0042597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录入考勤记录：直接录入全级的考勤记录-自动归类写入到各个学生的表中</w:t>
      </w:r>
    </w:p>
    <w:p w14:paraId="0F17A7DF" w14:textId="77777777" w:rsidR="00754EA9" w:rsidRDefault="00754EA9">
      <w:pPr>
        <w:rPr>
          <w:rFonts w:ascii="宋体" w:eastAsia="宋体" w:hAnsi="宋体"/>
          <w:sz w:val="24"/>
          <w:szCs w:val="24"/>
        </w:rPr>
      </w:pPr>
    </w:p>
    <w:p w14:paraId="198FC837" w14:textId="77777777" w:rsidR="00754EA9" w:rsidRDefault="0042597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3.信息修改（修改之前应该要先查询学生信息）</w:t>
      </w:r>
    </w:p>
    <w:p w14:paraId="781D7C77" w14:textId="1E3CCC75" w:rsidR="004155D7" w:rsidRDefault="0042597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要修改什么？</w:t>
      </w:r>
    </w:p>
    <w:p w14:paraId="021100E2" w14:textId="77777777" w:rsidR="00754EA9" w:rsidRDefault="0042597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修改学生的基本信息？</w:t>
      </w:r>
    </w:p>
    <w:p w14:paraId="615B7F98" w14:textId="77777777" w:rsidR="00754EA9" w:rsidRDefault="0042597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修改老师的基本信息可以吗？</w:t>
      </w:r>
    </w:p>
    <w:p w14:paraId="0E3ACB7B" w14:textId="77777777" w:rsidR="00754EA9" w:rsidRDefault="0042597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修改成绩可以吗？</w:t>
      </w:r>
    </w:p>
    <w:p w14:paraId="009CEF53" w14:textId="77777777" w:rsidR="00754EA9" w:rsidRDefault="0042597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注销学生账号？（已毕业）/注销老师账号？（已离职）</w:t>
      </w:r>
    </w:p>
    <w:p w14:paraId="1F95FB20" w14:textId="77777777" w:rsidR="00754EA9" w:rsidRDefault="0042597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修改应该是基于查询：应该是信息查询的扩展功能？也应该是学业信息统计的扩展功能？</w:t>
      </w:r>
    </w:p>
    <w:p w14:paraId="57CFC867" w14:textId="2EDA9E80" w:rsidR="00754EA9" w:rsidRDefault="00754EA9">
      <w:pPr>
        <w:rPr>
          <w:rFonts w:ascii="宋体" w:eastAsia="宋体" w:hAnsi="宋体"/>
          <w:sz w:val="24"/>
          <w:szCs w:val="24"/>
        </w:rPr>
      </w:pPr>
    </w:p>
    <w:p w14:paraId="13FF5A56" w14:textId="463953CF" w:rsidR="00CF0659" w:rsidRDefault="00CF0659">
      <w:pPr>
        <w:rPr>
          <w:rFonts w:ascii="宋体" w:eastAsia="宋体" w:hAnsi="宋体"/>
          <w:sz w:val="24"/>
          <w:szCs w:val="24"/>
        </w:rPr>
      </w:pPr>
    </w:p>
    <w:p w14:paraId="2050F961" w14:textId="77777777" w:rsidR="00CF0659" w:rsidRDefault="00CF0659">
      <w:pPr>
        <w:rPr>
          <w:rFonts w:ascii="宋体" w:eastAsia="宋体" w:hAnsi="宋体"/>
          <w:sz w:val="24"/>
          <w:szCs w:val="24"/>
        </w:rPr>
      </w:pPr>
    </w:p>
    <w:p w14:paraId="71AC908E" w14:textId="77777777" w:rsidR="004155D7" w:rsidRDefault="004155D7">
      <w:pPr>
        <w:rPr>
          <w:rFonts w:ascii="宋体" w:eastAsia="宋体" w:hAnsi="宋体"/>
          <w:sz w:val="24"/>
          <w:szCs w:val="24"/>
        </w:rPr>
      </w:pPr>
    </w:p>
    <w:p w14:paraId="3717DD19" w14:textId="507FD655" w:rsidR="00754EA9" w:rsidRDefault="0042597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4.学业信息统计</w:t>
      </w:r>
    </w:p>
    <w:p w14:paraId="2989D76F" w14:textId="77777777" w:rsidR="00754EA9" w:rsidRDefault="0042597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查看学生人数、教师人数（柱形图）</w:t>
      </w:r>
    </w:p>
    <w:p w14:paraId="281A7E83" w14:textId="77777777" w:rsidR="00754EA9" w:rsidRDefault="0042597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查看男女比例（全校、各班）（扇形图）</w:t>
      </w:r>
    </w:p>
    <w:p w14:paraId="1B74427B" w14:textId="77777777" w:rsidR="00754EA9" w:rsidRDefault="0042597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统计考勤情况：</w:t>
      </w:r>
    </w:p>
    <w:p w14:paraId="562728D2" w14:textId="77777777" w:rsidR="00754EA9" w:rsidRDefault="0042597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统计表、趋势图（全级每一周的考勤人数、每个班每一周的考勤人数、）</w:t>
      </w:r>
    </w:p>
    <w:p w14:paraId="3755ECB6" w14:textId="77777777" w:rsidR="00754EA9" w:rsidRDefault="0042597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缺勤人数特别多的学生名单</w:t>
      </w:r>
    </w:p>
    <w:p w14:paraId="7666D596" w14:textId="022C3C54" w:rsidR="00754EA9" w:rsidRDefault="00754EA9">
      <w:pPr>
        <w:rPr>
          <w:rFonts w:ascii="宋体" w:eastAsia="宋体" w:hAnsi="宋体"/>
          <w:sz w:val="24"/>
          <w:szCs w:val="24"/>
        </w:rPr>
      </w:pPr>
    </w:p>
    <w:p w14:paraId="76131B88" w14:textId="77777777" w:rsidR="002C2B52" w:rsidRDefault="002C2B52">
      <w:pPr>
        <w:rPr>
          <w:rFonts w:ascii="宋体" w:eastAsia="宋体" w:hAnsi="宋体"/>
          <w:sz w:val="24"/>
          <w:szCs w:val="24"/>
        </w:rPr>
      </w:pPr>
    </w:p>
    <w:p w14:paraId="621CC2AB" w14:textId="77777777" w:rsidR="00754EA9" w:rsidRDefault="0042597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统计年级学业：每一次考试全级学生（总成绩排名表、各个科目排行表）</w:t>
      </w:r>
    </w:p>
    <w:p w14:paraId="0464F89C" w14:textId="77777777" w:rsidR="00754EA9" w:rsidRDefault="0042597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学生分数在各个分数段的人数分布情况（扇形图、条形图）</w:t>
      </w:r>
    </w:p>
    <w:p w14:paraId="30A22E06" w14:textId="77777777" w:rsidR="00754EA9" w:rsidRDefault="0042597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全级学生在各个科目的平均成绩波动图、在总分的平均成绩波动图</w:t>
      </w:r>
    </w:p>
    <w:p w14:paraId="58CC5C3E" w14:textId="77777777" w:rsidR="00754EA9" w:rsidRDefault="0042597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统计班级学业：类似于老师端的班级学业信息，不同的是，教务可以查每一个班级的班级学业信息</w:t>
      </w:r>
    </w:p>
    <w:p w14:paraId="32FB9BFA" w14:textId="77777777" w:rsidR="00754EA9" w:rsidRDefault="00754EA9">
      <w:pPr>
        <w:rPr>
          <w:rFonts w:ascii="宋体" w:eastAsia="宋体" w:hAnsi="宋体"/>
          <w:sz w:val="24"/>
          <w:szCs w:val="24"/>
        </w:rPr>
      </w:pPr>
    </w:p>
    <w:p w14:paraId="799B9D69" w14:textId="77777777" w:rsidR="00754EA9" w:rsidRDefault="0042597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班级学业比较：</w:t>
      </w:r>
    </w:p>
    <w:p w14:paraId="61F2ABF2" w14:textId="77777777" w:rsidR="00754EA9" w:rsidRDefault="0042597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各个班级总分（平均分）排名、平均分排名、最高分、最低分排名比较</w:t>
      </w:r>
    </w:p>
    <w:p w14:paraId="3B6BF82E" w14:textId="77777777" w:rsidR="00CF0659" w:rsidRDefault="00CF0659" w:rsidP="00CF0659">
      <w:pPr>
        <w:tabs>
          <w:tab w:val="left" w:pos="1884"/>
        </w:tabs>
        <w:rPr>
          <w:rFonts w:ascii="宋体" w:eastAsia="宋体" w:hAnsi="宋体"/>
          <w:sz w:val="24"/>
          <w:szCs w:val="24"/>
        </w:rPr>
      </w:pPr>
    </w:p>
    <w:p w14:paraId="12C81E98" w14:textId="5BB7AB83" w:rsidR="00CF0659" w:rsidRDefault="0042597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（二）制作用例图-搞清楚用户需求</w:t>
      </w:r>
    </w:p>
    <w:p w14:paraId="303BB481" w14:textId="44643663" w:rsidR="00CF0659" w:rsidRDefault="00CF0659">
      <w:pPr>
        <w:rPr>
          <w:rFonts w:ascii="宋体" w:eastAsia="宋体" w:hAnsi="宋体"/>
          <w:sz w:val="24"/>
          <w:szCs w:val="24"/>
        </w:rPr>
      </w:pPr>
    </w:p>
    <w:p w14:paraId="538748DC" w14:textId="77777777" w:rsidR="00CF0659" w:rsidRDefault="00CF0659">
      <w:pPr>
        <w:rPr>
          <w:rFonts w:ascii="宋体" w:eastAsia="宋体" w:hAnsi="宋体"/>
          <w:sz w:val="24"/>
          <w:szCs w:val="24"/>
        </w:rPr>
      </w:pPr>
    </w:p>
    <w:p w14:paraId="30204AFD" w14:textId="77777777" w:rsidR="00754EA9" w:rsidRDefault="0042597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（三）类图制作</w:t>
      </w:r>
    </w:p>
    <w:p w14:paraId="61E99377" w14:textId="77777777" w:rsidR="00754EA9" w:rsidRDefault="0042597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先抽象-不管具体的细节，从类的功能出发，建立基本的类和基本的关系</w:t>
      </w:r>
    </w:p>
    <w:p w14:paraId="58CB27FA" w14:textId="77777777" w:rsidR="00754EA9" w:rsidRDefault="00754EA9">
      <w:pPr>
        <w:rPr>
          <w:rFonts w:ascii="宋体" w:eastAsia="宋体" w:hAnsi="宋体"/>
          <w:sz w:val="24"/>
          <w:szCs w:val="24"/>
        </w:rPr>
      </w:pPr>
    </w:p>
    <w:p w14:paraId="04C9834E" w14:textId="77777777" w:rsidR="00754EA9" w:rsidRDefault="0042597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对象：人、家长 、老师、班主任、教务员</w:t>
      </w:r>
    </w:p>
    <w:p w14:paraId="41BF06E0" w14:textId="77777777" w:rsidR="00754EA9" w:rsidRDefault="00754EA9">
      <w:pPr>
        <w:rPr>
          <w:rFonts w:ascii="宋体" w:eastAsia="宋体" w:hAnsi="宋体"/>
          <w:sz w:val="24"/>
          <w:szCs w:val="24"/>
        </w:rPr>
      </w:pPr>
    </w:p>
    <w:p w14:paraId="58779A69" w14:textId="77777777" w:rsidR="00754EA9" w:rsidRDefault="0042597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确定对象属性：</w:t>
      </w:r>
    </w:p>
    <w:p w14:paraId="7F6BA294" w14:textId="77777777" w:rsidR="00754EA9" w:rsidRDefault="0042597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人：姓名、账号、密码、身份（表明权限）（抽象类）</w:t>
      </w:r>
    </w:p>
    <w:p w14:paraId="5F49124E" w14:textId="791337C9" w:rsidR="00754EA9" w:rsidRDefault="0042597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家长：姓名、账号、密码、身份、</w:t>
      </w:r>
    </w:p>
    <w:p w14:paraId="115034FF" w14:textId="77777777" w:rsidR="00754EA9" w:rsidRDefault="0042597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老师：姓名、账号、密码、身份、管理的班级</w:t>
      </w:r>
    </w:p>
    <w:p w14:paraId="4D0DDB60" w14:textId="77777777" w:rsidR="00754EA9" w:rsidRDefault="0042597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班主任：姓名、账号、密码、身份、管理的班级</w:t>
      </w:r>
    </w:p>
    <w:p w14:paraId="27A5C951" w14:textId="77777777" w:rsidR="00754EA9" w:rsidRDefault="0042597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教务员：姓名、账号、密码、身份</w:t>
      </w:r>
    </w:p>
    <w:p w14:paraId="1E29014B" w14:textId="77777777" w:rsidR="00754EA9" w:rsidRDefault="00754EA9">
      <w:pPr>
        <w:rPr>
          <w:rFonts w:ascii="宋体" w:eastAsia="宋体" w:hAnsi="宋体"/>
          <w:sz w:val="24"/>
          <w:szCs w:val="24"/>
        </w:rPr>
      </w:pPr>
    </w:p>
    <w:p w14:paraId="26235E0F" w14:textId="77777777" w:rsidR="00754EA9" w:rsidRDefault="0042597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确定方法：</w:t>
      </w:r>
    </w:p>
    <w:p w14:paraId="35DC27B0" w14:textId="77777777" w:rsidR="00754EA9" w:rsidRDefault="0042597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人：</w:t>
      </w:r>
      <w:r>
        <w:rPr>
          <w:rFonts w:ascii="宋体" w:eastAsia="宋体" w:hAnsi="宋体" w:hint="eastAsia"/>
          <w:color w:val="FF0000"/>
          <w:sz w:val="24"/>
          <w:szCs w:val="24"/>
        </w:rPr>
        <w:t>登录、修改密码</w:t>
      </w:r>
    </w:p>
    <w:p w14:paraId="59EB544B" w14:textId="77777777" w:rsidR="00754EA9" w:rsidRDefault="0042597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家长：</w:t>
      </w:r>
      <w:r>
        <w:rPr>
          <w:rFonts w:ascii="宋体" w:eastAsia="宋体" w:hAnsi="宋体" w:hint="eastAsia"/>
          <w:color w:val="FF0000"/>
          <w:sz w:val="24"/>
          <w:szCs w:val="24"/>
        </w:rPr>
        <w:t>登录、修改密码</w:t>
      </w:r>
      <w:r>
        <w:rPr>
          <w:rFonts w:ascii="宋体" w:eastAsia="宋体" w:hAnsi="宋体" w:hint="eastAsia"/>
          <w:sz w:val="24"/>
          <w:szCs w:val="24"/>
        </w:rPr>
        <w:t>、</w:t>
      </w:r>
    </w:p>
    <w:p w14:paraId="340D946B" w14:textId="77777777" w:rsidR="00754EA9" w:rsidRDefault="0042597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查看学生画像、修改学生信息、查看学业画像、查看成长档案、评价老师、</w:t>
      </w:r>
    </w:p>
    <w:p w14:paraId="0803982E" w14:textId="77777777" w:rsidR="00754EA9" w:rsidRDefault="0042597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查看消费记录</w:t>
      </w:r>
    </w:p>
    <w:p w14:paraId="0CF1BEE2" w14:textId="77777777" w:rsidR="00754EA9" w:rsidRDefault="00754EA9">
      <w:pPr>
        <w:rPr>
          <w:rFonts w:ascii="宋体" w:eastAsia="宋体" w:hAnsi="宋体"/>
          <w:sz w:val="24"/>
          <w:szCs w:val="24"/>
        </w:rPr>
      </w:pPr>
    </w:p>
    <w:p w14:paraId="313490FC" w14:textId="77777777" w:rsidR="00754EA9" w:rsidRDefault="0042597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老师：</w:t>
      </w:r>
      <w:r>
        <w:rPr>
          <w:rFonts w:ascii="宋体" w:eastAsia="宋体" w:hAnsi="宋体" w:hint="eastAsia"/>
          <w:color w:val="FF0000"/>
          <w:sz w:val="24"/>
          <w:szCs w:val="24"/>
        </w:rPr>
        <w:t>登录、修改密码</w:t>
      </w:r>
      <w:r>
        <w:rPr>
          <w:rFonts w:ascii="宋体" w:eastAsia="宋体" w:hAnsi="宋体" w:hint="eastAsia"/>
          <w:sz w:val="24"/>
          <w:szCs w:val="24"/>
        </w:rPr>
        <w:t>、查看学科的学业情况、查看学生评价、查看基本信息、修改基本信息</w:t>
      </w:r>
    </w:p>
    <w:p w14:paraId="48AAE5D1" w14:textId="77777777" w:rsidR="00754EA9" w:rsidRDefault="00754EA9">
      <w:pPr>
        <w:rPr>
          <w:rFonts w:ascii="宋体" w:eastAsia="宋体" w:hAnsi="宋体"/>
          <w:sz w:val="24"/>
          <w:szCs w:val="24"/>
        </w:rPr>
      </w:pPr>
    </w:p>
    <w:p w14:paraId="5F3F6DB2" w14:textId="77777777" w:rsidR="00754EA9" w:rsidRDefault="0042597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班主任：</w:t>
      </w:r>
      <w:r>
        <w:rPr>
          <w:rFonts w:ascii="宋体" w:eastAsia="宋体" w:hAnsi="宋体" w:hint="eastAsia"/>
          <w:color w:val="FF0000"/>
          <w:sz w:val="24"/>
          <w:szCs w:val="24"/>
        </w:rPr>
        <w:t>登录、修改密码</w:t>
      </w:r>
      <w:r>
        <w:rPr>
          <w:rFonts w:ascii="宋体" w:eastAsia="宋体" w:hAnsi="宋体" w:hint="eastAsia"/>
          <w:sz w:val="24"/>
          <w:szCs w:val="24"/>
        </w:rPr>
        <w:t>、查看班级学科情况、查看班级学生信息、查看班级学业信息、评价学生、查看学生评价、查看基本信息、修改基本信息</w:t>
      </w:r>
    </w:p>
    <w:p w14:paraId="1F603FA6" w14:textId="77777777" w:rsidR="00754EA9" w:rsidRDefault="00754EA9">
      <w:pPr>
        <w:rPr>
          <w:rFonts w:ascii="宋体" w:eastAsia="宋体" w:hAnsi="宋体"/>
          <w:sz w:val="24"/>
          <w:szCs w:val="24"/>
        </w:rPr>
      </w:pPr>
    </w:p>
    <w:p w14:paraId="49505A26" w14:textId="54D68342" w:rsidR="00754EA9" w:rsidRDefault="009335B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-----------------------------------------------------------------</w:t>
      </w:r>
    </w:p>
    <w:p w14:paraId="36DC28A2" w14:textId="77777777" w:rsidR="0019255F" w:rsidRDefault="0042597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教务员：</w:t>
      </w:r>
    </w:p>
    <w:p w14:paraId="6E37A670" w14:textId="693825D7" w:rsidR="0019255F" w:rsidRDefault="0019255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1.</w:t>
      </w:r>
      <w:r w:rsidR="0042597C">
        <w:rPr>
          <w:rFonts w:ascii="宋体" w:eastAsia="宋体" w:hAnsi="宋体" w:hint="eastAsia"/>
          <w:sz w:val="24"/>
          <w:szCs w:val="24"/>
        </w:rPr>
        <w:t>登录、修改密码、</w:t>
      </w:r>
    </w:p>
    <w:p w14:paraId="53DD4752" w14:textId="77777777" w:rsidR="00D54294" w:rsidRDefault="0019255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2.是不是有一个创建考试记录表格的功能？定义月考，时间，然后才开始录入成绩。一次录入考试成绩，录入的是一张表，先查找学生姓名</w:t>
      </w:r>
      <w:r w:rsidR="00D54294">
        <w:rPr>
          <w:rFonts w:ascii="宋体" w:eastAsia="宋体" w:hAnsi="宋体" w:hint="eastAsia"/>
          <w:sz w:val="24"/>
          <w:szCs w:val="24"/>
        </w:rPr>
        <w:t>（涉及查询）</w:t>
      </w:r>
      <w:r>
        <w:rPr>
          <w:rFonts w:ascii="宋体" w:eastAsia="宋体" w:hAnsi="宋体" w:hint="eastAsia"/>
          <w:sz w:val="24"/>
          <w:szCs w:val="24"/>
        </w:rPr>
        <w:t>，</w:t>
      </w:r>
      <w:r w:rsidR="00D54294">
        <w:rPr>
          <w:rFonts w:ascii="宋体" w:eastAsia="宋体" w:hAnsi="宋体" w:hint="eastAsia"/>
          <w:sz w:val="24"/>
          <w:szCs w:val="24"/>
        </w:rPr>
        <w:t>查找到则录入该科成绩，查找不到则要报错，提示没有这个学生。</w:t>
      </w:r>
    </w:p>
    <w:p w14:paraId="1BA713DE" w14:textId="677358FC" w:rsidR="0019255F" w:rsidRDefault="00D5429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如果这个学生存在且这个记录已经存在，则不能再录入，则需要到修改功能中修改。</w:t>
      </w:r>
      <w:r>
        <w:rPr>
          <w:rFonts w:ascii="宋体" w:eastAsia="宋体" w:hAnsi="宋体"/>
          <w:sz w:val="24"/>
          <w:szCs w:val="24"/>
        </w:rPr>
        <w:t xml:space="preserve"> </w:t>
      </w:r>
    </w:p>
    <w:p w14:paraId="792FB607" w14:textId="5B287C76" w:rsidR="00D54294" w:rsidRDefault="00D5429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为什么不每次考试单独做一个表？？教务员可以删除这个表</w:t>
      </w:r>
    </w:p>
    <w:p w14:paraId="3B3BAE7B" w14:textId="77777777" w:rsidR="00D54294" w:rsidRPr="00D54294" w:rsidRDefault="00D54294">
      <w:pPr>
        <w:rPr>
          <w:rFonts w:ascii="宋体" w:eastAsia="宋体" w:hAnsi="宋体" w:hint="eastAsia"/>
          <w:sz w:val="24"/>
          <w:szCs w:val="24"/>
        </w:rPr>
      </w:pPr>
    </w:p>
    <w:p w14:paraId="3EF5F5F6" w14:textId="31A99260" w:rsidR="0019255F" w:rsidRDefault="00D54294" w:rsidP="00D5429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</w:t>
      </w:r>
      <w:r w:rsidR="0042597C">
        <w:rPr>
          <w:rFonts w:ascii="宋体" w:eastAsia="宋体" w:hAnsi="宋体" w:hint="eastAsia"/>
          <w:sz w:val="24"/>
          <w:szCs w:val="24"/>
        </w:rPr>
        <w:t>学业信息统计</w:t>
      </w:r>
      <w:r>
        <w:rPr>
          <w:rFonts w:ascii="宋体" w:eastAsia="宋体" w:hAnsi="宋体" w:hint="eastAsia"/>
          <w:sz w:val="24"/>
          <w:szCs w:val="24"/>
        </w:rPr>
        <w:t>：</w:t>
      </w:r>
    </w:p>
    <w:p w14:paraId="107A9C07" w14:textId="24756095" w:rsidR="00D54294" w:rsidRDefault="00D54294" w:rsidP="00D54294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统计每一次考试：每个考试科目，年级总体的平均分、各个班级的最高分、最低分信息、</w:t>
      </w:r>
    </w:p>
    <w:p w14:paraId="2D131D84" w14:textId="2ED8D679" w:rsidR="0019255F" w:rsidRDefault="00D54294" w:rsidP="0019255F">
      <w:pPr>
        <w:pBdr>
          <w:bottom w:val="single" w:sz="4" w:space="0" w:color="auto"/>
        </w:pBd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统计每个班级的学业情况</w:t>
      </w:r>
    </w:p>
    <w:p w14:paraId="4FA89E5F" w14:textId="77777777" w:rsidR="00D54294" w:rsidRDefault="00D54294" w:rsidP="0019255F">
      <w:pPr>
        <w:pBdr>
          <w:bottom w:val="single" w:sz="4" w:space="0" w:color="auto"/>
        </w:pBdr>
        <w:rPr>
          <w:rFonts w:ascii="宋体" w:eastAsia="宋体" w:hAnsi="宋体" w:hint="eastAsia"/>
          <w:sz w:val="24"/>
          <w:szCs w:val="24"/>
        </w:rPr>
      </w:pPr>
    </w:p>
    <w:p w14:paraId="2143C8F5" w14:textId="12D0881E" w:rsidR="0019255F" w:rsidRPr="009178F4" w:rsidRDefault="00D54294" w:rsidP="0019255F">
      <w:pPr>
        <w:pBdr>
          <w:bottom w:val="single" w:sz="4" w:space="0" w:color="auto"/>
        </w:pBd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不支持对单个学生进行查询</w:t>
      </w:r>
    </w:p>
    <w:sectPr w:rsidR="0019255F" w:rsidRPr="009178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1E64B8"/>
    <w:multiLevelType w:val="multilevel"/>
    <w:tmpl w:val="4C1E64B8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FE1D16B"/>
    <w:multiLevelType w:val="singleLevel"/>
    <w:tmpl w:val="4FE1D16B"/>
    <w:lvl w:ilvl="0">
      <w:start w:val="4"/>
      <w:numFmt w:val="chineseCounting"/>
      <w:suff w:val="nothing"/>
      <w:lvlText w:val="（%1）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0C0E"/>
    <w:rsid w:val="00007F68"/>
    <w:rsid w:val="0019255F"/>
    <w:rsid w:val="00193B08"/>
    <w:rsid w:val="00234E2A"/>
    <w:rsid w:val="00270C16"/>
    <w:rsid w:val="002B4C10"/>
    <w:rsid w:val="002C2B52"/>
    <w:rsid w:val="00326BAE"/>
    <w:rsid w:val="004155D7"/>
    <w:rsid w:val="0042597C"/>
    <w:rsid w:val="004C448D"/>
    <w:rsid w:val="00535D6F"/>
    <w:rsid w:val="005F0C0E"/>
    <w:rsid w:val="00660BD8"/>
    <w:rsid w:val="00682965"/>
    <w:rsid w:val="00686776"/>
    <w:rsid w:val="006B0CDC"/>
    <w:rsid w:val="00754EA9"/>
    <w:rsid w:val="0077670F"/>
    <w:rsid w:val="007A1A03"/>
    <w:rsid w:val="008A509D"/>
    <w:rsid w:val="0090799E"/>
    <w:rsid w:val="009178F4"/>
    <w:rsid w:val="009335B3"/>
    <w:rsid w:val="00933C92"/>
    <w:rsid w:val="00980BA4"/>
    <w:rsid w:val="00AF6A5D"/>
    <w:rsid w:val="00B12577"/>
    <w:rsid w:val="00B16F8F"/>
    <w:rsid w:val="00B41F53"/>
    <w:rsid w:val="00B441B6"/>
    <w:rsid w:val="00BA5E6A"/>
    <w:rsid w:val="00BC1A93"/>
    <w:rsid w:val="00CD1972"/>
    <w:rsid w:val="00CF0659"/>
    <w:rsid w:val="00D0348C"/>
    <w:rsid w:val="00D13BDB"/>
    <w:rsid w:val="00D3387F"/>
    <w:rsid w:val="00D54294"/>
    <w:rsid w:val="00DF770C"/>
    <w:rsid w:val="00E15529"/>
    <w:rsid w:val="00EA7D3C"/>
    <w:rsid w:val="00F426EA"/>
    <w:rsid w:val="00FD4BE9"/>
    <w:rsid w:val="09411AA0"/>
    <w:rsid w:val="135C3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FDFDB"/>
  <w15:docId w15:val="{FC2BFDF4-011E-43E6-8FD0-E26263B4C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3C92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semiHidden/>
    <w:unhideWhenUsed/>
    <w:rPr>
      <w:b/>
      <w:bCs/>
    </w:rPr>
  </w:style>
  <w:style w:type="paragraph" w:styleId="a4">
    <w:name w:val="annotation text"/>
    <w:basedOn w:val="a"/>
    <w:link w:val="a6"/>
    <w:uiPriority w:val="99"/>
    <w:semiHidden/>
    <w:unhideWhenUsed/>
    <w:pPr>
      <w:jc w:val="left"/>
    </w:pPr>
  </w:style>
  <w:style w:type="paragraph" w:styleId="a7">
    <w:name w:val="footer"/>
    <w:basedOn w:val="a"/>
    <w:link w:val="a8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Normal (Web)"/>
    <w:basedOn w:val="a"/>
    <w:uiPriority w:val="99"/>
    <w:semiHidden/>
    <w:unhideWhenUsed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c">
    <w:name w:val="Hyperlink"/>
    <w:basedOn w:val="a0"/>
    <w:uiPriority w:val="99"/>
    <w:semiHidden/>
    <w:unhideWhenUsed/>
    <w:rPr>
      <w:color w:val="0000FF"/>
      <w:u w:val="single"/>
    </w:rPr>
  </w:style>
  <w:style w:type="character" w:styleId="ad">
    <w:name w:val="annotation reference"/>
    <w:basedOn w:val="a0"/>
    <w:uiPriority w:val="99"/>
    <w:semiHidden/>
    <w:unhideWhenUsed/>
    <w:rPr>
      <w:sz w:val="21"/>
      <w:szCs w:val="21"/>
    </w:rPr>
  </w:style>
  <w:style w:type="paragraph" w:styleId="ae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批注文字 字符"/>
    <w:basedOn w:val="a0"/>
    <w:link w:val="a4"/>
    <w:uiPriority w:val="99"/>
    <w:semiHidden/>
  </w:style>
  <w:style w:type="character" w:customStyle="1" w:styleId="a5">
    <w:name w:val="批注主题 字符"/>
    <w:basedOn w:val="a6"/>
    <w:link w:val="a3"/>
    <w:uiPriority w:val="99"/>
    <w:semiHidden/>
    <w:rPr>
      <w:b/>
      <w:bCs/>
    </w:rPr>
  </w:style>
  <w:style w:type="character" w:customStyle="1" w:styleId="aa">
    <w:name w:val="页眉 字符"/>
    <w:basedOn w:val="a0"/>
    <w:link w:val="a9"/>
    <w:uiPriority w:val="99"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Pr>
      <w:sz w:val="18"/>
      <w:szCs w:val="18"/>
    </w:rPr>
  </w:style>
  <w:style w:type="character" w:styleId="af">
    <w:name w:val="FollowedHyperlink"/>
    <w:basedOn w:val="a0"/>
    <w:uiPriority w:val="99"/>
    <w:semiHidden/>
    <w:unhideWhenUsed/>
    <w:rsid w:val="002C2B52"/>
    <w:rPr>
      <w:color w:val="954F72" w:themeColor="followedHyperlink"/>
      <w:u w:val="single"/>
    </w:rPr>
  </w:style>
  <w:style w:type="table" w:styleId="af0">
    <w:name w:val="Table Grid"/>
    <w:basedOn w:val="a1"/>
    <w:uiPriority w:val="39"/>
    <w:rsid w:val="00933C92"/>
    <w:rPr>
      <w:rFonts w:ascii="等线" w:eastAsia="等线" w:hAnsi="等线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346</Words>
  <Characters>1978</Characters>
  <Application>Microsoft Office Word</Application>
  <DocSecurity>0</DocSecurity>
  <Lines>16</Lines>
  <Paragraphs>4</Paragraphs>
  <ScaleCrop>false</ScaleCrop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周东霖</dc:creator>
  <cp:lastModifiedBy>周东霖</cp:lastModifiedBy>
  <cp:revision>12</cp:revision>
  <dcterms:created xsi:type="dcterms:W3CDTF">2021-10-30T00:45:00Z</dcterms:created>
  <dcterms:modified xsi:type="dcterms:W3CDTF">2021-11-13T06:57:00Z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