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5E556" w14:textId="77777777" w:rsidR="00125DBF" w:rsidRDefault="00125DBF">
      <w:r>
        <w:rPr>
          <w:rFonts w:hint="eastAsia"/>
        </w:rPr>
        <w:t>驼峰命名法：</w:t>
      </w:r>
    </w:p>
    <w:p w14:paraId="0ED5A850" w14:textId="0CD5366F" w:rsidR="00125DBF" w:rsidRDefault="00125DBF">
      <w:r>
        <w:rPr>
          <w:rFonts w:hint="eastAsia"/>
        </w:rPr>
        <w:t>所有变量都是名词，小写开头</w:t>
      </w:r>
    </w:p>
    <w:p w14:paraId="7AD77DE7" w14:textId="27731C22" w:rsidR="00125DBF" w:rsidRDefault="00125DBF">
      <w:r>
        <w:rPr>
          <w:rFonts w:hint="eastAsia"/>
        </w:rPr>
        <w:t>方法采用：动词+名词形式，第一个字母小写，名词的第一个字母大写</w:t>
      </w:r>
    </w:p>
    <w:p w14:paraId="060AFDFA" w14:textId="36BE41C0" w:rsidR="00125DBF" w:rsidRDefault="00125DBF">
      <w:r>
        <w:rPr>
          <w:rFonts w:hint="eastAsia"/>
        </w:rPr>
        <w:t>下面是由于输入法问题导致属性的第一个字母大写，编程的时候需要改回来</w:t>
      </w:r>
    </w:p>
    <w:p w14:paraId="3BED3CE4" w14:textId="77777777" w:rsidR="00125DBF" w:rsidRDefault="00125DBF"/>
    <w:p w14:paraId="4400E2D4" w14:textId="1AC83CEA" w:rsidR="00125DBF" w:rsidRDefault="008756B1">
      <w:r>
        <w:rPr>
          <w:rFonts w:hint="eastAsia"/>
        </w:rPr>
        <w:t>(</w:t>
      </w:r>
      <w:r>
        <w:t>1)</w:t>
      </w:r>
      <w:r>
        <w:rPr>
          <w:rFonts w:hint="eastAsia"/>
        </w:rPr>
        <w:t>抽象类</w:t>
      </w:r>
    </w:p>
    <w:p w14:paraId="62E05062" w14:textId="11CE2855" w:rsidR="00125DBF" w:rsidRDefault="008756B1">
      <w:r>
        <w:t>P</w:t>
      </w:r>
      <w:r>
        <w:rPr>
          <w:rFonts w:hint="eastAsia"/>
        </w:rPr>
        <w:t>erson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5DBF" w14:paraId="1AB35EA1" w14:textId="77777777" w:rsidTr="00125DBF">
        <w:tc>
          <w:tcPr>
            <w:tcW w:w="2765" w:type="dxa"/>
          </w:tcPr>
          <w:p w14:paraId="06ABE8DC" w14:textId="1D55A345" w:rsidR="00125DBF" w:rsidRDefault="00125DBF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0C110622" w14:textId="3013893B" w:rsidR="00125DBF" w:rsidRDefault="00125DB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250166" w14:textId="3FB32537" w:rsidR="00125DBF" w:rsidRDefault="00125DBF">
            <w:r>
              <w:rPr>
                <w:rFonts w:hint="eastAsia"/>
              </w:rPr>
              <w:t>访问权限</w:t>
            </w:r>
          </w:p>
        </w:tc>
      </w:tr>
      <w:tr w:rsidR="00125DBF" w14:paraId="0D8233C5" w14:textId="77777777" w:rsidTr="00125DBF">
        <w:tc>
          <w:tcPr>
            <w:tcW w:w="2765" w:type="dxa"/>
          </w:tcPr>
          <w:p w14:paraId="6E41FF48" w14:textId="171F56F2" w:rsidR="00125DBF" w:rsidRDefault="00125DB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4EB6138" w14:textId="58DB036C" w:rsidR="00125DBF" w:rsidRDefault="00125DBF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766" w:type="dxa"/>
          </w:tcPr>
          <w:p w14:paraId="04FD8920" w14:textId="56558B59" w:rsidR="00125DBF" w:rsidRDefault="00125DBF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25DBF" w14:paraId="6C5CF77B" w14:textId="77777777" w:rsidTr="00125DBF">
        <w:tc>
          <w:tcPr>
            <w:tcW w:w="2765" w:type="dxa"/>
          </w:tcPr>
          <w:p w14:paraId="5708C74F" w14:textId="699D86AA" w:rsidR="00125DBF" w:rsidRDefault="00125DB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6D30B21" w14:textId="19AA0088" w:rsidR="00125DBF" w:rsidRDefault="00125DBF">
            <w:r>
              <w:t>Char</w:t>
            </w:r>
          </w:p>
        </w:tc>
        <w:tc>
          <w:tcPr>
            <w:tcW w:w="2766" w:type="dxa"/>
          </w:tcPr>
          <w:p w14:paraId="695E93E7" w14:textId="1B8B39A1" w:rsidR="00125DBF" w:rsidRDefault="00125DBF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25DBF" w14:paraId="6A5BD8D9" w14:textId="77777777" w:rsidTr="00125DBF">
        <w:tc>
          <w:tcPr>
            <w:tcW w:w="2765" w:type="dxa"/>
          </w:tcPr>
          <w:p w14:paraId="458F1F79" w14:textId="3A93EBDC" w:rsidR="00125DBF" w:rsidRDefault="00125DBF">
            <w:r>
              <w:t>Password</w:t>
            </w:r>
          </w:p>
        </w:tc>
        <w:tc>
          <w:tcPr>
            <w:tcW w:w="2765" w:type="dxa"/>
          </w:tcPr>
          <w:p w14:paraId="1EB72D1E" w14:textId="75241E3E" w:rsidR="00125DBF" w:rsidRDefault="00125DBF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766" w:type="dxa"/>
          </w:tcPr>
          <w:p w14:paraId="744A884D" w14:textId="601779A5" w:rsidR="00125DBF" w:rsidRDefault="00125DBF">
            <w:r>
              <w:t>P</w:t>
            </w:r>
            <w:r>
              <w:rPr>
                <w:rFonts w:hint="eastAsia"/>
              </w:rPr>
              <w:t>rivate</w:t>
            </w:r>
          </w:p>
        </w:tc>
      </w:tr>
      <w:tr w:rsidR="00125DBF" w14:paraId="4F617A5F" w14:textId="77777777" w:rsidTr="00125DBF">
        <w:tc>
          <w:tcPr>
            <w:tcW w:w="2765" w:type="dxa"/>
          </w:tcPr>
          <w:p w14:paraId="2E098C3D" w14:textId="4C065CE4" w:rsidR="00125DBF" w:rsidRDefault="00125DBF">
            <w:r>
              <w:t>identity</w:t>
            </w:r>
          </w:p>
        </w:tc>
        <w:tc>
          <w:tcPr>
            <w:tcW w:w="2765" w:type="dxa"/>
          </w:tcPr>
          <w:p w14:paraId="3F55D79A" w14:textId="20C4EB04" w:rsidR="00125DBF" w:rsidRDefault="00125DBF">
            <w:r>
              <w:t>Int</w:t>
            </w:r>
          </w:p>
        </w:tc>
        <w:tc>
          <w:tcPr>
            <w:tcW w:w="2766" w:type="dxa"/>
          </w:tcPr>
          <w:p w14:paraId="5B3D07CF" w14:textId="2F936508" w:rsidR="00125DBF" w:rsidRDefault="00125DBF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</w:tbl>
    <w:p w14:paraId="547AA5F3" w14:textId="77777777" w:rsidR="00125DBF" w:rsidRDefault="00125DBF"/>
    <w:p w14:paraId="21094976" w14:textId="1745BE03" w:rsidR="008756B1" w:rsidRDefault="008756B1">
      <w:r>
        <w:rPr>
          <w:rFonts w:hint="eastAsia"/>
        </w:rPr>
        <w:t>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3"/>
        <w:gridCol w:w="1707"/>
        <w:gridCol w:w="2766"/>
      </w:tblGrid>
      <w:tr w:rsidR="00125DBF" w14:paraId="25D5B22E" w14:textId="77777777" w:rsidTr="00125DBF">
        <w:tc>
          <w:tcPr>
            <w:tcW w:w="3823" w:type="dxa"/>
          </w:tcPr>
          <w:p w14:paraId="13FA517A" w14:textId="7CA16043" w:rsidR="00125DBF" w:rsidRDefault="00125DBF">
            <w:r>
              <w:rPr>
                <w:rFonts w:hint="eastAsia"/>
              </w:rPr>
              <w:t>方法名称</w:t>
            </w:r>
          </w:p>
        </w:tc>
        <w:tc>
          <w:tcPr>
            <w:tcW w:w="1707" w:type="dxa"/>
          </w:tcPr>
          <w:p w14:paraId="051472FD" w14:textId="09B2FCD6" w:rsidR="00125DBF" w:rsidRDefault="00125DBF"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14:paraId="7C8C1A31" w14:textId="28D79F9C" w:rsidR="00125DBF" w:rsidRDefault="00125DBF">
            <w:r>
              <w:rPr>
                <w:rFonts w:hint="eastAsia"/>
              </w:rPr>
              <w:t>返回类型</w:t>
            </w:r>
          </w:p>
        </w:tc>
      </w:tr>
      <w:tr w:rsidR="00125DBF" w14:paraId="28456961" w14:textId="77777777" w:rsidTr="00125DBF">
        <w:tc>
          <w:tcPr>
            <w:tcW w:w="3823" w:type="dxa"/>
          </w:tcPr>
          <w:p w14:paraId="1221433D" w14:textId="077805C3" w:rsidR="00125DBF" w:rsidRDefault="00125DBF">
            <w:r>
              <w:rPr>
                <w:rFonts w:hint="eastAsia"/>
              </w:rPr>
              <w:t>r</w:t>
            </w:r>
            <w:r>
              <w:t>egister(char id, char password)</w:t>
            </w:r>
          </w:p>
        </w:tc>
        <w:tc>
          <w:tcPr>
            <w:tcW w:w="1707" w:type="dxa"/>
          </w:tcPr>
          <w:p w14:paraId="211D3B4D" w14:textId="6D6F8091" w:rsidR="00125DBF" w:rsidRDefault="00125DBF">
            <w:r>
              <w:rPr>
                <w:rFonts w:hint="eastAsia"/>
              </w:rPr>
              <w:t>登录</w:t>
            </w:r>
          </w:p>
        </w:tc>
        <w:tc>
          <w:tcPr>
            <w:tcW w:w="2766" w:type="dxa"/>
          </w:tcPr>
          <w:p w14:paraId="7978BF07" w14:textId="06B413B7" w:rsidR="00125DBF" w:rsidRDefault="00125DBF">
            <w:r>
              <w:t>B</w:t>
            </w:r>
            <w:r>
              <w:rPr>
                <w:rFonts w:hint="eastAsia"/>
              </w:rPr>
              <w:t>oo</w:t>
            </w:r>
            <w:r>
              <w:t>l</w:t>
            </w:r>
          </w:p>
        </w:tc>
      </w:tr>
      <w:tr w:rsidR="00125DBF" w14:paraId="038B80AD" w14:textId="77777777" w:rsidTr="00125DBF">
        <w:tc>
          <w:tcPr>
            <w:tcW w:w="3823" w:type="dxa"/>
          </w:tcPr>
          <w:p w14:paraId="09E86F34" w14:textId="32B25367" w:rsidR="00125DBF" w:rsidRDefault="00125DBF">
            <w:r>
              <w:rPr>
                <w:rFonts w:hint="eastAsia"/>
              </w:rPr>
              <w:t>c</w:t>
            </w:r>
            <w:r>
              <w:t>hange(char id, char password)</w:t>
            </w:r>
          </w:p>
        </w:tc>
        <w:tc>
          <w:tcPr>
            <w:tcW w:w="1707" w:type="dxa"/>
          </w:tcPr>
          <w:p w14:paraId="34FEE3E0" w14:textId="62746396" w:rsidR="00125DBF" w:rsidRDefault="00125DBF">
            <w:r>
              <w:rPr>
                <w:rFonts w:hint="eastAsia"/>
              </w:rPr>
              <w:t>修改密码</w:t>
            </w:r>
          </w:p>
        </w:tc>
        <w:tc>
          <w:tcPr>
            <w:tcW w:w="2766" w:type="dxa"/>
          </w:tcPr>
          <w:p w14:paraId="3178D4E1" w14:textId="2B5DF308" w:rsidR="00125DBF" w:rsidRDefault="00125DBF">
            <w:r>
              <w:rPr>
                <w:rFonts w:hint="eastAsia"/>
              </w:rPr>
              <w:t>bool</w:t>
            </w:r>
          </w:p>
        </w:tc>
      </w:tr>
      <w:tr w:rsidR="00125DBF" w14:paraId="51AD40A6" w14:textId="77777777" w:rsidTr="00125DBF">
        <w:tc>
          <w:tcPr>
            <w:tcW w:w="3823" w:type="dxa"/>
          </w:tcPr>
          <w:p w14:paraId="19D42486" w14:textId="6A6EDC92" w:rsidR="00125DBF" w:rsidRDefault="00125DBF">
            <w:proofErr w:type="spellStart"/>
            <w:r>
              <w:rPr>
                <w:rFonts w:hint="eastAsia"/>
              </w:rPr>
              <w:t>g</w:t>
            </w:r>
            <w:r>
              <w:t>etId</w:t>
            </w:r>
            <w:proofErr w:type="spellEnd"/>
            <w:r>
              <w:t>()</w:t>
            </w:r>
          </w:p>
        </w:tc>
        <w:tc>
          <w:tcPr>
            <w:tcW w:w="1707" w:type="dxa"/>
          </w:tcPr>
          <w:p w14:paraId="7A89DA94" w14:textId="0AB83B7B" w:rsidR="00125DBF" w:rsidRDefault="00125DBF">
            <w:r>
              <w:rPr>
                <w:rFonts w:hint="eastAsia"/>
              </w:rPr>
              <w:t>获取账号</w:t>
            </w:r>
          </w:p>
        </w:tc>
        <w:tc>
          <w:tcPr>
            <w:tcW w:w="2766" w:type="dxa"/>
          </w:tcPr>
          <w:p w14:paraId="15935EEC" w14:textId="46B74391" w:rsidR="00125DBF" w:rsidRDefault="00022CDE">
            <w:r>
              <w:t>id(char)</w:t>
            </w:r>
          </w:p>
        </w:tc>
      </w:tr>
      <w:tr w:rsidR="00022CDE" w14:paraId="290251FD" w14:textId="77777777" w:rsidTr="00125DBF">
        <w:tc>
          <w:tcPr>
            <w:tcW w:w="3823" w:type="dxa"/>
          </w:tcPr>
          <w:p w14:paraId="1B23B518" w14:textId="6B942E9D" w:rsidR="00022CDE" w:rsidRDefault="00022CDE">
            <w:proofErr w:type="spellStart"/>
            <w:r>
              <w:rPr>
                <w:rFonts w:hint="eastAsia"/>
              </w:rPr>
              <w:t>s</w:t>
            </w:r>
            <w:r>
              <w:t>etIdentity</w:t>
            </w:r>
            <w:proofErr w:type="spellEnd"/>
            <w:r>
              <w:t>()</w:t>
            </w:r>
          </w:p>
        </w:tc>
        <w:tc>
          <w:tcPr>
            <w:tcW w:w="1707" w:type="dxa"/>
          </w:tcPr>
          <w:p w14:paraId="43E70720" w14:textId="00E9A993" w:rsidR="00022CDE" w:rsidRDefault="00022CDE">
            <w:r>
              <w:rPr>
                <w:rFonts w:hint="eastAsia"/>
              </w:rPr>
              <w:t>设置用户状态，应该是在r</w:t>
            </w:r>
            <w:r>
              <w:t>egister</w:t>
            </w:r>
            <w:r>
              <w:rPr>
                <w:rFonts w:hint="eastAsia"/>
              </w:rPr>
              <w:t>方法中实现，当用户登录成功时候，设置状态为1</w:t>
            </w:r>
          </w:p>
        </w:tc>
        <w:tc>
          <w:tcPr>
            <w:tcW w:w="2766" w:type="dxa"/>
          </w:tcPr>
          <w:p w14:paraId="11093351" w14:textId="762B0D8A" w:rsidR="00022CDE" w:rsidRDefault="00022CDE">
            <w:r>
              <w:t>V</w:t>
            </w:r>
            <w:r>
              <w:rPr>
                <w:rFonts w:hint="eastAsia"/>
              </w:rPr>
              <w:t>oid</w:t>
            </w:r>
          </w:p>
        </w:tc>
      </w:tr>
    </w:tbl>
    <w:p w14:paraId="7EA11F6D" w14:textId="063F9D4D" w:rsidR="008756B1" w:rsidRDefault="008756B1"/>
    <w:p w14:paraId="51823A76" w14:textId="0C099025" w:rsidR="008756B1" w:rsidRDefault="008756B1"/>
    <w:p w14:paraId="65EB95A9" w14:textId="5B9D9037" w:rsidR="008756B1" w:rsidRDefault="008756B1">
      <w:r>
        <w:rPr>
          <w:rFonts w:hint="eastAsia"/>
        </w:rPr>
        <w:t>（2）家长类</w:t>
      </w:r>
    </w:p>
    <w:p w14:paraId="46B27994" w14:textId="51C16C86" w:rsidR="008756B1" w:rsidRDefault="008756B1">
      <w:r>
        <w:t>Parents</w:t>
      </w:r>
      <w:r>
        <w:rPr>
          <w:rFonts w:hint="eastAsia"/>
        </w:rPr>
        <w:t>：继承P</w:t>
      </w:r>
      <w:r>
        <w:t>erson</w:t>
      </w:r>
      <w:r>
        <w:rPr>
          <w:rFonts w:hint="eastAsia"/>
        </w:rPr>
        <w:t>类</w:t>
      </w:r>
    </w:p>
    <w:p w14:paraId="6611B07A" w14:textId="6EA0FF48" w:rsidR="008756B1" w:rsidRDefault="008756B1">
      <w:r>
        <w:rPr>
          <w:rFonts w:hint="eastAsia"/>
        </w:rPr>
        <w:t>属性：</w:t>
      </w:r>
    </w:p>
    <w:p w14:paraId="316E5096" w14:textId="211A118C" w:rsidR="00CC0190" w:rsidRDefault="00125DBF">
      <w:r>
        <w:rPr>
          <w:rFonts w:hint="eastAsia"/>
        </w:rPr>
        <w:t>所有继承自P</w:t>
      </w:r>
      <w:r>
        <w:t>erson</w:t>
      </w:r>
      <w:r>
        <w:rPr>
          <w:rFonts w:hint="eastAsia"/>
        </w:rPr>
        <w:t>类的属性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22CDE" w14:paraId="68C00649" w14:textId="77777777" w:rsidTr="00E1049A">
        <w:tc>
          <w:tcPr>
            <w:tcW w:w="2765" w:type="dxa"/>
          </w:tcPr>
          <w:p w14:paraId="345B91AE" w14:textId="77777777" w:rsidR="00022CDE" w:rsidRDefault="00022CDE" w:rsidP="00E1049A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37F09E06" w14:textId="77777777" w:rsidR="00022CDE" w:rsidRDefault="00022CDE" w:rsidP="00E1049A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4EB0F8B" w14:textId="77777777" w:rsidR="00022CDE" w:rsidRDefault="00022CDE" w:rsidP="00E1049A">
            <w:r>
              <w:rPr>
                <w:rFonts w:hint="eastAsia"/>
              </w:rPr>
              <w:t>访问权限</w:t>
            </w:r>
          </w:p>
        </w:tc>
      </w:tr>
    </w:tbl>
    <w:p w14:paraId="165C5E37" w14:textId="573DF914" w:rsidR="008756B1" w:rsidRDefault="008756B1"/>
    <w:p w14:paraId="7F896BC6" w14:textId="7B1225F7" w:rsidR="00022CDE" w:rsidRDefault="00022CDE">
      <w:r>
        <w:rPr>
          <w:rFonts w:hint="eastAsia"/>
        </w:rPr>
        <w:t>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1"/>
        <w:gridCol w:w="2188"/>
        <w:gridCol w:w="1078"/>
        <w:gridCol w:w="1829"/>
      </w:tblGrid>
      <w:tr w:rsidR="00132C7E" w14:paraId="5BFBD386" w14:textId="6D381717" w:rsidTr="00132C7E">
        <w:tc>
          <w:tcPr>
            <w:tcW w:w="2830" w:type="dxa"/>
          </w:tcPr>
          <w:p w14:paraId="74A516A6" w14:textId="77777777" w:rsidR="00132C7E" w:rsidRDefault="00132C7E" w:rsidP="00E1049A">
            <w:r>
              <w:rPr>
                <w:rFonts w:hint="eastAsia"/>
              </w:rPr>
              <w:t>方法名称</w:t>
            </w:r>
          </w:p>
        </w:tc>
        <w:tc>
          <w:tcPr>
            <w:tcW w:w="2410" w:type="dxa"/>
          </w:tcPr>
          <w:p w14:paraId="7C62C999" w14:textId="77777777" w:rsidR="00132C7E" w:rsidRDefault="00132C7E" w:rsidP="00E1049A">
            <w:r>
              <w:rPr>
                <w:rFonts w:hint="eastAsia"/>
              </w:rPr>
              <w:t>功能</w:t>
            </w:r>
          </w:p>
        </w:tc>
        <w:tc>
          <w:tcPr>
            <w:tcW w:w="1134" w:type="dxa"/>
          </w:tcPr>
          <w:p w14:paraId="74DCF6FA" w14:textId="77777777" w:rsidR="00132C7E" w:rsidRDefault="00132C7E" w:rsidP="00E1049A">
            <w:r>
              <w:rPr>
                <w:rFonts w:hint="eastAsia"/>
              </w:rPr>
              <w:t>返回类型</w:t>
            </w:r>
          </w:p>
        </w:tc>
        <w:tc>
          <w:tcPr>
            <w:tcW w:w="1922" w:type="dxa"/>
          </w:tcPr>
          <w:p w14:paraId="1BDAB356" w14:textId="09A5967B" w:rsidR="00132C7E" w:rsidRDefault="00132C7E" w:rsidP="00E1049A">
            <w:r>
              <w:rPr>
                <w:rFonts w:hint="eastAsia"/>
              </w:rPr>
              <w:t>权限</w:t>
            </w:r>
          </w:p>
        </w:tc>
      </w:tr>
      <w:tr w:rsidR="00132C7E" w14:paraId="73EA17CC" w14:textId="301EA5F6" w:rsidTr="00132C7E">
        <w:tc>
          <w:tcPr>
            <w:tcW w:w="2830" w:type="dxa"/>
          </w:tcPr>
          <w:p w14:paraId="51AB5F8A" w14:textId="5612DE0C" w:rsidR="00132C7E" w:rsidRDefault="00132C7E" w:rsidP="00132C7E">
            <w:proofErr w:type="spellStart"/>
            <w:r>
              <w:t>C</w:t>
            </w:r>
            <w:r>
              <w:rPr>
                <w:rFonts w:hint="eastAsia"/>
              </w:rPr>
              <w:t>heck</w:t>
            </w:r>
            <w:r>
              <w:t>StudentInfo</w:t>
            </w:r>
            <w:proofErr w:type="spellEnd"/>
            <w:r>
              <w:t>()</w:t>
            </w:r>
          </w:p>
        </w:tc>
        <w:tc>
          <w:tcPr>
            <w:tcW w:w="2410" w:type="dxa"/>
          </w:tcPr>
          <w:p w14:paraId="367D0ECB" w14:textId="59DBF72C" w:rsidR="00132C7E" w:rsidRDefault="00132C7E" w:rsidP="00132C7E">
            <w:r>
              <w:rPr>
                <w:rFonts w:hint="eastAsia"/>
              </w:rPr>
              <w:t>查看学生基本画像</w:t>
            </w:r>
          </w:p>
        </w:tc>
        <w:tc>
          <w:tcPr>
            <w:tcW w:w="1134" w:type="dxa"/>
          </w:tcPr>
          <w:p w14:paraId="76AD5D88" w14:textId="0AE40D81" w:rsidR="00132C7E" w:rsidRDefault="00132C7E" w:rsidP="00132C7E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22D19F4B" w14:textId="739EE2FF" w:rsidR="00132C7E" w:rsidRDefault="00132C7E" w:rsidP="00132C7E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32C7E" w14:paraId="426C7EB4" w14:textId="77777777" w:rsidTr="00132C7E">
        <w:tc>
          <w:tcPr>
            <w:tcW w:w="2830" w:type="dxa"/>
          </w:tcPr>
          <w:p w14:paraId="57612AA7" w14:textId="224852CD" w:rsidR="00132C7E" w:rsidRDefault="00132C7E" w:rsidP="00132C7E"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check</w:t>
            </w:r>
            <w:r>
              <w:rPr>
                <w:rFonts w:ascii="宋体" w:eastAsia="宋体" w:hAnsi="宋体"/>
                <w:sz w:val="24"/>
                <w:szCs w:val="24"/>
              </w:rPr>
              <w:t>StudentGradeInfo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2410" w:type="dxa"/>
          </w:tcPr>
          <w:p w14:paraId="45AE3C95" w14:textId="2F2874C9" w:rsidR="00132C7E" w:rsidRDefault="00132C7E" w:rsidP="00132C7E">
            <w:r>
              <w:rPr>
                <w:rFonts w:hint="eastAsia"/>
              </w:rPr>
              <w:t>查看学生学业画像</w:t>
            </w:r>
          </w:p>
        </w:tc>
        <w:tc>
          <w:tcPr>
            <w:tcW w:w="1134" w:type="dxa"/>
          </w:tcPr>
          <w:p w14:paraId="4856F9E5" w14:textId="037B89E0" w:rsidR="00132C7E" w:rsidRDefault="00132C7E" w:rsidP="00132C7E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4BBD90E5" w14:textId="13C21A4E" w:rsidR="00132C7E" w:rsidRDefault="00132C7E" w:rsidP="00132C7E">
            <w:r>
              <w:rPr>
                <w:rFonts w:hint="eastAsia"/>
              </w:rPr>
              <w:t>pr</w:t>
            </w:r>
            <w:r>
              <w:t>o</w:t>
            </w:r>
            <w:r>
              <w:rPr>
                <w:rFonts w:hint="eastAsia"/>
              </w:rPr>
              <w:t>tect</w:t>
            </w:r>
            <w:r>
              <w:t>ed</w:t>
            </w:r>
          </w:p>
        </w:tc>
      </w:tr>
      <w:tr w:rsidR="00132C7E" w14:paraId="7D78B690" w14:textId="77777777" w:rsidTr="00132C7E">
        <w:tc>
          <w:tcPr>
            <w:tcW w:w="2830" w:type="dxa"/>
          </w:tcPr>
          <w:p w14:paraId="0D7E5B73" w14:textId="32414C1B" w:rsidR="00132C7E" w:rsidRDefault="00BA4C2F" w:rsidP="00132C7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checkStudent</w:t>
            </w:r>
            <w:r>
              <w:rPr>
                <w:rFonts w:ascii="Times New Roman" w:hAnsi="Times New Roman" w:cs="Times New Roman"/>
                <w:color w:val="333333"/>
                <w:szCs w:val="21"/>
                <w:shd w:val="clear" w:color="auto" w:fill="FFFFFF"/>
              </w:rPr>
              <w:t>Consumption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Info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2410" w:type="dxa"/>
          </w:tcPr>
          <w:p w14:paraId="438715A2" w14:textId="150399AC" w:rsidR="00132C7E" w:rsidRDefault="00132C7E" w:rsidP="00132C7E">
            <w:r>
              <w:rPr>
                <w:rFonts w:hint="eastAsia"/>
              </w:rPr>
              <w:t>查看消费记录</w:t>
            </w:r>
          </w:p>
        </w:tc>
        <w:tc>
          <w:tcPr>
            <w:tcW w:w="1134" w:type="dxa"/>
          </w:tcPr>
          <w:p w14:paraId="3055C3F1" w14:textId="3933D55E" w:rsidR="00132C7E" w:rsidRDefault="00132C7E" w:rsidP="00132C7E">
            <w:r>
              <w:t>V</w:t>
            </w:r>
            <w:r>
              <w:rPr>
                <w:rFonts w:hint="eastAsia"/>
              </w:rPr>
              <w:t>oid</w:t>
            </w:r>
          </w:p>
        </w:tc>
        <w:tc>
          <w:tcPr>
            <w:tcW w:w="1922" w:type="dxa"/>
          </w:tcPr>
          <w:p w14:paraId="654AB117" w14:textId="7CF7DA69" w:rsidR="00132C7E" w:rsidRDefault="00132C7E" w:rsidP="00132C7E">
            <w:r>
              <w:t>Private</w:t>
            </w:r>
          </w:p>
        </w:tc>
      </w:tr>
      <w:tr w:rsidR="00132C7E" w14:paraId="27800D76" w14:textId="77777777" w:rsidTr="00132C7E">
        <w:tc>
          <w:tcPr>
            <w:tcW w:w="2830" w:type="dxa"/>
          </w:tcPr>
          <w:p w14:paraId="4983B4AA" w14:textId="1B45D554" w:rsidR="00132C7E" w:rsidRDefault="00132C7E" w:rsidP="00132C7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checkAttendanceRecord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2410" w:type="dxa"/>
          </w:tcPr>
          <w:p w14:paraId="5CB6BEF0" w14:textId="496C180D" w:rsidR="00132C7E" w:rsidRDefault="00132C7E" w:rsidP="00132C7E">
            <w:r>
              <w:rPr>
                <w:rFonts w:hint="eastAsia"/>
              </w:rPr>
              <w:t>查看考勤记录</w:t>
            </w:r>
          </w:p>
        </w:tc>
        <w:tc>
          <w:tcPr>
            <w:tcW w:w="1134" w:type="dxa"/>
          </w:tcPr>
          <w:p w14:paraId="69C7ED94" w14:textId="153FACF8" w:rsidR="00132C7E" w:rsidRDefault="00132C7E" w:rsidP="00132C7E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35F2324A" w14:textId="03C79F31" w:rsidR="00132C7E" w:rsidRDefault="00132C7E" w:rsidP="00132C7E">
            <w:r>
              <w:t>P</w:t>
            </w:r>
            <w:r>
              <w:rPr>
                <w:rFonts w:hint="eastAsia"/>
              </w:rPr>
              <w:t>ro</w:t>
            </w:r>
            <w:r>
              <w:t>tected</w:t>
            </w:r>
          </w:p>
        </w:tc>
      </w:tr>
      <w:tr w:rsidR="00132C7E" w14:paraId="2ED0D68F" w14:textId="77777777" w:rsidTr="00132C7E">
        <w:tc>
          <w:tcPr>
            <w:tcW w:w="2830" w:type="dxa"/>
          </w:tcPr>
          <w:p w14:paraId="61F73038" w14:textId="1BE073DD" w:rsidR="00132C7E" w:rsidRDefault="00132C7E" w:rsidP="00132C7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checkTrack</w:t>
            </w:r>
            <w:r>
              <w:rPr>
                <w:rFonts w:ascii="宋体" w:eastAsia="宋体" w:hAnsi="宋体"/>
                <w:sz w:val="24"/>
                <w:szCs w:val="24"/>
              </w:rPr>
              <w:t>Info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2410" w:type="dxa"/>
          </w:tcPr>
          <w:p w14:paraId="6301CA47" w14:textId="2FD3E3D7" w:rsidR="00132C7E" w:rsidRDefault="00132C7E" w:rsidP="00132C7E">
            <w:r>
              <w:rPr>
                <w:rFonts w:hint="eastAsia"/>
              </w:rPr>
              <w:t>查看成长档案</w:t>
            </w:r>
          </w:p>
        </w:tc>
        <w:tc>
          <w:tcPr>
            <w:tcW w:w="1134" w:type="dxa"/>
          </w:tcPr>
          <w:p w14:paraId="56BA023F" w14:textId="3B4CF5A3" w:rsidR="00132C7E" w:rsidRDefault="00132C7E" w:rsidP="00132C7E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38F51FC7" w14:textId="0ECEDE90" w:rsidR="00132C7E" w:rsidRDefault="00132C7E" w:rsidP="00132C7E">
            <w:r>
              <w:rPr>
                <w:rFonts w:hint="eastAsia"/>
              </w:rPr>
              <w:t>p</w:t>
            </w:r>
            <w:r>
              <w:t>rotected</w:t>
            </w:r>
          </w:p>
        </w:tc>
      </w:tr>
      <w:tr w:rsidR="00132C7E" w14:paraId="53D93344" w14:textId="77777777" w:rsidTr="00132C7E">
        <w:tc>
          <w:tcPr>
            <w:tcW w:w="2830" w:type="dxa"/>
          </w:tcPr>
          <w:p w14:paraId="06856734" w14:textId="38B5C533" w:rsidR="00132C7E" w:rsidRDefault="00132C7E" w:rsidP="00132C7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ddInfo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()</w:t>
            </w:r>
          </w:p>
        </w:tc>
        <w:tc>
          <w:tcPr>
            <w:tcW w:w="2410" w:type="dxa"/>
          </w:tcPr>
          <w:p w14:paraId="46D4E0C0" w14:textId="0CE92FF6" w:rsidR="00132C7E" w:rsidRDefault="00132C7E" w:rsidP="00132C7E">
            <w:r>
              <w:rPr>
                <w:rFonts w:hint="eastAsia"/>
              </w:rPr>
              <w:t>增加基本信息</w:t>
            </w:r>
          </w:p>
        </w:tc>
        <w:tc>
          <w:tcPr>
            <w:tcW w:w="1134" w:type="dxa"/>
          </w:tcPr>
          <w:p w14:paraId="6FBEFBB1" w14:textId="4C2E3D74" w:rsidR="00132C7E" w:rsidRDefault="00132C7E" w:rsidP="00132C7E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922" w:type="dxa"/>
          </w:tcPr>
          <w:p w14:paraId="0CCA9C41" w14:textId="7B63CE0B" w:rsidR="00132C7E" w:rsidRDefault="00132C7E" w:rsidP="00132C7E">
            <w:r>
              <w:rPr>
                <w:rFonts w:hint="eastAsia"/>
              </w:rPr>
              <w:t>p</w:t>
            </w:r>
            <w:r>
              <w:t>rivate</w:t>
            </w:r>
          </w:p>
        </w:tc>
      </w:tr>
    </w:tbl>
    <w:p w14:paraId="02476EF1" w14:textId="3EE46FE9" w:rsidR="00022CDE" w:rsidRDefault="00022CDE"/>
    <w:p w14:paraId="5CA6177B" w14:textId="6ADFC1B7" w:rsidR="00132C7E" w:rsidRDefault="00132C7E"/>
    <w:p w14:paraId="2517893C" w14:textId="12F8911A" w:rsidR="00132C7E" w:rsidRDefault="00132C7E"/>
    <w:p w14:paraId="64E33ECD" w14:textId="7CED2CB0" w:rsidR="00132C7E" w:rsidRDefault="00132C7E"/>
    <w:p w14:paraId="31D8638F" w14:textId="6F770F3F" w:rsidR="00132C7E" w:rsidRDefault="00132C7E">
      <w:r>
        <w:rPr>
          <w:rFonts w:hint="eastAsia"/>
        </w:rPr>
        <w:lastRenderedPageBreak/>
        <w:t>实现方法：</w:t>
      </w:r>
    </w:p>
    <w:p w14:paraId="4590C7C5" w14:textId="4C788245" w:rsidR="00132C7E" w:rsidRDefault="00132C7E" w:rsidP="00132C7E">
      <w:proofErr w:type="spellStart"/>
      <w:r>
        <w:t>C</w:t>
      </w:r>
      <w:r>
        <w:rPr>
          <w:rFonts w:hint="eastAsia"/>
        </w:rPr>
        <w:t>heck</w:t>
      </w:r>
      <w:r>
        <w:t>StudentInfo</w:t>
      </w:r>
      <w:proofErr w:type="spellEnd"/>
      <w:r>
        <w:t>()</w:t>
      </w:r>
    </w:p>
    <w:p w14:paraId="462A7C10" w14:textId="66E65A56" w:rsidR="00132C7E" w:rsidRDefault="00132C7E" w:rsidP="00132C7E"/>
    <w:p w14:paraId="2E247DFE" w14:textId="04CE490E" w:rsidR="00132C7E" w:rsidRDefault="00132C7E" w:rsidP="00132C7E">
      <w:r>
        <w:rPr>
          <w:rFonts w:hint="eastAsia"/>
        </w:rPr>
        <w:t>参数：id</w:t>
      </w:r>
    </w:p>
    <w:p w14:paraId="78D554B5" w14:textId="5D636688" w:rsidR="00132C7E" w:rsidRDefault="00132C7E" w:rsidP="00132C7E">
      <w:r>
        <w:rPr>
          <w:rFonts w:hint="eastAsia"/>
        </w:rPr>
        <w:t>实现流程：连接数据库，</w:t>
      </w:r>
      <w:proofErr w:type="gramStart"/>
      <w:r>
        <w:rPr>
          <w:rFonts w:hint="eastAsia"/>
        </w:rPr>
        <w:t>读学生表</w:t>
      </w:r>
      <w:proofErr w:type="gramEnd"/>
      <w:r>
        <w:rPr>
          <w:rFonts w:hint="eastAsia"/>
        </w:rPr>
        <w:t>，提取</w:t>
      </w:r>
      <w:r w:rsidR="00BA4C2F">
        <w:rPr>
          <w:rFonts w:hint="eastAsia"/>
        </w:rPr>
        <w:t>对应的数据结构，并</w:t>
      </w:r>
      <w:r w:rsidR="00BA4C2F">
        <w:t>set</w:t>
      </w:r>
      <w:r w:rsidR="00BA4C2F">
        <w:rPr>
          <w:rFonts w:hint="eastAsia"/>
        </w:rPr>
        <w:t>-</w:t>
      </w:r>
      <w:proofErr w:type="gramStart"/>
      <w:r w:rsidR="00BA4C2F">
        <w:rPr>
          <w:rFonts w:hint="eastAsia"/>
        </w:rPr>
        <w:t>》</w:t>
      </w:r>
      <w:proofErr w:type="gramEnd"/>
      <w:r w:rsidR="00BA4C2F">
        <w:rPr>
          <w:rFonts w:hint="eastAsia"/>
        </w:rPr>
        <w:t>parents的属性，比如令t</w:t>
      </w:r>
      <w:r w:rsidR="00BA4C2F">
        <w:t>his.name=name</w:t>
      </w:r>
      <w:r w:rsidR="00BA4C2F">
        <w:rPr>
          <w:rFonts w:hint="eastAsia"/>
        </w:rPr>
        <w:t>。。。。具体的数据结构请参考概要设计文档</w:t>
      </w:r>
    </w:p>
    <w:p w14:paraId="09BEEE20" w14:textId="77777777" w:rsidR="00BA4C2F" w:rsidRDefault="00BA4C2F" w:rsidP="00BA4C2F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表：chec</w:t>
      </w:r>
      <w:r>
        <w:rPr>
          <w:rFonts w:ascii="宋体" w:eastAsia="宋体" w:hAnsi="宋体"/>
          <w:sz w:val="24"/>
          <w:szCs w:val="24"/>
        </w:rPr>
        <w:t>kInfo()</w:t>
      </w:r>
      <w:r>
        <w:rPr>
          <w:rFonts w:ascii="宋体" w:eastAsia="宋体" w:hAnsi="宋体" w:hint="eastAsia"/>
          <w:sz w:val="24"/>
          <w:szCs w:val="24"/>
        </w:rPr>
        <w:t>方法的数据结构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4C2F" w14:paraId="5C580A0C" w14:textId="77777777" w:rsidTr="0084678A">
        <w:tc>
          <w:tcPr>
            <w:tcW w:w="2765" w:type="dxa"/>
          </w:tcPr>
          <w:p w14:paraId="7CC1F6F8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2765" w:type="dxa"/>
          </w:tcPr>
          <w:p w14:paraId="382C94E3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766" w:type="dxa"/>
          </w:tcPr>
          <w:p w14:paraId="215887A2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变量说明</w:t>
            </w:r>
          </w:p>
        </w:tc>
      </w:tr>
      <w:tr w:rsidR="00BA4C2F" w14:paraId="446A7486" w14:textId="77777777" w:rsidTr="0084678A">
        <w:tc>
          <w:tcPr>
            <w:tcW w:w="2765" w:type="dxa"/>
          </w:tcPr>
          <w:p w14:paraId="3886510A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/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14:paraId="13DFCEF1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String</w:t>
            </w:r>
          </w:p>
        </w:tc>
        <w:tc>
          <w:tcPr>
            <w:tcW w:w="2766" w:type="dxa"/>
          </w:tcPr>
          <w:p w14:paraId="0C12B305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学生姓名</w:t>
            </w:r>
          </w:p>
        </w:tc>
      </w:tr>
      <w:tr w:rsidR="00BA4C2F" w14:paraId="4AF58B84" w14:textId="77777777" w:rsidTr="0084678A">
        <w:tc>
          <w:tcPr>
            <w:tcW w:w="2765" w:type="dxa"/>
          </w:tcPr>
          <w:p w14:paraId="43050AE0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/>
                <w:sz w:val="24"/>
                <w:szCs w:val="24"/>
              </w:rPr>
              <w:t>ge</w:t>
            </w:r>
          </w:p>
        </w:tc>
        <w:tc>
          <w:tcPr>
            <w:tcW w:w="2765" w:type="dxa"/>
          </w:tcPr>
          <w:p w14:paraId="337F172E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DA91774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学生年龄</w:t>
            </w:r>
          </w:p>
        </w:tc>
      </w:tr>
      <w:tr w:rsidR="00BA4C2F" w14:paraId="1152D72A" w14:textId="77777777" w:rsidTr="0084678A">
        <w:tc>
          <w:tcPr>
            <w:tcW w:w="2765" w:type="dxa"/>
          </w:tcPr>
          <w:p w14:paraId="48F620A4" w14:textId="77777777" w:rsidR="00BA4C2F" w:rsidRDefault="00BA4C2F" w:rsidP="0084678A">
            <w:pPr>
              <w:tabs>
                <w:tab w:val="center" w:pos="1274"/>
              </w:tabs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ender</w:t>
            </w:r>
          </w:p>
        </w:tc>
        <w:tc>
          <w:tcPr>
            <w:tcW w:w="2765" w:type="dxa"/>
          </w:tcPr>
          <w:p w14:paraId="254F1DAE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6732577A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学生性别</w:t>
            </w:r>
          </w:p>
        </w:tc>
      </w:tr>
      <w:tr w:rsidR="00BA4C2F" w14:paraId="1CA0294A" w14:textId="77777777" w:rsidTr="0084678A">
        <w:tc>
          <w:tcPr>
            <w:tcW w:w="2765" w:type="dxa"/>
          </w:tcPr>
          <w:p w14:paraId="321512B1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en</w:t>
            </w:r>
            <w:r>
              <w:rPr>
                <w:rFonts w:ascii="宋体" w:eastAsia="宋体" w:hAnsi="宋体"/>
                <w:sz w:val="24"/>
                <w:szCs w:val="24"/>
              </w:rPr>
              <w:t>rollmentYear</w:t>
            </w:r>
          </w:p>
        </w:tc>
        <w:tc>
          <w:tcPr>
            <w:tcW w:w="2765" w:type="dxa"/>
          </w:tcPr>
          <w:p w14:paraId="6D7ADF1F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1DCEABC3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入学年份</w:t>
            </w:r>
          </w:p>
        </w:tc>
      </w:tr>
      <w:tr w:rsidR="00BA4C2F" w14:paraId="697BA66C" w14:textId="77777777" w:rsidTr="0084678A">
        <w:tc>
          <w:tcPr>
            <w:tcW w:w="2765" w:type="dxa"/>
          </w:tcPr>
          <w:p w14:paraId="475CC05E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oliticsStatus</w:t>
            </w:r>
            <w:proofErr w:type="spellEnd"/>
          </w:p>
        </w:tc>
        <w:tc>
          <w:tcPr>
            <w:tcW w:w="2765" w:type="dxa"/>
          </w:tcPr>
          <w:p w14:paraId="4C4CB0BC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35250D4A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</w:tr>
      <w:tr w:rsidR="00BA4C2F" w14:paraId="478E497F" w14:textId="77777777" w:rsidTr="0084678A">
        <w:tc>
          <w:tcPr>
            <w:tcW w:w="2765" w:type="dxa"/>
          </w:tcPr>
          <w:p w14:paraId="47AC7592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/>
                <w:sz w:val="24"/>
                <w:szCs w:val="24"/>
              </w:rPr>
              <w:t>eacherName</w:t>
            </w:r>
            <w:proofErr w:type="spellEnd"/>
          </w:p>
        </w:tc>
        <w:tc>
          <w:tcPr>
            <w:tcW w:w="2765" w:type="dxa"/>
          </w:tcPr>
          <w:p w14:paraId="3E2730F0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14:paraId="008D4B4C" w14:textId="77777777" w:rsidR="00BA4C2F" w:rsidRDefault="00BA4C2F" w:rsidP="0084678A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班主任姓名</w:t>
            </w:r>
          </w:p>
        </w:tc>
      </w:tr>
    </w:tbl>
    <w:p w14:paraId="3B5C2C83" w14:textId="49615FB9" w:rsidR="00BA4C2F" w:rsidRDefault="00BA4C2F" w:rsidP="00132C7E"/>
    <w:p w14:paraId="37A220C3" w14:textId="61CFA989" w:rsidR="00BA4C2F" w:rsidRDefault="00BA4C2F" w:rsidP="00132C7E"/>
    <w:p w14:paraId="76A7DEA8" w14:textId="62F3EC61" w:rsidR="00BA4C2F" w:rsidRDefault="00BA4C2F" w:rsidP="00132C7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check</w:t>
      </w:r>
      <w:r>
        <w:rPr>
          <w:rFonts w:ascii="宋体" w:eastAsia="宋体" w:hAnsi="宋体"/>
          <w:sz w:val="24"/>
          <w:szCs w:val="24"/>
        </w:rPr>
        <w:t>StudentGradeInfo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42C02FDD" w14:textId="1BF530D4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</w:t>
      </w:r>
      <w:proofErr w:type="spellStart"/>
      <w:r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/>
          <w:sz w:val="24"/>
          <w:szCs w:val="24"/>
        </w:rPr>
        <w:t>,type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考试类型</w:t>
      </w:r>
      <w:r>
        <w:rPr>
          <w:rFonts w:ascii="宋体" w:eastAsia="宋体" w:hAnsi="宋体"/>
          <w:sz w:val="24"/>
          <w:szCs w:val="24"/>
        </w:rPr>
        <w:t>)</w:t>
      </w:r>
    </w:p>
    <w:p w14:paraId="285EFEBF" w14:textId="59F7A115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Type</w:t>
      </w:r>
      <w:r>
        <w:rPr>
          <w:rFonts w:ascii="宋体" w:eastAsia="宋体" w:hAnsi="宋体" w:hint="eastAsia"/>
          <w:sz w:val="24"/>
          <w:szCs w:val="24"/>
        </w:rPr>
        <w:t>应该是考试类型，先实现查询一次考试成绩，比如期中考，或者上次期末考</w:t>
      </w:r>
    </w:p>
    <w:p w14:paraId="0E3B22DD" w14:textId="74F6A3C0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取数据库中的各科的成绩和排名出来。</w:t>
      </w:r>
    </w:p>
    <w:p w14:paraId="34F4E0C8" w14:textId="31601F04" w:rsidR="00BA4C2F" w:rsidRDefault="00BA4C2F" w:rsidP="00132C7E">
      <w:pPr>
        <w:rPr>
          <w:rFonts w:ascii="宋体" w:eastAsia="宋体" w:hAnsi="宋体"/>
          <w:sz w:val="24"/>
          <w:szCs w:val="24"/>
        </w:rPr>
      </w:pPr>
    </w:p>
    <w:p w14:paraId="4F92A56F" w14:textId="32DE8881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需要学生在这次考试中，每一科的成绩和对应排名，总分成绩和排名。</w:t>
      </w:r>
    </w:p>
    <w:p w14:paraId="1E277CC8" w14:textId="0CB59B16" w:rsidR="00BA4C2F" w:rsidRDefault="00BA4C2F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建议表设计：每一个科目存一张表，主键是考试类型+科目类型，考生号、成绩、班级排名、年级排名、所在班级。</w:t>
      </w:r>
    </w:p>
    <w:p w14:paraId="2E0B4255" w14:textId="00FC7838" w:rsidR="00BA4C2F" w:rsidRDefault="00BA4C2F" w:rsidP="00132C7E">
      <w:pPr>
        <w:rPr>
          <w:rFonts w:ascii="宋体" w:eastAsia="宋体" w:hAnsi="宋体"/>
          <w:sz w:val="24"/>
          <w:szCs w:val="24"/>
        </w:rPr>
      </w:pPr>
    </w:p>
    <w:p w14:paraId="709CBECD" w14:textId="77777777" w:rsidR="00BA4C2F" w:rsidRPr="00BA4C2F" w:rsidRDefault="00BA4C2F" w:rsidP="00132C7E">
      <w:pPr>
        <w:rPr>
          <w:rFonts w:ascii="宋体" w:eastAsia="宋体" w:hAnsi="宋体"/>
          <w:sz w:val="24"/>
          <w:szCs w:val="24"/>
        </w:rPr>
      </w:pPr>
    </w:p>
    <w:p w14:paraId="2436477A" w14:textId="127B8411" w:rsidR="00BA4C2F" w:rsidRDefault="00BA4C2F" w:rsidP="00132C7E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checkStudent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Consumption</w:t>
      </w:r>
      <w:r>
        <w:rPr>
          <w:rFonts w:ascii="Times New Roman" w:eastAsia="宋体" w:hAnsi="Times New Roman" w:cs="Times New Roman"/>
          <w:sz w:val="24"/>
          <w:szCs w:val="24"/>
        </w:rPr>
        <w:t>Info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()</w:t>
      </w:r>
    </w:p>
    <w:p w14:paraId="0F89CE3B" w14:textId="14BE5C95" w:rsidR="00BA4C2F" w:rsidRDefault="00BA4C2F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参数：学生</w:t>
      </w:r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d</w:t>
      </w:r>
    </w:p>
    <w:p w14:paraId="65F28356" w14:textId="23A577D3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1DF29D9D" w14:textId="6BCC9CF8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返回：最近半年（一个月）的消费记录，主要是总额，然后按照消费类型做个扇形图（</w:t>
      </w:r>
      <w:r>
        <w:rPr>
          <w:rFonts w:ascii="Times New Roman" w:eastAsia="宋体" w:hAnsi="Times New Roman" w:cs="Times New Roman" w:hint="eastAsia"/>
          <w:sz w:val="24"/>
          <w:szCs w:val="24"/>
        </w:rPr>
        <w:t>view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23AEBB79" w14:textId="015AE1A9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168FB590" w14:textId="77777777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488C08DF" w14:textId="01F6539D" w:rsidR="001D0970" w:rsidRDefault="001D0970" w:rsidP="00132C7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checkAttendanceRecord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61F251A0" w14:textId="4486EB96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参数：学生id</w:t>
      </w:r>
    </w:p>
    <w:p w14:paraId="0708A494" w14:textId="0E6A1022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返回：学生最近半年（一个月）的考勤记录，按照类别进行分类，画扇形图。根据时间（每周）做条形图。</w:t>
      </w:r>
    </w:p>
    <w:p w14:paraId="15F9B2C2" w14:textId="25DE9A85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67DAAA1E" w14:textId="4ABD3DE1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58FBB9AD" w14:textId="77777777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27958863" w14:textId="23C12F37" w:rsidR="001D0970" w:rsidRDefault="001D0970" w:rsidP="00132C7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checkTrack</w:t>
      </w:r>
      <w:r>
        <w:rPr>
          <w:rFonts w:ascii="宋体" w:eastAsia="宋体" w:hAnsi="宋体"/>
          <w:sz w:val="24"/>
          <w:szCs w:val="24"/>
        </w:rPr>
        <w:t>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453D1444" w14:textId="54A20477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参数：学生id，科目类型（总分、科目）</w:t>
      </w:r>
    </w:p>
    <w:p w14:paraId="44CDCA81" w14:textId="287CF55A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返回：学生全部的考试成绩</w:t>
      </w:r>
    </w:p>
    <w:p w14:paraId="5CDD51B0" w14:textId="3193BE88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0C0128F9" w14:textId="732543F8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学生全部的考试成绩包括：总分，每一次的总分和对应的班级排名，年级排名，做成曲线图</w:t>
      </w:r>
    </w:p>
    <w:p w14:paraId="77AD66EB" w14:textId="3691D063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每一科目的分数和对应的班级排名、年级排名，做成曲线图。</w:t>
      </w:r>
    </w:p>
    <w:p w14:paraId="12F42B94" w14:textId="3C38766D" w:rsidR="001D0970" w:rsidRDefault="001D0970" w:rsidP="00132C7E">
      <w:pPr>
        <w:rPr>
          <w:rFonts w:ascii="Times New Roman" w:eastAsia="宋体" w:hAnsi="Times New Roman" w:cs="Times New Roman"/>
          <w:sz w:val="24"/>
          <w:szCs w:val="24"/>
        </w:rPr>
      </w:pPr>
    </w:p>
    <w:p w14:paraId="5D240D23" w14:textId="5E2057B7" w:rsidR="001D0970" w:rsidRDefault="001D0970" w:rsidP="00132C7E">
      <w:pPr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ddInfo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19D1E3A6" w14:textId="64173057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参数：学生id</w:t>
      </w:r>
    </w:p>
    <w:p w14:paraId="68A665F3" w14:textId="42115500" w:rsidR="001D0970" w:rsidRDefault="001D0970" w:rsidP="00132C7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返回：学生写入修改自己的联系方式、</w:t>
      </w:r>
      <w:r w:rsidR="00E938C4">
        <w:rPr>
          <w:rFonts w:ascii="宋体" w:eastAsia="宋体" w:hAnsi="宋体" w:hint="eastAsia"/>
          <w:sz w:val="24"/>
          <w:szCs w:val="24"/>
        </w:rPr>
        <w:t>家庭住址</w:t>
      </w:r>
    </w:p>
    <w:p w14:paraId="2DF6B61F" w14:textId="6CB583EC" w:rsidR="002961E7" w:rsidRDefault="002961E7" w:rsidP="00132C7E">
      <w:pPr>
        <w:rPr>
          <w:rFonts w:ascii="宋体" w:eastAsia="宋体" w:hAnsi="宋体"/>
          <w:sz w:val="24"/>
          <w:szCs w:val="24"/>
        </w:rPr>
      </w:pPr>
    </w:p>
    <w:p w14:paraId="0A92EB93" w14:textId="41641D2D" w:rsidR="002961E7" w:rsidRDefault="002961E7" w:rsidP="00132C7E">
      <w:pPr>
        <w:rPr>
          <w:rFonts w:ascii="宋体" w:eastAsia="宋体" w:hAnsi="宋体"/>
          <w:sz w:val="24"/>
          <w:szCs w:val="24"/>
        </w:rPr>
      </w:pPr>
    </w:p>
    <w:p w14:paraId="42EA4DEB" w14:textId="28107798" w:rsidR="002961E7" w:rsidRPr="00BA4C2F" w:rsidRDefault="002961E7" w:rsidP="00132C7E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2961E7" w:rsidRPr="00BA4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49E0F" w14:textId="77777777" w:rsidR="00F13EAE" w:rsidRDefault="00F13EAE" w:rsidP="008756B1">
      <w:r>
        <w:separator/>
      </w:r>
    </w:p>
  </w:endnote>
  <w:endnote w:type="continuationSeparator" w:id="0">
    <w:p w14:paraId="6F838D29" w14:textId="77777777" w:rsidR="00F13EAE" w:rsidRDefault="00F13EAE" w:rsidP="0087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40536" w14:textId="77777777" w:rsidR="00F13EAE" w:rsidRDefault="00F13EAE" w:rsidP="008756B1">
      <w:r>
        <w:separator/>
      </w:r>
    </w:p>
  </w:footnote>
  <w:footnote w:type="continuationSeparator" w:id="0">
    <w:p w14:paraId="304EF557" w14:textId="77777777" w:rsidR="00F13EAE" w:rsidRDefault="00F13EAE" w:rsidP="008756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4D"/>
    <w:rsid w:val="00022CDE"/>
    <w:rsid w:val="00125DBF"/>
    <w:rsid w:val="00132C7E"/>
    <w:rsid w:val="001D0970"/>
    <w:rsid w:val="002961E7"/>
    <w:rsid w:val="003A4F07"/>
    <w:rsid w:val="0040454D"/>
    <w:rsid w:val="007A1A03"/>
    <w:rsid w:val="008756B1"/>
    <w:rsid w:val="00980BA4"/>
    <w:rsid w:val="00BA4C2F"/>
    <w:rsid w:val="00CC0190"/>
    <w:rsid w:val="00D13BDB"/>
    <w:rsid w:val="00E938C4"/>
    <w:rsid w:val="00F13EAE"/>
    <w:rsid w:val="00F4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5D190"/>
  <w15:chartTrackingRefBased/>
  <w15:docId w15:val="{1861A112-5B7C-4B51-8648-D3BD4698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C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B1"/>
    <w:rPr>
      <w:sz w:val="18"/>
      <w:szCs w:val="18"/>
    </w:rPr>
  </w:style>
  <w:style w:type="table" w:styleId="a7">
    <w:name w:val="Table Grid"/>
    <w:basedOn w:val="a1"/>
    <w:uiPriority w:val="39"/>
    <w:qFormat/>
    <w:rsid w:val="00125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25D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周东霖</dc:creator>
  <cp:keywords/>
  <dc:description/>
  <cp:lastModifiedBy>周东霖</cp:lastModifiedBy>
  <cp:revision>4</cp:revision>
  <dcterms:created xsi:type="dcterms:W3CDTF">2021-10-30T14:55:00Z</dcterms:created>
  <dcterms:modified xsi:type="dcterms:W3CDTF">2021-11-05T02:15:00Z</dcterms:modified>
</cp:coreProperties>
</file>