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87218322"/>
        <w:docPartObj>
          <w:docPartGallery w:val="Cover Pages"/>
          <w:docPartUnique/>
        </w:docPartObj>
      </w:sdtPr>
      <w:sdtContent>
        <w:p w14:paraId="1290D3B1" w14:textId="77777777" w:rsidR="006F3617" w:rsidRDefault="006F3617" w:rsidP="006F3617">
          <w:pPr>
            <w:snapToGrid w:val="0"/>
            <w:rPr>
              <w:rFonts w:ascii="等线" w:eastAsia="等线" w:hAnsi="等线"/>
              <w:color w:val="000000"/>
              <w:sz w:val="28"/>
              <w:szCs w:val="28"/>
            </w:rPr>
          </w:pPr>
          <w:r>
            <w:rPr>
              <w:rFonts w:ascii="等线" w:eastAsia="等线" w:hAnsi="等线"/>
              <w:color w:val="000000"/>
              <w:sz w:val="52"/>
              <w:szCs w:val="52"/>
            </w:rPr>
            <w:t xml:space="preserve">                     </w:t>
          </w:r>
          <w:r>
            <w:rPr>
              <w:rFonts w:ascii="等线" w:eastAsia="等线" w:hAnsi="等线"/>
              <w:color w:val="000000"/>
              <w:sz w:val="28"/>
              <w:szCs w:val="28"/>
            </w:rPr>
            <w:t xml:space="preserve"> </w:t>
          </w:r>
          <w:r>
            <w:rPr>
              <w:rFonts w:ascii="等线" w:eastAsia="等线" w:hAnsi="等线"/>
              <w:color w:val="000000"/>
              <w:sz w:val="28"/>
              <w:szCs w:val="28"/>
            </w:rPr>
            <w:tab/>
          </w:r>
          <w:r>
            <w:rPr>
              <w:rFonts w:ascii="等线" w:eastAsia="等线" w:hAnsi="等线"/>
              <w:color w:val="000000"/>
              <w:sz w:val="28"/>
              <w:szCs w:val="28"/>
            </w:rPr>
            <w:tab/>
            <w:t>学校： 汕头大学</w:t>
          </w:r>
        </w:p>
        <w:p w14:paraId="5915FAA0" w14:textId="77777777" w:rsidR="006F3617" w:rsidRDefault="006F3617" w:rsidP="006F3617">
          <w:pPr>
            <w:snapToGrid w:val="0"/>
            <w:jc w:val="left"/>
            <w:rPr>
              <w:rFonts w:ascii="微软雅黑" w:eastAsia="微软雅黑" w:hAnsi="微软雅黑"/>
              <w:color w:val="000000"/>
              <w:szCs w:val="21"/>
            </w:rPr>
          </w:pPr>
          <w:r>
            <w:rPr>
              <w:rFonts w:ascii="黑体" w:eastAsia="黑体" w:hAnsi="黑体"/>
              <w:color w:val="000000"/>
              <w:sz w:val="28"/>
              <w:szCs w:val="28"/>
            </w:rPr>
            <w:t>软件工程</w:t>
          </w:r>
        </w:p>
        <w:p w14:paraId="3B3CB759" w14:textId="77777777" w:rsidR="006F3617" w:rsidRDefault="006F3617" w:rsidP="006F3617">
          <w:pPr>
            <w:snapToGrid w:val="0"/>
            <w:jc w:val="left"/>
            <w:rPr>
              <w:rFonts w:ascii="微软雅黑" w:eastAsia="微软雅黑" w:hAnsi="微软雅黑"/>
              <w:color w:val="000000"/>
              <w:szCs w:val="21"/>
            </w:rPr>
          </w:pPr>
        </w:p>
        <w:p w14:paraId="2352A867" w14:textId="77777777" w:rsidR="006F3617" w:rsidRDefault="006F3617" w:rsidP="006F3617">
          <w:pPr>
            <w:snapToGrid w:val="0"/>
            <w:rPr>
              <w:rFonts w:ascii="等线" w:eastAsia="等线" w:hAnsi="等线"/>
              <w:color w:val="000000"/>
              <w:sz w:val="24"/>
              <w:szCs w:val="24"/>
            </w:rPr>
          </w:pPr>
        </w:p>
        <w:p w14:paraId="35132D71" w14:textId="77777777" w:rsidR="006F3617" w:rsidRDefault="006F3617" w:rsidP="006F3617">
          <w:pPr>
            <w:snapToGrid w:val="0"/>
            <w:rPr>
              <w:rFonts w:ascii="等线" w:eastAsia="等线" w:hAnsi="等线"/>
              <w:color w:val="000000"/>
              <w:sz w:val="28"/>
              <w:szCs w:val="28"/>
            </w:rPr>
          </w:pPr>
        </w:p>
        <w:p w14:paraId="3BC32077" w14:textId="77777777" w:rsidR="006F3617" w:rsidRDefault="006F3617" w:rsidP="006F3617">
          <w:pPr>
            <w:snapToGrid w:val="0"/>
            <w:rPr>
              <w:rFonts w:ascii="等线" w:eastAsia="等线" w:hAnsi="等线"/>
              <w:color w:val="000000"/>
              <w:sz w:val="28"/>
              <w:szCs w:val="28"/>
            </w:rPr>
          </w:pPr>
        </w:p>
        <w:p w14:paraId="47C15BF5" w14:textId="77777777" w:rsidR="006F3617" w:rsidRDefault="006F3617" w:rsidP="006F3617">
          <w:pPr>
            <w:snapToGrid w:val="0"/>
            <w:rPr>
              <w:rFonts w:ascii="等线" w:eastAsia="等线" w:hAnsi="等线"/>
              <w:color w:val="000000"/>
              <w:sz w:val="28"/>
              <w:szCs w:val="28"/>
            </w:rPr>
          </w:pPr>
        </w:p>
        <w:p w14:paraId="5FF1A0F7" w14:textId="77777777" w:rsidR="006F3617" w:rsidRDefault="006F3617" w:rsidP="006F3617">
          <w:pPr>
            <w:snapToGrid w:val="0"/>
            <w:rPr>
              <w:rFonts w:ascii="华文中宋" w:eastAsia="华文中宋" w:hAnsi="华文中宋"/>
              <w:color w:val="000000"/>
              <w:sz w:val="40"/>
              <w:szCs w:val="40"/>
            </w:rPr>
          </w:pPr>
        </w:p>
        <w:p w14:paraId="53B91133" w14:textId="1C523A66" w:rsidR="006F3617" w:rsidRPr="00856A3B" w:rsidRDefault="006F3617" w:rsidP="006F3617">
          <w:pPr>
            <w:snapToGrid w:val="0"/>
            <w:jc w:val="center"/>
            <w:rPr>
              <w:rFonts w:ascii="等线" w:eastAsia="等线" w:hAnsi="等线"/>
              <w:b/>
              <w:bCs/>
              <w:color w:val="000000"/>
              <w:sz w:val="48"/>
              <w:szCs w:val="48"/>
            </w:rPr>
          </w:pPr>
          <w:r w:rsidRPr="00856A3B">
            <w:rPr>
              <w:rFonts w:ascii="等线" w:eastAsia="等线" w:hAnsi="等线" w:hint="eastAsia"/>
              <w:b/>
              <w:bCs/>
              <w:color w:val="000000"/>
              <w:sz w:val="48"/>
              <w:szCs w:val="48"/>
            </w:rPr>
            <w:t>“数智教育”教学管理平台</w:t>
          </w:r>
          <w:r>
            <w:rPr>
              <w:rFonts w:ascii="等线" w:eastAsia="等线" w:hAnsi="等线" w:hint="eastAsia"/>
              <w:b/>
              <w:bCs/>
              <w:color w:val="000000"/>
              <w:sz w:val="48"/>
              <w:szCs w:val="48"/>
            </w:rPr>
            <w:t>接口</w:t>
          </w:r>
          <w:r w:rsidRPr="00856A3B">
            <w:rPr>
              <w:rFonts w:ascii="等线" w:eastAsia="等线" w:hAnsi="等线" w:hint="eastAsia"/>
              <w:b/>
              <w:bCs/>
              <w:color w:val="000000"/>
              <w:sz w:val="48"/>
              <w:szCs w:val="48"/>
            </w:rPr>
            <w:t>文档</w:t>
          </w:r>
        </w:p>
        <w:p w14:paraId="7DD5B9D3" w14:textId="77777777" w:rsidR="006F3617" w:rsidRDefault="006F3617" w:rsidP="006F3617">
          <w:pPr>
            <w:snapToGrid w:val="0"/>
            <w:jc w:val="center"/>
            <w:rPr>
              <w:rFonts w:ascii="等线" w:eastAsia="等线" w:hAnsi="等线"/>
              <w:color w:val="000000"/>
              <w:sz w:val="40"/>
              <w:szCs w:val="40"/>
            </w:rPr>
          </w:pPr>
        </w:p>
        <w:p w14:paraId="0B46CDDD" w14:textId="77777777" w:rsidR="006F3617" w:rsidRDefault="006F3617" w:rsidP="006F3617">
          <w:pPr>
            <w:snapToGrid w:val="0"/>
            <w:jc w:val="center"/>
            <w:rPr>
              <w:rFonts w:ascii="等线" w:eastAsia="等线" w:hAnsi="等线"/>
              <w:color w:val="000000"/>
              <w:sz w:val="40"/>
              <w:szCs w:val="40"/>
            </w:rPr>
          </w:pPr>
        </w:p>
        <w:p w14:paraId="365454A7" w14:textId="77777777" w:rsidR="006F3617" w:rsidRDefault="006F3617" w:rsidP="006F3617">
          <w:pPr>
            <w:snapToGrid w:val="0"/>
            <w:jc w:val="center"/>
            <w:rPr>
              <w:rFonts w:ascii="等线" w:eastAsia="等线" w:hAnsi="等线"/>
              <w:color w:val="000000"/>
              <w:sz w:val="40"/>
              <w:szCs w:val="40"/>
            </w:rPr>
          </w:pPr>
        </w:p>
        <w:p w14:paraId="5C405B70" w14:textId="77777777" w:rsidR="006F3617" w:rsidRDefault="006F3617" w:rsidP="006F3617">
          <w:pPr>
            <w:snapToGrid w:val="0"/>
            <w:ind w:firstLineChars="500" w:firstLine="1500"/>
            <w:jc w:val="left"/>
            <w:rPr>
              <w:rFonts w:ascii="黑体" w:eastAsia="黑体" w:hAnsi="黑体"/>
              <w:color w:val="000000"/>
              <w:sz w:val="30"/>
              <w:szCs w:val="30"/>
            </w:rPr>
          </w:pPr>
          <w:r>
            <w:rPr>
              <w:rFonts w:ascii="黑体" w:eastAsia="黑体" w:hAnsi="黑体"/>
              <w:color w:val="000000"/>
              <w:sz w:val="30"/>
              <w:szCs w:val="30"/>
            </w:rPr>
            <w:t xml:space="preserve">学院名称：工学院           </w:t>
          </w:r>
        </w:p>
        <w:p w14:paraId="2C00D08C" w14:textId="77777777" w:rsidR="006F3617" w:rsidRDefault="006F3617" w:rsidP="006F3617">
          <w:pPr>
            <w:snapToGrid w:val="0"/>
            <w:ind w:firstLineChars="500" w:firstLine="1500"/>
            <w:rPr>
              <w:rFonts w:ascii="黑体" w:eastAsia="黑体" w:hAnsi="黑体"/>
              <w:color w:val="000000"/>
              <w:sz w:val="30"/>
              <w:szCs w:val="30"/>
            </w:rPr>
          </w:pPr>
          <w:r>
            <w:rPr>
              <w:rFonts w:ascii="黑体" w:eastAsia="黑体" w:hAnsi="黑体"/>
              <w:color w:val="000000"/>
              <w:sz w:val="30"/>
              <w:szCs w:val="30"/>
            </w:rPr>
            <w:t>专业名称：计算机科学与技术</w:t>
          </w:r>
        </w:p>
        <w:p w14:paraId="364D642D" w14:textId="77777777" w:rsidR="006F3617" w:rsidRDefault="006F3617" w:rsidP="006F3617">
          <w:pPr>
            <w:snapToGrid w:val="0"/>
            <w:ind w:firstLineChars="500" w:firstLine="1500"/>
            <w:rPr>
              <w:rFonts w:ascii="黑体" w:eastAsia="黑体" w:hAnsi="黑体"/>
              <w:color w:val="000000"/>
              <w:sz w:val="30"/>
              <w:szCs w:val="30"/>
            </w:rPr>
          </w:pPr>
          <w:r>
            <w:rPr>
              <w:rFonts w:ascii="黑体" w:eastAsia="黑体" w:hAnsi="黑体"/>
              <w:color w:val="000000"/>
              <w:sz w:val="30"/>
              <w:szCs w:val="30"/>
            </w:rPr>
            <w:t>班号：130872</w:t>
          </w:r>
        </w:p>
        <w:p w14:paraId="5208D99B" w14:textId="77777777" w:rsidR="006F3617" w:rsidRDefault="006F3617" w:rsidP="006F3617">
          <w:pPr>
            <w:snapToGrid w:val="0"/>
            <w:ind w:firstLineChars="500" w:firstLine="1500"/>
            <w:rPr>
              <w:rFonts w:ascii="黑体" w:eastAsia="黑体" w:hAnsi="黑体"/>
              <w:color w:val="000000"/>
              <w:sz w:val="30"/>
              <w:szCs w:val="30"/>
            </w:rPr>
          </w:pPr>
          <w:r>
            <w:rPr>
              <w:rFonts w:ascii="黑体" w:eastAsia="黑体" w:hAnsi="黑体"/>
              <w:color w:val="000000"/>
              <w:sz w:val="30"/>
              <w:szCs w:val="30"/>
            </w:rPr>
            <w:t xml:space="preserve">班级：周五345   </w:t>
          </w:r>
        </w:p>
        <w:p w14:paraId="3890DF2F" w14:textId="77777777" w:rsidR="006F3617" w:rsidRDefault="006F3617" w:rsidP="006F3617">
          <w:pPr>
            <w:snapToGrid w:val="0"/>
            <w:ind w:firstLineChars="500" w:firstLine="1500"/>
            <w:rPr>
              <w:rFonts w:ascii="黑体" w:eastAsia="黑体" w:hAnsi="黑体"/>
              <w:color w:val="000000"/>
              <w:sz w:val="30"/>
              <w:szCs w:val="30"/>
            </w:rPr>
          </w:pPr>
          <w:r>
            <w:rPr>
              <w:rFonts w:ascii="黑体" w:eastAsia="黑体" w:hAnsi="黑体"/>
              <w:color w:val="000000"/>
              <w:sz w:val="30"/>
              <w:szCs w:val="30"/>
            </w:rPr>
            <w:t xml:space="preserve">教师：蔡浩       </w:t>
          </w:r>
        </w:p>
        <w:p w14:paraId="28CED9AE" w14:textId="77777777" w:rsidR="006F3617" w:rsidRDefault="006F3617" w:rsidP="006F3617">
          <w:pPr>
            <w:snapToGrid w:val="0"/>
            <w:ind w:firstLineChars="500" w:firstLine="1500"/>
            <w:rPr>
              <w:rFonts w:ascii="黑体" w:eastAsia="黑体" w:hAnsi="黑体"/>
              <w:color w:val="000000"/>
              <w:sz w:val="30"/>
              <w:szCs w:val="30"/>
            </w:rPr>
          </w:pPr>
          <w:r>
            <w:rPr>
              <w:rFonts w:ascii="黑体" w:eastAsia="黑体" w:hAnsi="黑体"/>
              <w:color w:val="000000"/>
              <w:sz w:val="30"/>
              <w:szCs w:val="30"/>
            </w:rPr>
            <w:t>组长：周东霖</w:t>
          </w:r>
        </w:p>
        <w:p w14:paraId="2281A641" w14:textId="77777777" w:rsidR="006F3617" w:rsidRDefault="006F3617" w:rsidP="006F3617">
          <w:pPr>
            <w:snapToGrid w:val="0"/>
            <w:ind w:firstLineChars="500" w:firstLine="1500"/>
            <w:rPr>
              <w:rFonts w:ascii="黑体" w:eastAsia="黑体" w:hAnsi="黑体"/>
              <w:color w:val="000000"/>
              <w:sz w:val="30"/>
              <w:szCs w:val="30"/>
            </w:rPr>
          </w:pPr>
          <w:r>
            <w:rPr>
              <w:rFonts w:ascii="黑体" w:eastAsia="黑体" w:hAnsi="黑体"/>
              <w:color w:val="000000"/>
              <w:sz w:val="30"/>
              <w:szCs w:val="30"/>
            </w:rPr>
            <w:t>组员：邹振庭、林鑫灿、杨远杭、张燕波、朱大霖</w:t>
          </w:r>
        </w:p>
        <w:p w14:paraId="62D3CE5F" w14:textId="77777777" w:rsidR="006F3617" w:rsidRDefault="006F3617" w:rsidP="006F3617">
          <w:pPr>
            <w:snapToGrid w:val="0"/>
            <w:ind w:firstLineChars="500" w:firstLine="1500"/>
            <w:rPr>
              <w:rFonts w:ascii="黑体" w:eastAsia="黑体" w:hAnsi="黑体"/>
              <w:color w:val="000000"/>
              <w:sz w:val="30"/>
              <w:szCs w:val="30"/>
            </w:rPr>
          </w:pPr>
          <w:r>
            <w:rPr>
              <w:rFonts w:ascii="黑体" w:eastAsia="黑体" w:hAnsi="黑体"/>
              <w:color w:val="000000"/>
              <w:sz w:val="30"/>
              <w:szCs w:val="30"/>
            </w:rPr>
            <w:t xml:space="preserve">      郑书桦、郑梦宜、张菊敏、吴昭彤</w:t>
          </w:r>
        </w:p>
        <w:p w14:paraId="72A10CA4" w14:textId="77777777" w:rsidR="006F3617" w:rsidRDefault="006F3617" w:rsidP="006F3617">
          <w:pPr>
            <w:snapToGrid w:val="0"/>
            <w:jc w:val="center"/>
            <w:rPr>
              <w:rFonts w:ascii="黑体" w:eastAsia="黑体" w:hAnsi="黑体"/>
              <w:color w:val="000000"/>
              <w:sz w:val="30"/>
              <w:szCs w:val="30"/>
            </w:rPr>
          </w:pPr>
        </w:p>
        <w:p w14:paraId="276EF2A1" w14:textId="77777777" w:rsidR="006F3617" w:rsidRDefault="006F3617" w:rsidP="006F3617">
          <w:pPr>
            <w:snapToGrid w:val="0"/>
            <w:rPr>
              <w:rFonts w:ascii="等线" w:eastAsia="等线" w:hAnsi="等线"/>
              <w:color w:val="000000"/>
              <w:sz w:val="32"/>
              <w:szCs w:val="32"/>
            </w:rPr>
          </w:pPr>
        </w:p>
        <w:p w14:paraId="665ED87D" w14:textId="77777777" w:rsidR="006F3617" w:rsidRDefault="006F3617" w:rsidP="006F3617">
          <w:pPr>
            <w:snapToGrid w:val="0"/>
            <w:jc w:val="center"/>
            <w:rPr>
              <w:rFonts w:ascii="等线" w:eastAsia="等线" w:hAnsi="等线"/>
              <w:color w:val="000000"/>
              <w:sz w:val="32"/>
              <w:szCs w:val="32"/>
            </w:rPr>
          </w:pPr>
        </w:p>
        <w:p w14:paraId="5FA4109F" w14:textId="77777777" w:rsidR="006F3617" w:rsidRDefault="006F3617" w:rsidP="006F3617">
          <w:pPr>
            <w:snapToGrid w:val="0"/>
            <w:jc w:val="center"/>
            <w:rPr>
              <w:rFonts w:ascii="等线" w:eastAsia="等线" w:hAnsi="等线"/>
              <w:color w:val="000000"/>
              <w:sz w:val="32"/>
              <w:szCs w:val="32"/>
            </w:rPr>
          </w:pPr>
        </w:p>
        <w:p w14:paraId="341E7C1A" w14:textId="77777777" w:rsidR="006F3617" w:rsidRDefault="006F3617" w:rsidP="006F3617">
          <w:pPr>
            <w:snapToGrid w:val="0"/>
            <w:jc w:val="center"/>
            <w:rPr>
              <w:rFonts w:ascii="等线" w:eastAsia="等线" w:hAnsi="等线"/>
              <w:color w:val="000000"/>
              <w:sz w:val="32"/>
              <w:szCs w:val="32"/>
            </w:rPr>
          </w:pPr>
        </w:p>
        <w:p w14:paraId="108BD135" w14:textId="77777777" w:rsidR="006F3617" w:rsidRDefault="006F3617" w:rsidP="006F3617">
          <w:pPr>
            <w:snapToGrid w:val="0"/>
            <w:jc w:val="center"/>
            <w:rPr>
              <w:rFonts w:ascii="等线" w:eastAsia="等线" w:hAnsi="等线"/>
              <w:color w:val="000000"/>
              <w:sz w:val="32"/>
              <w:szCs w:val="32"/>
            </w:rPr>
          </w:pPr>
        </w:p>
        <w:p w14:paraId="5EE596F9" w14:textId="77777777" w:rsidR="006F3617" w:rsidRDefault="006F3617" w:rsidP="006F3617">
          <w:pPr>
            <w:snapToGrid w:val="0"/>
            <w:jc w:val="center"/>
            <w:rPr>
              <w:rFonts w:ascii="等线" w:eastAsia="等线" w:hAnsi="等线"/>
              <w:color w:val="000000"/>
              <w:sz w:val="32"/>
              <w:szCs w:val="32"/>
            </w:rPr>
          </w:pPr>
        </w:p>
        <w:p w14:paraId="28DDBB8E" w14:textId="77777777" w:rsidR="006F3617" w:rsidRDefault="006F3617" w:rsidP="006F3617">
          <w:pPr>
            <w:snapToGrid w:val="0"/>
            <w:jc w:val="center"/>
            <w:rPr>
              <w:rFonts w:ascii="等线" w:eastAsia="等线" w:hAnsi="等线"/>
              <w:color w:val="000000"/>
              <w:sz w:val="32"/>
              <w:szCs w:val="32"/>
            </w:rPr>
          </w:pPr>
        </w:p>
        <w:p w14:paraId="5D70FC0B" w14:textId="77777777" w:rsidR="006F3617" w:rsidRDefault="006F3617" w:rsidP="006F3617">
          <w:pPr>
            <w:snapToGrid w:val="0"/>
            <w:jc w:val="center"/>
            <w:rPr>
              <w:rFonts w:ascii="等线" w:eastAsia="等线" w:hAnsi="等线"/>
              <w:color w:val="000000"/>
              <w:sz w:val="32"/>
              <w:szCs w:val="32"/>
            </w:rPr>
          </w:pPr>
        </w:p>
        <w:p w14:paraId="52821A72" w14:textId="77777777" w:rsidR="006F3617" w:rsidRDefault="006F3617" w:rsidP="006F3617">
          <w:pPr>
            <w:snapToGrid w:val="0"/>
            <w:jc w:val="center"/>
            <w:rPr>
              <w:rFonts w:ascii="等线" w:eastAsia="等线" w:hAnsi="等线"/>
              <w:color w:val="000000"/>
              <w:sz w:val="32"/>
              <w:szCs w:val="32"/>
            </w:rPr>
          </w:pPr>
        </w:p>
        <w:p w14:paraId="643D6932" w14:textId="77777777" w:rsidR="006F3617" w:rsidRDefault="006F3617" w:rsidP="006F3617">
          <w:pPr>
            <w:snapToGrid w:val="0"/>
            <w:rPr>
              <w:rFonts w:ascii="等线" w:eastAsia="等线" w:hAnsi="等线"/>
              <w:color w:val="000000"/>
              <w:sz w:val="32"/>
              <w:szCs w:val="32"/>
            </w:rPr>
          </w:pPr>
        </w:p>
        <w:p w14:paraId="17728A70" w14:textId="1C86AE65" w:rsidR="006F3617" w:rsidRPr="005C7BF1" w:rsidRDefault="006F3617" w:rsidP="005C7BF1">
          <w:pPr>
            <w:snapToGrid w:val="0"/>
            <w:jc w:val="center"/>
            <w:rPr>
              <w:rFonts w:ascii="等线" w:eastAsia="等线" w:hAnsi="等线" w:hint="eastAsia"/>
              <w:color w:val="000000"/>
              <w:sz w:val="32"/>
              <w:szCs w:val="32"/>
            </w:rPr>
          </w:pPr>
          <w:r>
            <w:rPr>
              <w:rFonts w:ascii="等线" w:eastAsia="等线" w:hAnsi="等线"/>
              <w:color w:val="000000"/>
              <w:sz w:val="32"/>
              <w:szCs w:val="32"/>
            </w:rPr>
            <w:t>2021年1</w:t>
          </w:r>
          <w:r w:rsidR="00F60FAD">
            <w:rPr>
              <w:rFonts w:ascii="等线" w:eastAsia="等线" w:hAnsi="等线"/>
              <w:color w:val="000000"/>
              <w:sz w:val="32"/>
              <w:szCs w:val="32"/>
            </w:rPr>
            <w:t>1</w:t>
          </w:r>
          <w:r>
            <w:rPr>
              <w:rFonts w:ascii="等线" w:eastAsia="等线" w:hAnsi="等线"/>
              <w:color w:val="000000"/>
              <w:sz w:val="32"/>
              <w:szCs w:val="32"/>
            </w:rPr>
            <w:t>月</w:t>
          </w:r>
        </w:p>
      </w:sdtContent>
    </w:sdt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315"/>
        <w:gridCol w:w="1125"/>
        <w:gridCol w:w="2670"/>
        <w:gridCol w:w="2460"/>
        <w:gridCol w:w="810"/>
        <w:gridCol w:w="795"/>
      </w:tblGrid>
      <w:tr w:rsidR="007D5C37" w14:paraId="781EEA72" w14:textId="77777777">
        <w:trPr>
          <w:trHeight w:val="480"/>
        </w:trPr>
        <w:tc>
          <w:tcPr>
            <w:tcW w:w="1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4C262" w14:textId="77777777" w:rsidR="007D5C37" w:rsidRDefault="005C7BF1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lastRenderedPageBreak/>
              <w:t>方法名称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20696" w14:textId="77777777" w:rsidR="007D5C37" w:rsidRDefault="005C7BF1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方法函数名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3924B" w14:textId="77777777" w:rsidR="007D5C37" w:rsidRDefault="005C7BF1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输入参数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00D01" w14:textId="77777777" w:rsidR="007D5C37" w:rsidRDefault="005C7BF1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接口序号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FBD52" w14:textId="77777777" w:rsidR="007D5C37" w:rsidRDefault="005C7BF1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</w:tr>
      <w:tr w:rsidR="007D5C37" w14:paraId="25B094B7" w14:textId="77777777">
        <w:trPr>
          <w:trHeight w:val="480"/>
        </w:trPr>
        <w:tc>
          <w:tcPr>
            <w:tcW w:w="817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51AC3" w14:textId="77777777" w:rsidR="007D5C37" w:rsidRDefault="005C7BF1">
            <w:pPr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家长端</w:t>
            </w:r>
          </w:p>
        </w:tc>
      </w:tr>
      <w:tr w:rsidR="007D5C37" w14:paraId="7E0CFAB9" w14:textId="77777777">
        <w:trPr>
          <w:trHeight w:val="480"/>
        </w:trPr>
        <w:tc>
          <w:tcPr>
            <w:tcW w:w="1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5FD36" w14:textId="77777777" w:rsidR="007D5C37" w:rsidRDefault="005C7BF1">
            <w:pPr>
              <w:snapToGrid w:val="0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查看学生个人信息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FB418" w14:textId="77777777" w:rsidR="007D5C37" w:rsidRDefault="005C7BF1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checkStudentInfo(string  ID)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CCE65" w14:textId="77777777" w:rsidR="007D5C37" w:rsidRDefault="005C7BF1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学生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6C2B9" w14:textId="77777777" w:rsidR="007D5C37" w:rsidRDefault="005C7BF1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8F85E" w14:textId="77777777" w:rsidR="007D5C37" w:rsidRDefault="005C7BF1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ArrayList&lt;String&gt;</w:t>
            </w:r>
          </w:p>
        </w:tc>
      </w:tr>
      <w:tr w:rsidR="007D5C37" w14:paraId="1C889BAE" w14:textId="77777777">
        <w:trPr>
          <w:trHeight w:val="480"/>
        </w:trPr>
        <w:tc>
          <w:tcPr>
            <w:tcW w:w="1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B7D79" w14:textId="77777777" w:rsidR="007D5C37" w:rsidRDefault="005C7BF1">
            <w:pPr>
              <w:snapToGrid w:val="0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查看成长档案</w:t>
            </w:r>
          </w:p>
          <w:p w14:paraId="150964F3" w14:textId="77777777" w:rsidR="007D5C37" w:rsidRDefault="005C7BF1">
            <w:pPr>
              <w:snapToGrid w:val="0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6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秒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27786" w14:textId="77777777" w:rsidR="007D5C37" w:rsidRDefault="005C7BF1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checkStudentTrackInfo(string  ID, int n)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020D3" w14:textId="77777777" w:rsidR="007D5C37" w:rsidRDefault="005C7BF1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学生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，最近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n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次时间（最近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3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次、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5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次、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10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次）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833FE" w14:textId="77777777" w:rsidR="007D5C37" w:rsidRDefault="005C7BF1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F5BFC" w14:textId="77777777" w:rsidR="007D5C37" w:rsidRDefault="005C7BF1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ArrayList&lt;ArrayList&lt;Integer&gt;&gt;</w:t>
            </w:r>
          </w:p>
        </w:tc>
      </w:tr>
      <w:tr w:rsidR="007D5C37" w14:paraId="3D97EB78" w14:textId="77777777">
        <w:trPr>
          <w:trHeight w:val="480"/>
        </w:trPr>
        <w:tc>
          <w:tcPr>
            <w:tcW w:w="1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9207A" w14:textId="77777777" w:rsidR="007D5C37" w:rsidRDefault="005C7BF1">
            <w:pPr>
              <w:snapToGrid w:val="0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查看考勤记录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FBFFD" w14:textId="77777777" w:rsidR="007D5C37" w:rsidRDefault="005C7BF1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StudentAttendanceRecordView(int studentID, int n)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51452" w14:textId="77777777" w:rsidR="007D5C37" w:rsidRDefault="005C7BF1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学生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，最近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n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次时间（最近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1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个月、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3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个月、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5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个月）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9453D" w14:textId="77777777" w:rsidR="007D5C37" w:rsidRDefault="005C7BF1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1F885" w14:textId="77777777" w:rsidR="007D5C37" w:rsidRDefault="005C7BF1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ArrayList&lt;Integer&gt;</w:t>
            </w:r>
          </w:p>
        </w:tc>
      </w:tr>
      <w:tr w:rsidR="007D5C37" w14:paraId="03CDC37B" w14:textId="77777777">
        <w:trPr>
          <w:trHeight w:val="480"/>
        </w:trPr>
        <w:tc>
          <w:tcPr>
            <w:tcW w:w="1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13CAE" w14:textId="77777777" w:rsidR="007D5C37" w:rsidRDefault="005C7BF1">
            <w:pPr>
              <w:snapToGrid w:val="0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查看消费记录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189C5" w14:textId="77777777" w:rsidR="007D5C37" w:rsidRDefault="005C7BF1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checkStudentConsumptionInfo(string  ID, int n)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F2B00" w14:textId="77777777" w:rsidR="007D5C37" w:rsidRDefault="005C7BF1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学生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，最近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n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次时间（最近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1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个月、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3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个月、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5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个月）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17013" w14:textId="77777777" w:rsidR="007D5C37" w:rsidRDefault="005C7BF1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550E9" w14:textId="77777777" w:rsidR="007D5C37" w:rsidRDefault="005C7BF1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ArrayList&lt;ArrayList&lt;Double&gt;&gt;</w:t>
            </w:r>
          </w:p>
        </w:tc>
      </w:tr>
      <w:tr w:rsidR="007D5C37" w14:paraId="46DD8F2F" w14:textId="77777777">
        <w:trPr>
          <w:trHeight w:val="480"/>
        </w:trPr>
        <w:tc>
          <w:tcPr>
            <w:tcW w:w="1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0E814" w14:textId="77777777" w:rsidR="007D5C37" w:rsidRDefault="005C7BF1">
            <w:pPr>
              <w:snapToGrid w:val="0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查看学业画像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4090D" w14:textId="77777777" w:rsidR="007D5C37" w:rsidRDefault="005C7BF1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checkStudentGradeInfo(string  ID, int n)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C23FF" w14:textId="77777777" w:rsidR="007D5C37" w:rsidRDefault="005C7BF1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学生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、最近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n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次考试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最近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3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次、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5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次、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10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次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)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DB33F" w14:textId="77777777" w:rsidR="007D5C37" w:rsidRDefault="005C7BF1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247E9" w14:textId="77777777" w:rsidR="007D5C37" w:rsidRDefault="005C7BF1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ArrayList&lt;ArrayList&lt;Integer&gt;&gt;</w:t>
            </w:r>
          </w:p>
        </w:tc>
      </w:tr>
      <w:tr w:rsidR="007D5C37" w14:paraId="4D2319AC" w14:textId="77777777">
        <w:trPr>
          <w:trHeight w:val="480"/>
        </w:trPr>
        <w:tc>
          <w:tcPr>
            <w:tcW w:w="817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ADA3D" w14:textId="77777777" w:rsidR="007D5C37" w:rsidRDefault="005C7BF1">
            <w:pPr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教师端</w:t>
            </w:r>
          </w:p>
        </w:tc>
      </w:tr>
      <w:tr w:rsidR="007D5C37" w14:paraId="2963D266" w14:textId="77777777">
        <w:trPr>
          <w:trHeight w:val="195"/>
        </w:trPr>
        <w:tc>
          <w:tcPr>
            <w:tcW w:w="3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CA836" w14:textId="77777777" w:rsidR="007D5C37" w:rsidRDefault="005C7BF1">
            <w:pPr>
              <w:snapToGrid w:val="0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查看班级学生信息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DF975" w14:textId="77777777" w:rsidR="007D5C37" w:rsidRDefault="005C7BF1">
            <w:pPr>
              <w:snapToGrid w:val="0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查看学生的基本信息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87CF2E" w14:textId="77777777" w:rsidR="007D5C37" w:rsidRDefault="007D5C37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3CABE" w14:textId="77777777" w:rsidR="007D5C37" w:rsidRDefault="005C7BF1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学生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582E2" w14:textId="77777777" w:rsidR="007D5C37" w:rsidRDefault="005C7BF1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B0A37" w14:textId="77777777" w:rsidR="007D5C37" w:rsidRDefault="007D5C3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7D5C37" w14:paraId="482E8781" w14:textId="77777777">
        <w:trPr>
          <w:trHeight w:val="195"/>
        </w:trPr>
        <w:tc>
          <w:tcPr>
            <w:tcW w:w="3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B549D" w14:textId="77777777" w:rsidR="007D5C37" w:rsidRDefault="007D5C37">
            <w:pPr>
              <w:snapToGrid w:val="0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A08C3" w14:textId="77777777" w:rsidR="007D5C37" w:rsidRDefault="005C7BF1">
            <w:pPr>
              <w:snapToGrid w:val="0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查看学生考勤记录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6F1940" w14:textId="77777777" w:rsidR="007D5C37" w:rsidRDefault="007D5C37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88231" w14:textId="77777777" w:rsidR="007D5C37" w:rsidRDefault="005C7BF1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学生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、最近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n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次时间（最近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3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次、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5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次、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10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次）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778C1" w14:textId="77777777" w:rsidR="007D5C37" w:rsidRDefault="005C7BF1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04D9F" w14:textId="77777777" w:rsidR="007D5C37" w:rsidRDefault="007D5C3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7D5C37" w14:paraId="77105B3A" w14:textId="77777777">
        <w:trPr>
          <w:trHeight w:val="195"/>
        </w:trPr>
        <w:tc>
          <w:tcPr>
            <w:tcW w:w="3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1494A" w14:textId="77777777" w:rsidR="007D5C37" w:rsidRDefault="007D5C37">
            <w:pPr>
              <w:snapToGrid w:val="0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56529" w14:textId="77777777" w:rsidR="007D5C37" w:rsidRDefault="005C7BF1">
            <w:pPr>
              <w:snapToGrid w:val="0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查看学生成长档案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176C875" w14:textId="77777777" w:rsidR="007D5C37" w:rsidRDefault="007D5C37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5265E" w14:textId="77777777" w:rsidR="007D5C37" w:rsidRDefault="005C7BF1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最近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n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次时间（最近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1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个月、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3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个月、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5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个月）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DB345" w14:textId="77777777" w:rsidR="007D5C37" w:rsidRDefault="005C7BF1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35713" w14:textId="77777777" w:rsidR="007D5C37" w:rsidRDefault="007D5C3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7D5C37" w14:paraId="4B164BF7" w14:textId="77777777">
        <w:trPr>
          <w:trHeight w:val="195"/>
        </w:trPr>
        <w:tc>
          <w:tcPr>
            <w:tcW w:w="3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8AC6B" w14:textId="77777777" w:rsidR="007D5C37" w:rsidRDefault="007D5C37">
            <w:pPr>
              <w:snapToGrid w:val="0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B5186" w14:textId="77777777" w:rsidR="007D5C37" w:rsidRDefault="005C7BF1">
            <w:pPr>
              <w:snapToGrid w:val="0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查看学生的学业画像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83548D" w14:textId="77777777" w:rsidR="007D5C37" w:rsidRDefault="007D5C37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F7B04" w14:textId="77777777" w:rsidR="007D5C37" w:rsidRDefault="005C7BF1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最近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n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次时间（最近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1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个月、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3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个月、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5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个月）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F2179" w14:textId="77777777" w:rsidR="007D5C37" w:rsidRDefault="005C7BF1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3CA57" w14:textId="77777777" w:rsidR="007D5C37" w:rsidRDefault="007D5C3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7D5C37" w14:paraId="55AF5260" w14:textId="77777777">
        <w:trPr>
          <w:trHeight w:val="480"/>
        </w:trPr>
        <w:tc>
          <w:tcPr>
            <w:tcW w:w="1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D0CFC" w14:textId="77777777" w:rsidR="007D5C37" w:rsidRDefault="005C7BF1">
            <w:pPr>
              <w:snapToGrid w:val="0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查看班级学业信息</w:t>
            </w:r>
          </w:p>
          <w:p w14:paraId="3F97F99C" w14:textId="77777777" w:rsidR="007D5C37" w:rsidRDefault="005C7BF1">
            <w:pPr>
              <w:snapToGrid w:val="0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秒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4FBC40" w14:textId="77777777" w:rsidR="007D5C37" w:rsidRDefault="005C7BF1">
            <w:pPr>
              <w:snapToGrid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getClassStudentGradeView(String teacherid, String termid, String time, String examsubjectid)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5B047" w14:textId="77777777" w:rsidR="007D5C37" w:rsidRDefault="005C7BF1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老师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，学期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、最近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n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次考试、考试科目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86325" w14:textId="77777777" w:rsidR="007D5C37" w:rsidRDefault="005C7BF1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043A0" w14:textId="77777777" w:rsidR="007D5C37" w:rsidRDefault="005C7BF1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ArrayList&lt;ArrayList&lt;Integer&gt;&gt;</w:t>
            </w:r>
          </w:p>
        </w:tc>
      </w:tr>
      <w:tr w:rsidR="007D5C37" w14:paraId="67CCBB9C" w14:textId="77777777">
        <w:trPr>
          <w:trHeight w:val="480"/>
        </w:trPr>
        <w:tc>
          <w:tcPr>
            <w:tcW w:w="1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81361" w14:textId="77777777" w:rsidR="007D5C37" w:rsidRDefault="005C7BF1">
            <w:pPr>
              <w:snapToGrid w:val="0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查看老师信息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0C364B" w14:textId="77777777" w:rsidR="007D5C37" w:rsidRDefault="005C7BF1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getTeacherInfoView(String teacherid)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BD515" w14:textId="77777777" w:rsidR="007D5C37" w:rsidRDefault="005C7BF1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老师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A4771" w14:textId="77777777" w:rsidR="007D5C37" w:rsidRDefault="005C7BF1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39877" w14:textId="77777777" w:rsidR="007D5C37" w:rsidRDefault="005C7BF1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ArrayList&lt;String&gt;</w:t>
            </w:r>
          </w:p>
        </w:tc>
      </w:tr>
      <w:tr w:rsidR="007D5C37" w14:paraId="4A0B96E0" w14:textId="77777777">
        <w:trPr>
          <w:trHeight w:val="480"/>
        </w:trPr>
        <w:tc>
          <w:tcPr>
            <w:tcW w:w="1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63A39" w14:textId="77777777" w:rsidR="007D5C37" w:rsidRDefault="005C7BF1">
            <w:pPr>
              <w:snapToGrid w:val="0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sz w:val="20"/>
                <w:szCs w:val="20"/>
              </w:rPr>
              <w:lastRenderedPageBreak/>
              <w:t>查看任课班级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3466E4" w14:textId="77777777" w:rsidR="007D5C37" w:rsidRDefault="005C7BF1">
            <w:pPr>
              <w:snapToGrid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getClassListView(String teacherid)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BE58F" w14:textId="77777777" w:rsidR="007D5C37" w:rsidRDefault="005C7BF1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老师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289A6" w14:textId="77777777" w:rsidR="007D5C37" w:rsidRDefault="005C7BF1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771F6" w14:textId="77777777" w:rsidR="007D5C37" w:rsidRDefault="005C7BF1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ArrayList&lt;String&gt;</w:t>
            </w:r>
          </w:p>
        </w:tc>
      </w:tr>
      <w:tr w:rsidR="007D5C37" w14:paraId="3803DB6F" w14:textId="77777777">
        <w:trPr>
          <w:trHeight w:val="915"/>
        </w:trPr>
        <w:tc>
          <w:tcPr>
            <w:tcW w:w="1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7E52B" w14:textId="77777777" w:rsidR="007D5C37" w:rsidRDefault="005C7BF1">
            <w:pPr>
              <w:snapToGrid w:val="0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查看班级学生名单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0F8719" w14:textId="77777777" w:rsidR="007D5C37" w:rsidRDefault="005C7BF1">
            <w:pPr>
              <w:snapToGrid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getClassMemberListView(String teacherid)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EBA2C" w14:textId="77777777" w:rsidR="007D5C37" w:rsidRDefault="005C7BF1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老师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92000" w14:textId="77777777" w:rsidR="007D5C37" w:rsidRDefault="005C7BF1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D56B3" w14:textId="77777777" w:rsidR="007D5C37" w:rsidRDefault="005C7BF1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ArrayList&lt;String&gt;</w:t>
            </w:r>
          </w:p>
        </w:tc>
      </w:tr>
      <w:tr w:rsidR="007D5C37" w14:paraId="0A46A5B5" w14:textId="77777777">
        <w:trPr>
          <w:trHeight w:val="480"/>
        </w:trPr>
        <w:tc>
          <w:tcPr>
            <w:tcW w:w="817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5F2F7" w14:textId="77777777" w:rsidR="007D5C37" w:rsidRDefault="005C7BF1">
            <w:pPr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教务端</w:t>
            </w:r>
          </w:p>
        </w:tc>
      </w:tr>
      <w:tr w:rsidR="007D5C37" w14:paraId="2CA74924" w14:textId="77777777">
        <w:trPr>
          <w:trHeight w:val="90"/>
        </w:trPr>
        <w:tc>
          <w:tcPr>
            <w:tcW w:w="3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FB82A" w14:textId="77777777" w:rsidR="007D5C37" w:rsidRDefault="005C7BF1">
            <w:pPr>
              <w:snapToGrid w:val="0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查看学生信息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911EE" w14:textId="77777777" w:rsidR="007D5C37" w:rsidRDefault="005C7BF1">
            <w:pPr>
              <w:snapToGrid w:val="0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查看学生的基本信息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81195CD" w14:textId="77777777" w:rsidR="007D5C37" w:rsidRDefault="007D5C37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CB81C" w14:textId="77777777" w:rsidR="007D5C37" w:rsidRDefault="005C7BF1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学生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FCD75" w14:textId="77777777" w:rsidR="007D5C37" w:rsidRDefault="005C7BF1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9DFB0" w14:textId="77777777" w:rsidR="007D5C37" w:rsidRDefault="007D5C3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7D5C37" w14:paraId="4304070B" w14:textId="77777777">
        <w:trPr>
          <w:trHeight w:val="90"/>
        </w:trPr>
        <w:tc>
          <w:tcPr>
            <w:tcW w:w="3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DBAA1" w14:textId="77777777" w:rsidR="007D5C37" w:rsidRDefault="007D5C37">
            <w:pPr>
              <w:snapToGrid w:val="0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D7015" w14:textId="77777777" w:rsidR="007D5C37" w:rsidRDefault="005C7BF1">
            <w:pPr>
              <w:snapToGrid w:val="0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查看学生考勤记录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2194F1" w14:textId="77777777" w:rsidR="007D5C37" w:rsidRDefault="007D5C37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BCE0C" w14:textId="77777777" w:rsidR="007D5C37" w:rsidRDefault="005C7BF1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学生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，最近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n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次时间（最近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1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个月、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3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个月、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5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个月）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C7CCD" w14:textId="77777777" w:rsidR="007D5C37" w:rsidRDefault="005C7BF1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C812A" w14:textId="77777777" w:rsidR="007D5C37" w:rsidRDefault="007D5C3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7D5C37" w14:paraId="7D74A561" w14:textId="77777777">
        <w:trPr>
          <w:trHeight w:val="90"/>
        </w:trPr>
        <w:tc>
          <w:tcPr>
            <w:tcW w:w="3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F0239" w14:textId="77777777" w:rsidR="007D5C37" w:rsidRDefault="007D5C37">
            <w:pPr>
              <w:snapToGrid w:val="0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4F449" w14:textId="77777777" w:rsidR="007D5C37" w:rsidRDefault="005C7BF1">
            <w:pPr>
              <w:snapToGrid w:val="0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查看学生成长档案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2C7B7A" w14:textId="77777777" w:rsidR="007D5C37" w:rsidRDefault="007D5C37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99A76" w14:textId="77777777" w:rsidR="007D5C37" w:rsidRDefault="005C7BF1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学生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，最近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n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次时间（最近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3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次、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5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次、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10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次）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781F9" w14:textId="77777777" w:rsidR="007D5C37" w:rsidRDefault="005C7BF1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216E2" w14:textId="77777777" w:rsidR="007D5C37" w:rsidRDefault="007D5C3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7D5C37" w14:paraId="3CA74B72" w14:textId="77777777">
        <w:trPr>
          <w:trHeight w:val="90"/>
        </w:trPr>
        <w:tc>
          <w:tcPr>
            <w:tcW w:w="3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96CCD" w14:textId="77777777" w:rsidR="007D5C37" w:rsidRDefault="007D5C37">
            <w:pPr>
              <w:snapToGrid w:val="0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FEA56" w14:textId="77777777" w:rsidR="007D5C37" w:rsidRDefault="005C7BF1">
            <w:pPr>
              <w:snapToGrid w:val="0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查看学生的学业画像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5DB471" w14:textId="77777777" w:rsidR="007D5C37" w:rsidRDefault="007D5C37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02CAB" w14:textId="77777777" w:rsidR="007D5C37" w:rsidRDefault="005C7BF1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学生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，最近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n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次时间（最近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3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次、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5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次、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10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次）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E58E4" w14:textId="77777777" w:rsidR="007D5C37" w:rsidRDefault="005C7BF1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4E238" w14:textId="77777777" w:rsidR="007D5C37" w:rsidRDefault="007D5C3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7D5C37" w14:paraId="0A09D48C" w14:textId="77777777">
        <w:trPr>
          <w:trHeight w:val="480"/>
        </w:trPr>
        <w:tc>
          <w:tcPr>
            <w:tcW w:w="1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62ABA" w14:textId="77777777" w:rsidR="007D5C37" w:rsidRDefault="005C7BF1">
            <w:pPr>
              <w:snapToGrid w:val="0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查看老师基本信息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A22B5C" w14:textId="77777777" w:rsidR="007D5C37" w:rsidRDefault="007D5C37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66A1F" w14:textId="77777777" w:rsidR="007D5C37" w:rsidRDefault="005C7BF1">
            <w:pPr>
              <w:snapToGrid w:val="0"/>
              <w:jc w:val="left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老师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2114A" w14:textId="77777777" w:rsidR="007D5C37" w:rsidRDefault="005C7BF1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DF843" w14:textId="77777777" w:rsidR="007D5C37" w:rsidRDefault="007D5C3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7D5C37" w14:paraId="19B6F708" w14:textId="77777777">
        <w:trPr>
          <w:trHeight w:val="480"/>
        </w:trPr>
        <w:tc>
          <w:tcPr>
            <w:tcW w:w="1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BA6CC" w14:textId="77777777" w:rsidR="007D5C37" w:rsidRDefault="005C7BF1">
            <w:pPr>
              <w:snapToGrid w:val="0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查看班级学生信息表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AAB2D5" w14:textId="77777777" w:rsidR="007D5C37" w:rsidRDefault="005C7BF1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selectClassStuName(ArrayList&lt;String&gt; data)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B5D3D" w14:textId="77777777" w:rsidR="007D5C37" w:rsidRDefault="005C7BF1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班级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4A80F" w14:textId="77777777" w:rsidR="007D5C37" w:rsidRDefault="005C7BF1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FF215" w14:textId="77777777" w:rsidR="007D5C37" w:rsidRDefault="005C7BF1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 xml:space="preserve">ArrayList&lt;String&gt; </w:t>
            </w:r>
          </w:p>
        </w:tc>
      </w:tr>
      <w:tr w:rsidR="007D5C37" w14:paraId="3D6530EC" w14:textId="77777777">
        <w:trPr>
          <w:trHeight w:val="480"/>
        </w:trPr>
        <w:tc>
          <w:tcPr>
            <w:tcW w:w="1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FBADC" w14:textId="77777777" w:rsidR="007D5C37" w:rsidRDefault="005C7BF1">
            <w:pPr>
              <w:snapToGrid w:val="0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录入学生信息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20524E" w14:textId="77777777" w:rsidR="007D5C37" w:rsidRDefault="005C7BF1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 xml:space="preserve">addStudentInfo(ArrayList&lt;String&gt; data) 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23FA6" w14:textId="77777777" w:rsidR="007D5C37" w:rsidRDefault="005C7BF1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学生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、姓名、性别、民族、入学年份、出生日期、家庭住址、家庭类型、政治面貌、入学排名、宿舍号、是否退学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07775" w14:textId="77777777" w:rsidR="007D5C37" w:rsidRDefault="005C7BF1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3872A" w14:textId="77777777" w:rsidR="007D5C37" w:rsidRDefault="005C7BF1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ArrayList&lt;String&gt;</w:t>
            </w:r>
          </w:p>
        </w:tc>
      </w:tr>
      <w:tr w:rsidR="007D5C37" w14:paraId="14AA4C64" w14:textId="77777777">
        <w:trPr>
          <w:trHeight w:val="480"/>
        </w:trPr>
        <w:tc>
          <w:tcPr>
            <w:tcW w:w="1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29F54" w14:textId="77777777" w:rsidR="007D5C37" w:rsidRDefault="005C7BF1">
            <w:pPr>
              <w:snapToGrid w:val="0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录入教师信息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77524C" w14:textId="77777777" w:rsidR="007D5C37" w:rsidRDefault="005C7BF1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addTeacherInfo(ArrayList&lt;String&gt; data)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D2653" w14:textId="77777777" w:rsidR="007D5C37" w:rsidRDefault="005C7BF1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教师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、姓名、性别、民族、政治面貌、学历、出生日期、联系电话、邮箱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3E32B" w14:textId="77777777" w:rsidR="007D5C37" w:rsidRDefault="005C7BF1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EB81F" w14:textId="77777777" w:rsidR="007D5C37" w:rsidRDefault="005C7BF1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ArrayList&lt;String&gt;</w:t>
            </w:r>
          </w:p>
        </w:tc>
      </w:tr>
      <w:tr w:rsidR="007D5C37" w14:paraId="6608C0AF" w14:textId="77777777">
        <w:trPr>
          <w:trHeight w:val="390"/>
        </w:trPr>
        <w:tc>
          <w:tcPr>
            <w:tcW w:w="3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1449C" w14:textId="77777777" w:rsidR="007D5C37" w:rsidRDefault="005C7BF1">
            <w:pPr>
              <w:snapToGrid w:val="0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考勤情况统计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1FBED" w14:textId="77777777" w:rsidR="007D5C37" w:rsidRDefault="005C7BF1">
            <w:pPr>
              <w:snapToGrid w:val="0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按照考勤类型查看考勤情况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5A721C" w14:textId="77777777" w:rsidR="007D5C37" w:rsidRDefault="005C7BF1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selectALLAttendanceInfoByType(ArrayList&lt;String&gt; data)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89329" w14:textId="77777777" w:rsidR="007D5C37" w:rsidRDefault="005C7BF1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时间段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25073" w14:textId="77777777" w:rsidR="007D5C37" w:rsidRDefault="005C7BF1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553B2" w14:textId="77777777" w:rsidR="007D5C37" w:rsidRDefault="005C7BF1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 xml:space="preserve">ArrayList&lt;ArrayList&lt;String&gt;&gt; </w:t>
            </w:r>
          </w:p>
        </w:tc>
      </w:tr>
      <w:tr w:rsidR="007D5C37" w14:paraId="65FEFBAB" w14:textId="77777777">
        <w:trPr>
          <w:trHeight w:val="390"/>
        </w:trPr>
        <w:tc>
          <w:tcPr>
            <w:tcW w:w="3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4DE6D" w14:textId="77777777" w:rsidR="007D5C37" w:rsidRDefault="007D5C37">
            <w:pPr>
              <w:snapToGrid w:val="0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5E82C" w14:textId="77777777" w:rsidR="007D5C37" w:rsidRDefault="005C7BF1">
            <w:pPr>
              <w:snapToGrid w:val="0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按照班级查看考勤情况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889B1A" w14:textId="77777777" w:rsidR="007D5C37" w:rsidRDefault="005C7BF1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selectALLClassAttendanceInfo(ArrayList&lt;String&gt; data)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31A5A" w14:textId="77777777" w:rsidR="007D5C37" w:rsidRDefault="005C7BF1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时间段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A35F" w14:textId="77777777" w:rsidR="007D5C37" w:rsidRDefault="005C7BF1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64196" w14:textId="77777777" w:rsidR="007D5C37" w:rsidRDefault="005C7BF1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ArrayList&lt;ArrayList</w:t>
            </w:r>
            <w:r>
              <w:rPr>
                <w:rFonts w:ascii="等线" w:eastAsia="等线" w:hAnsi="等线"/>
                <w:color w:val="000000"/>
                <w:sz w:val="24"/>
                <w:szCs w:val="24"/>
              </w:rPr>
              <w:lastRenderedPageBreak/>
              <w:t>&lt;String&gt;&gt;</w:t>
            </w:r>
          </w:p>
        </w:tc>
      </w:tr>
      <w:tr w:rsidR="007D5C37" w14:paraId="7A973B4B" w14:textId="77777777">
        <w:trPr>
          <w:trHeight w:val="480"/>
        </w:trPr>
        <w:tc>
          <w:tcPr>
            <w:tcW w:w="1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9C9B5" w14:textId="77777777" w:rsidR="007D5C37" w:rsidRDefault="005C7BF1">
            <w:pPr>
              <w:snapToGrid w:val="0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sz w:val="20"/>
                <w:szCs w:val="20"/>
              </w:rPr>
              <w:lastRenderedPageBreak/>
              <w:t>统计年级学业情况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C8BDE86" w14:textId="77777777" w:rsidR="007D5C37" w:rsidRDefault="005C7BF1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selectALLStuGradeInfo(ArrayList&lt;String&gt; data)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4963F" w14:textId="77777777" w:rsidR="007D5C37" w:rsidRDefault="005C7BF1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学科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、最近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n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次时间（最近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3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次、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5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次、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10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次）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4B804" w14:textId="77777777" w:rsidR="007D5C37" w:rsidRDefault="005C7BF1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45615" w14:textId="77777777" w:rsidR="007D5C37" w:rsidRDefault="005C7BF1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 xml:space="preserve">ArrayList&lt;ArrayList&lt;String&gt;&gt; </w:t>
            </w:r>
          </w:p>
        </w:tc>
      </w:tr>
      <w:tr w:rsidR="007D5C37" w14:paraId="2B289BDB" w14:textId="77777777">
        <w:trPr>
          <w:trHeight w:val="615"/>
        </w:trPr>
        <w:tc>
          <w:tcPr>
            <w:tcW w:w="1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A9A05" w14:textId="77777777" w:rsidR="007D5C37" w:rsidRDefault="005C7BF1">
            <w:pPr>
              <w:snapToGrid w:val="0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统计班级学业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836956" w14:textId="77777777" w:rsidR="007D5C37" w:rsidRDefault="005C7BF1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selectClassGradeInfo(ArrayList&lt;String&gt; data)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CF8EF" w14:textId="77777777" w:rsidR="007D5C37" w:rsidRDefault="005C7BF1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班级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、学科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、最近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n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次时间（最近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3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次、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5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次、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10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次）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6C9DB" w14:textId="77777777" w:rsidR="007D5C37" w:rsidRDefault="005C7BF1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AB903" w14:textId="77777777" w:rsidR="007D5C37" w:rsidRDefault="005C7BF1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 xml:space="preserve">ArrayList&lt;ArrayList&lt;String&gt;&gt; </w:t>
            </w:r>
          </w:p>
        </w:tc>
      </w:tr>
      <w:tr w:rsidR="007D5C37" w14:paraId="1776D095" w14:textId="77777777">
        <w:trPr>
          <w:trHeight w:val="480"/>
        </w:trPr>
        <w:tc>
          <w:tcPr>
            <w:tcW w:w="1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FEC76" w14:textId="77777777" w:rsidR="007D5C37" w:rsidRDefault="005C7BF1">
            <w:pPr>
              <w:snapToGrid w:val="0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查看年级班级学业情况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4F44C8" w14:textId="77777777" w:rsidR="007D5C37" w:rsidRDefault="005C7BF1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 xml:space="preserve"> selectALLClassGradeInfo(ArrayList&lt;String&gt; data)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E854B" w14:textId="77777777" w:rsidR="007D5C37" w:rsidRDefault="005C7BF1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学科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C89E1" w14:textId="77777777" w:rsidR="007D5C37" w:rsidRDefault="005C7BF1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24B7D" w14:textId="77777777" w:rsidR="007D5C37" w:rsidRDefault="005C7BF1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ArrayList&lt;ArrayList&lt;String&gt;&gt;</w:t>
            </w:r>
          </w:p>
        </w:tc>
      </w:tr>
    </w:tbl>
    <w:p w14:paraId="442C9342" w14:textId="6042D6FC" w:rsidR="00000000" w:rsidRDefault="005C7BF1"/>
    <w:p w14:paraId="7F3E6F9D" w14:textId="194CD3B9" w:rsidR="000E7C88" w:rsidRDefault="000E7C88"/>
    <w:p w14:paraId="33631316" w14:textId="77777777" w:rsidR="000E7C88" w:rsidRDefault="000E7C88">
      <w:pPr>
        <w:rPr>
          <w:rFonts w:hint="eastAsia"/>
        </w:rPr>
      </w:pPr>
    </w:p>
    <w:sectPr w:rsidR="000E7C88" w:rsidSect="006F361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0E7C88"/>
    <w:rsid w:val="00216EB9"/>
    <w:rsid w:val="0059531B"/>
    <w:rsid w:val="005C7BF1"/>
    <w:rsid w:val="00616505"/>
    <w:rsid w:val="0062213C"/>
    <w:rsid w:val="00633F40"/>
    <w:rsid w:val="006549AD"/>
    <w:rsid w:val="00684D9C"/>
    <w:rsid w:val="006F3617"/>
    <w:rsid w:val="007D5C37"/>
    <w:rsid w:val="00A60633"/>
    <w:rsid w:val="00BA0C1A"/>
    <w:rsid w:val="00C061CB"/>
    <w:rsid w:val="00C604EC"/>
    <w:rsid w:val="00E26251"/>
    <w:rsid w:val="00EA1EE8"/>
    <w:rsid w:val="00F53662"/>
    <w:rsid w:val="00F60FAD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707606E9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No Spacing"/>
    <w:link w:val="aa"/>
    <w:uiPriority w:val="1"/>
    <w:qFormat/>
    <w:rsid w:val="006F3617"/>
    <w:rPr>
      <w:sz w:val="22"/>
      <w:szCs w:val="22"/>
    </w:rPr>
  </w:style>
  <w:style w:type="character" w:customStyle="1" w:styleId="aa">
    <w:name w:val="无间隔 字符"/>
    <w:basedOn w:val="a0"/>
    <w:link w:val="a9"/>
    <w:uiPriority w:val="1"/>
    <w:rsid w:val="006F361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microsoft.com/office/word/2012/wordml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officeDocument/2006/math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342</Words>
  <Characters>1956</Characters>
  <Application>Microsoft Office Word</Application>
  <DocSecurity>0</DocSecurity>
  <Lines>16</Lines>
  <Paragraphs>4</Paragraphs>
  <ScaleCrop>false</ScaleCrop>
  <Company>Microsoft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张 燕波</cp:lastModifiedBy>
  <cp:revision>12</cp:revision>
  <dcterms:created xsi:type="dcterms:W3CDTF">2017-01-10T09:10:00Z</dcterms:created>
  <dcterms:modified xsi:type="dcterms:W3CDTF">2021-12-22T13:23:00Z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