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0146" w14:textId="77777777" w:rsidR="00B4191A" w:rsidRDefault="00EA20F7">
      <w:pPr>
        <w:snapToGrid w:val="0"/>
        <w:jc w:val="center"/>
        <w:rPr>
          <w:rFonts w:ascii="宋体" w:eastAsia="宋体" w:hAnsi="宋体"/>
          <w:color w:val="000000"/>
          <w:sz w:val="52"/>
          <w:szCs w:val="52"/>
        </w:rPr>
      </w:pPr>
      <w:r>
        <w:rPr>
          <w:rFonts w:ascii="宋体" w:eastAsia="宋体" w:hAnsi="宋体"/>
          <w:b/>
          <w:bCs/>
          <w:color w:val="000000"/>
          <w:sz w:val="52"/>
          <w:szCs w:val="52"/>
        </w:rPr>
        <w:t>需求和界面设计修改确定</w:t>
      </w:r>
    </w:p>
    <w:p w14:paraId="714E92C3" w14:textId="77777777" w:rsidR="003A5F57" w:rsidRDefault="00EA20F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（1）家长端：</w:t>
      </w:r>
    </w:p>
    <w:p w14:paraId="6847A7A3" w14:textId="143DC4CD" w:rsidR="00B4191A" w:rsidRDefault="003A5F5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功能1：</w:t>
      </w:r>
      <w:r w:rsidR="00EA20F7">
        <w:rPr>
          <w:rFonts w:ascii="宋体" w:eastAsia="宋体" w:hAnsi="宋体"/>
          <w:color w:val="000000"/>
          <w:sz w:val="30"/>
          <w:szCs w:val="30"/>
        </w:rPr>
        <w:t>查看学生个人信息</w:t>
      </w:r>
    </w:p>
    <w:p w14:paraId="1FF6FECB" w14:textId="2994F280" w:rsidR="00B4191A" w:rsidRDefault="003A5F5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</w:t>
      </w:r>
      <w:r w:rsidR="00EA20F7">
        <w:rPr>
          <w:rFonts w:ascii="宋体" w:eastAsia="宋体" w:hAnsi="宋体"/>
          <w:color w:val="000000"/>
          <w:sz w:val="30"/>
          <w:szCs w:val="30"/>
        </w:rPr>
        <w:t>学生id</w:t>
      </w:r>
    </w:p>
    <w:p w14:paraId="5227E3A7" w14:textId="0E109D8A" w:rsidR="003A5F57" w:rsidRDefault="003A5F5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Pr="003A5F57">
        <w:rPr>
          <w:rFonts w:ascii="宋体" w:eastAsia="宋体" w:hAnsi="宋体"/>
          <w:color w:val="000000"/>
          <w:sz w:val="30"/>
          <w:szCs w:val="30"/>
        </w:rPr>
        <w:t>学生姓名、年龄、性别、学号、入学年份、政治面貌，入学排名，查看班主任老师</w:t>
      </w:r>
    </w:p>
    <w:p w14:paraId="2E786896" w14:textId="0AF79FE9" w:rsidR="003A5F57" w:rsidRDefault="003A5F5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UI</w:t>
      </w:r>
      <w:r>
        <w:rPr>
          <w:rFonts w:ascii="宋体" w:eastAsia="宋体" w:hAnsi="宋体" w:hint="eastAsia"/>
          <w:color w:val="000000"/>
          <w:sz w:val="30"/>
          <w:szCs w:val="30"/>
        </w:rPr>
        <w:t>：学生画像（假）、按行列排列上述返回值</w:t>
      </w:r>
    </w:p>
    <w:p w14:paraId="58BE6670" w14:textId="77777777" w:rsidR="003A5F57" w:rsidRDefault="003A5F57" w:rsidP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7085F98" w14:textId="77777777" w:rsidR="003A5F57" w:rsidRDefault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功能2：</w:t>
      </w:r>
      <w:r w:rsidR="00EA20F7">
        <w:rPr>
          <w:rFonts w:ascii="宋体" w:eastAsia="宋体" w:hAnsi="宋体"/>
          <w:color w:val="000000"/>
          <w:sz w:val="30"/>
          <w:szCs w:val="30"/>
        </w:rPr>
        <w:t>查看成长档案</w:t>
      </w:r>
    </w:p>
    <w:p w14:paraId="58A14147" w14:textId="132D58EC" w:rsidR="00B4191A" w:rsidRDefault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输入：最近n次时间（最近3次、5次、10次）</w:t>
      </w:r>
    </w:p>
    <w:p w14:paraId="3D522858" w14:textId="01DAFABD" w:rsidR="00B4191A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</w:t>
      </w:r>
      <w:r w:rsidR="003A5F57">
        <w:rPr>
          <w:rFonts w:ascii="宋体" w:eastAsia="宋体" w:hAnsi="宋体" w:hint="eastAsia"/>
          <w:color w:val="000000"/>
          <w:sz w:val="30"/>
          <w:szCs w:val="30"/>
        </w:rPr>
        <w:t>最近</w:t>
      </w:r>
      <w:r w:rsidR="003A5F57">
        <w:rPr>
          <w:rFonts w:ascii="宋体" w:eastAsia="宋体" w:hAnsi="宋体"/>
          <w:color w:val="000000"/>
          <w:sz w:val="30"/>
          <w:szCs w:val="30"/>
        </w:rPr>
        <w:t>n</w:t>
      </w:r>
      <w:r w:rsidR="003A5F57">
        <w:rPr>
          <w:rFonts w:ascii="宋体" w:eastAsia="宋体" w:hAnsi="宋体" w:hint="eastAsia"/>
          <w:color w:val="000000"/>
          <w:sz w:val="30"/>
          <w:szCs w:val="30"/>
        </w:rPr>
        <w:t>次考试的总分(一维数组</w:t>
      </w:r>
      <w:r w:rsidR="003A5F57">
        <w:rPr>
          <w:rFonts w:ascii="宋体" w:eastAsia="宋体" w:hAnsi="宋体"/>
          <w:color w:val="000000"/>
          <w:sz w:val="30"/>
          <w:szCs w:val="30"/>
        </w:rPr>
        <w:t>)</w:t>
      </w:r>
    </w:p>
    <w:p w14:paraId="48D1D178" w14:textId="26120331" w:rsidR="003A5F57" w:rsidRDefault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UI</w:t>
      </w:r>
      <w:r>
        <w:rPr>
          <w:rFonts w:ascii="宋体" w:eastAsia="宋体" w:hAnsi="宋体" w:hint="eastAsia"/>
          <w:color w:val="000000"/>
          <w:sz w:val="30"/>
          <w:szCs w:val="30"/>
        </w:rPr>
        <w:t>：折线图</w:t>
      </w:r>
    </w:p>
    <w:p w14:paraId="1C112880" w14:textId="77777777" w:rsidR="003A5F57" w:rsidRPr="003A5F57" w:rsidRDefault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3E292DC" w14:textId="1EDC1570" w:rsidR="00B4191A" w:rsidRDefault="003A5F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功能3：</w:t>
      </w:r>
      <w:r w:rsidR="00EA20F7">
        <w:rPr>
          <w:rFonts w:ascii="宋体" w:eastAsia="宋体" w:hAnsi="宋体"/>
          <w:color w:val="000000"/>
          <w:sz w:val="30"/>
          <w:szCs w:val="30"/>
        </w:rPr>
        <w:t>查看考勤记录</w:t>
      </w:r>
    </w:p>
    <w:p w14:paraId="7628C20F" w14:textId="4D4C2483" w:rsidR="00B4191A" w:rsidRDefault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</w:t>
      </w:r>
      <w:r w:rsidR="00EA20F7">
        <w:rPr>
          <w:rFonts w:ascii="宋体" w:eastAsia="宋体" w:hAnsi="宋体"/>
          <w:color w:val="000000"/>
          <w:sz w:val="30"/>
          <w:szCs w:val="30"/>
        </w:rPr>
        <w:t>：</w:t>
      </w:r>
      <w:r w:rsidR="003A5F57">
        <w:rPr>
          <w:rFonts w:ascii="宋体" w:eastAsia="宋体" w:hAnsi="宋体" w:hint="eastAsia"/>
          <w:color w:val="000000"/>
          <w:sz w:val="30"/>
          <w:szCs w:val="30"/>
        </w:rPr>
        <w:t>最近n次时间（最近1个月、3个月、5个月）</w:t>
      </w:r>
    </w:p>
    <w:p w14:paraId="5901033C" w14:textId="02E00E86" w:rsidR="003A5F5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</w:t>
      </w:r>
      <w:r w:rsidR="003A5F57">
        <w:rPr>
          <w:rFonts w:ascii="宋体" w:eastAsia="宋体" w:hAnsi="宋体" w:hint="eastAsia"/>
          <w:color w:val="000000"/>
          <w:sz w:val="30"/>
          <w:szCs w:val="30"/>
        </w:rPr>
        <w:t>最近每个月缺勤次数(一维数组</w:t>
      </w:r>
      <w:r w:rsidR="003A5F57">
        <w:rPr>
          <w:rFonts w:ascii="宋体" w:eastAsia="宋体" w:hAnsi="宋体"/>
          <w:color w:val="000000"/>
          <w:sz w:val="30"/>
          <w:szCs w:val="30"/>
        </w:rPr>
        <w:t>)</w:t>
      </w:r>
    </w:p>
    <w:p w14:paraId="3F5938D7" w14:textId="77777777" w:rsidR="009F3E36" w:rsidRDefault="003A5F57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  <w:r>
        <w:rPr>
          <w:rFonts w:ascii="宋体" w:eastAsia="宋体" w:hAnsi="宋体"/>
          <w:color w:val="000000"/>
          <w:sz w:val="30"/>
          <w:szCs w:val="30"/>
        </w:rPr>
        <w:t>柱形图</w:t>
      </w:r>
    </w:p>
    <w:p w14:paraId="0CA3CFCC" w14:textId="77777777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266547E7" w14:textId="7B93DC3C" w:rsidR="00B4191A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功能4：</w:t>
      </w:r>
      <w:r w:rsidR="00EA20F7">
        <w:rPr>
          <w:rFonts w:ascii="宋体" w:eastAsia="宋体" w:hAnsi="宋体"/>
          <w:color w:val="000000"/>
          <w:sz w:val="30"/>
          <w:szCs w:val="30"/>
        </w:rPr>
        <w:t>查看消费记录</w:t>
      </w:r>
    </w:p>
    <w:p w14:paraId="0A630DD4" w14:textId="30C45D5D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输入：最近n次时间（最近1个月、3个月、5个月）</w:t>
      </w:r>
    </w:p>
    <w:p w14:paraId="4205A009" w14:textId="15677E67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返回：在该时间段内不同消费类型的次数（一维数组）</w:t>
      </w:r>
    </w:p>
    <w:p w14:paraId="3E68F781" w14:textId="2658A572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比如吃饭3次，买东西4次</w:t>
      </w:r>
      <w:r>
        <w:rPr>
          <w:rFonts w:ascii="宋体" w:eastAsia="宋体" w:hAnsi="宋体"/>
          <w:color w:val="000000"/>
          <w:sz w:val="30"/>
          <w:szCs w:val="30"/>
        </w:rPr>
        <w:t>…</w:t>
      </w:r>
      <w:r>
        <w:rPr>
          <w:rFonts w:ascii="宋体" w:eastAsia="宋体" w:hAnsi="宋体" w:hint="eastAsia"/>
          <w:color w:val="000000"/>
          <w:sz w:val="30"/>
          <w:szCs w:val="30"/>
        </w:rPr>
        <w:t>，返回[</w:t>
      </w:r>
      <w:r>
        <w:rPr>
          <w:rFonts w:ascii="宋体" w:eastAsia="宋体" w:hAnsi="宋体"/>
          <w:color w:val="000000"/>
          <w:sz w:val="30"/>
          <w:szCs w:val="30"/>
        </w:rPr>
        <w:t>3,4,…]</w:t>
      </w:r>
    </w:p>
    <w:p w14:paraId="4872B4A4" w14:textId="7274E0C8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  <w:r>
        <w:rPr>
          <w:rFonts w:ascii="宋体" w:eastAsia="宋体" w:hAnsi="宋体"/>
          <w:color w:val="000000"/>
          <w:sz w:val="30"/>
          <w:szCs w:val="30"/>
        </w:rPr>
        <w:t>饼状图呈现</w:t>
      </w:r>
    </w:p>
    <w:p w14:paraId="08E04395" w14:textId="1E8D6666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319E2488" w14:textId="087D79EC" w:rsidR="009F3E36" w:rsidRPr="00100257" w:rsidRDefault="009F3E36" w:rsidP="009F3E36">
      <w:pPr>
        <w:snapToGrid w:val="0"/>
        <w:rPr>
          <w:rFonts w:ascii="宋体" w:eastAsia="宋体" w:hAnsi="宋体"/>
          <w:b/>
          <w:bCs/>
          <w:color w:val="FF0000"/>
          <w:sz w:val="30"/>
          <w:szCs w:val="30"/>
        </w:rPr>
      </w:pPr>
      <w:r w:rsidRPr="00100257">
        <w:rPr>
          <w:rFonts w:ascii="宋体" w:eastAsia="宋体" w:hAnsi="宋体" w:hint="eastAsia"/>
          <w:b/>
          <w:bCs/>
          <w:color w:val="FF0000"/>
          <w:sz w:val="30"/>
          <w:szCs w:val="30"/>
        </w:rPr>
        <w:t>功能5：查看学业</w:t>
      </w:r>
      <w:r w:rsidR="00100257" w:rsidRPr="00100257">
        <w:rPr>
          <w:rFonts w:ascii="宋体" w:eastAsia="宋体" w:hAnsi="宋体" w:hint="eastAsia"/>
          <w:b/>
          <w:bCs/>
          <w:color w:val="FF0000"/>
          <w:sz w:val="30"/>
          <w:szCs w:val="30"/>
        </w:rPr>
        <w:t>画像</w:t>
      </w:r>
    </w:p>
    <w:p w14:paraId="34533106" w14:textId="2AD45137" w:rsidR="009F3E36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</w:t>
      </w:r>
      <w:r w:rsidR="00100257">
        <w:rPr>
          <w:rFonts w:ascii="宋体" w:eastAsia="宋体" w:hAnsi="宋体" w:hint="eastAsia"/>
          <w:color w:val="000000"/>
          <w:sz w:val="30"/>
          <w:szCs w:val="30"/>
        </w:rPr>
        <w:t>学期id、</w:t>
      </w:r>
      <w:r>
        <w:rPr>
          <w:rFonts w:ascii="宋体" w:eastAsia="宋体" w:hAnsi="宋体" w:hint="eastAsia"/>
          <w:color w:val="000000"/>
          <w:sz w:val="30"/>
          <w:szCs w:val="30"/>
        </w:rPr>
        <w:t>最近n次考试(最近3次、5次、10次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10E5BF91" w14:textId="10F308AD" w:rsidR="00AA50D8" w:rsidRDefault="009F3E36" w:rsidP="009F3E36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</w:t>
      </w:r>
      <w:r w:rsidR="00AA50D8">
        <w:rPr>
          <w:rFonts w:ascii="宋体" w:eastAsia="宋体" w:hAnsi="宋体" w:hint="eastAsia"/>
          <w:color w:val="000000"/>
          <w:sz w:val="30"/>
          <w:szCs w:val="30"/>
        </w:rPr>
        <w:t>，最近n次考试每科的总分/排名</w:t>
      </w:r>
    </w:p>
    <w:p w14:paraId="08DFF18D" w14:textId="419F1C13" w:rsid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行是科目，列是次数</w:t>
      </w:r>
    </w:p>
    <w:p w14:paraId="1004D514" w14:textId="648BFD02" w:rsid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[语文1，语文2，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语文n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538E14E5" w14:textId="0474C294" w:rsid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数学1，数学2，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数学n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0E5968BB" w14:textId="43003ACC" w:rsid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…</w:t>
      </w:r>
    </w:p>
    <w:p w14:paraId="7ADC8AD5" w14:textId="79C70EB4" w:rsidR="00AA50D8" w:rsidRP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]</w:t>
      </w:r>
    </w:p>
    <w:p w14:paraId="284FC534" w14:textId="34DC4CAE" w:rsidR="00AA50D8" w:rsidRDefault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呈现：折线图（多个折线图放一张图里面）</w:t>
      </w:r>
    </w:p>
    <w:p w14:paraId="57BE6E6A" w14:textId="56A09E80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8E7787C" w14:textId="77777777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3A0DE66" w14:textId="77777777" w:rsidR="00AA50D8" w:rsidRDefault="00EA20F7" w:rsidP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（2）教师端</w:t>
      </w:r>
    </w:p>
    <w:p w14:paraId="1DB4F711" w14:textId="7462824D" w:rsidR="00AA50D8" w:rsidRDefault="00AA50D8" w:rsidP="00AA50D8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功能1：查看班级学生信息</w:t>
      </w:r>
    </w:p>
    <w:p w14:paraId="4E9586A5" w14:textId="043C8302" w:rsidR="00BD6FF3" w:rsidRDefault="00AA50D8" w:rsidP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325A46D7" w14:textId="77777777" w:rsidR="00BD6FF3" w:rsidRDefault="00BD6FF3" w:rsidP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</w:p>
    <w:p w14:paraId="207A99D4" w14:textId="335DD8FE" w:rsidR="00BD6FF3" w:rsidRDefault="00BD6FF3" w:rsidP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需要再做四个子选项，输入参考家长端，完成如下四个功能：</w:t>
      </w:r>
    </w:p>
    <w:p w14:paraId="4075CAE5" w14:textId="71EAA137" w:rsidR="00BD6FF3" w:rsidRPr="00870ED0" w:rsidRDefault="00EA20F7" w:rsidP="00870ED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870ED0">
        <w:rPr>
          <w:rFonts w:ascii="宋体" w:eastAsia="宋体" w:hAnsi="宋体"/>
          <w:color w:val="000000"/>
          <w:sz w:val="30"/>
          <w:szCs w:val="30"/>
        </w:rPr>
        <w:t>查看学生的基本信息</w:t>
      </w:r>
    </w:p>
    <w:p w14:paraId="6CEFC9D0" w14:textId="77777777" w:rsidR="00870ED0" w:rsidRDefault="00870ED0" w:rsidP="00870ED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66444C8C" w14:textId="0AA8130E" w:rsidR="00870ED0" w:rsidRDefault="00870ED0" w:rsidP="00870ED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Pr="003A5F57">
        <w:rPr>
          <w:rFonts w:ascii="宋体" w:eastAsia="宋体" w:hAnsi="宋体"/>
          <w:color w:val="000000"/>
          <w:sz w:val="30"/>
          <w:szCs w:val="30"/>
        </w:rPr>
        <w:t>学生姓名、年龄、性别、学号、入学年份、政治面貌，入学排名，查看班主任老师</w:t>
      </w:r>
    </w:p>
    <w:p w14:paraId="7D0D1F69" w14:textId="2BF4FD4C" w:rsidR="00870ED0" w:rsidRDefault="00870ED0" w:rsidP="00870ED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呈现：表格</w:t>
      </w:r>
    </w:p>
    <w:p w14:paraId="70A6258C" w14:textId="77777777" w:rsidR="00100257" w:rsidRPr="00870ED0" w:rsidRDefault="00100257" w:rsidP="00870ED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6327AD9E" w14:textId="2BC107B5" w:rsidR="00BD6FF3" w:rsidRPr="00870ED0" w:rsidRDefault="00EA20F7" w:rsidP="00870ED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870ED0">
        <w:rPr>
          <w:rFonts w:ascii="宋体" w:eastAsia="宋体" w:hAnsi="宋体"/>
          <w:color w:val="000000"/>
          <w:sz w:val="30"/>
          <w:szCs w:val="30"/>
        </w:rPr>
        <w:t>查看学生考勤记录</w:t>
      </w:r>
    </w:p>
    <w:p w14:paraId="64805EC8" w14:textId="1FB8208B" w:rsidR="00870ED0" w:rsidRPr="00100257" w:rsidRDefault="00100257" w:rsidP="0010025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 w:rsidR="00870ED0"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 w:rsidR="00870ED0"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、最近n次时间（最近1个月、3个月、5个月）</w:t>
      </w:r>
    </w:p>
    <w:p w14:paraId="2B5671DA" w14:textId="77777777" w:rsidR="00100257" w:rsidRDefault="00870ED0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="00100257">
        <w:rPr>
          <w:rFonts w:ascii="宋体" w:eastAsia="宋体" w:hAnsi="宋体" w:hint="eastAsia"/>
          <w:color w:val="000000"/>
          <w:sz w:val="30"/>
          <w:szCs w:val="30"/>
        </w:rPr>
        <w:t>最近每个月缺勤次数(一维数组</w:t>
      </w:r>
      <w:r w:rsidR="00100257">
        <w:rPr>
          <w:rFonts w:ascii="宋体" w:eastAsia="宋体" w:hAnsi="宋体"/>
          <w:color w:val="000000"/>
          <w:sz w:val="30"/>
          <w:szCs w:val="30"/>
        </w:rPr>
        <w:t>)</w:t>
      </w:r>
    </w:p>
    <w:p w14:paraId="7C9093F0" w14:textId="6D6A8AA9" w:rsidR="00100257" w:rsidRDefault="00100257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  <w:r>
        <w:rPr>
          <w:rFonts w:ascii="宋体" w:eastAsia="宋体" w:hAnsi="宋体"/>
          <w:color w:val="000000"/>
          <w:sz w:val="30"/>
          <w:szCs w:val="30"/>
        </w:rPr>
        <w:t>柱形图</w:t>
      </w:r>
    </w:p>
    <w:p w14:paraId="4B905EC5" w14:textId="77777777" w:rsidR="00100257" w:rsidRPr="00870ED0" w:rsidRDefault="00100257" w:rsidP="00870ED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31D833CF" w14:textId="1D36CF58" w:rsidR="00B4191A" w:rsidRPr="00100257" w:rsidRDefault="00EA20F7" w:rsidP="00100257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/>
          <w:color w:val="000000"/>
          <w:sz w:val="30"/>
          <w:szCs w:val="30"/>
        </w:rPr>
        <w:t>查看学生成长档案</w:t>
      </w:r>
    </w:p>
    <w:p w14:paraId="61F20857" w14:textId="6DE6D872" w:rsidR="00100257" w:rsidRDefault="00100257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、最近n次时间（最近3次、5次、10次）</w:t>
      </w:r>
    </w:p>
    <w:p w14:paraId="59C0395D" w14:textId="5F7A8D96" w:rsidR="00100257" w:rsidRDefault="00100257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 w:hint="eastAsia"/>
          <w:color w:val="000000"/>
          <w:sz w:val="30"/>
          <w:szCs w:val="30"/>
        </w:rPr>
        <w:t>次考试的总分(一维数组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7B969891" w14:textId="6410D2EA" w:rsidR="00100257" w:rsidRDefault="00100257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呈现：折线图</w:t>
      </w:r>
    </w:p>
    <w:p w14:paraId="747851B1" w14:textId="77777777" w:rsidR="00100257" w:rsidRPr="00100257" w:rsidRDefault="00100257" w:rsidP="00100257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24FF27CD" w14:textId="77777777" w:rsidR="00100257" w:rsidRDefault="00870ED0" w:rsidP="00870ED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/>
          <w:color w:val="000000"/>
          <w:sz w:val="30"/>
          <w:szCs w:val="30"/>
        </w:rPr>
        <w:t>查看学生的学业画像</w:t>
      </w:r>
    </w:p>
    <w:p w14:paraId="5297A002" w14:textId="77777777" w:rsidR="009200A0" w:rsidRDefault="00870ED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 w:hint="eastAsia"/>
          <w:color w:val="000000"/>
          <w:sz w:val="30"/>
          <w:szCs w:val="30"/>
        </w:rPr>
        <w:t>输入：</w:t>
      </w:r>
      <w:r w:rsidRPr="00100257">
        <w:rPr>
          <w:rFonts w:ascii="宋体" w:eastAsia="宋体" w:hAnsi="宋体"/>
          <w:color w:val="000000"/>
          <w:sz w:val="30"/>
          <w:szCs w:val="30"/>
        </w:rPr>
        <w:t>学期id</w:t>
      </w:r>
      <w:r w:rsidR="00100257" w:rsidRPr="00100257">
        <w:rPr>
          <w:rFonts w:ascii="宋体" w:eastAsia="宋体" w:hAnsi="宋体" w:hint="eastAsia"/>
          <w:color w:val="000000"/>
          <w:sz w:val="30"/>
          <w:szCs w:val="30"/>
        </w:rPr>
        <w:t>、</w:t>
      </w:r>
      <w:r w:rsidR="00100257">
        <w:rPr>
          <w:rFonts w:ascii="宋体" w:eastAsia="宋体" w:hAnsi="宋体" w:hint="eastAsia"/>
          <w:color w:val="000000"/>
          <w:sz w:val="30"/>
          <w:szCs w:val="30"/>
        </w:rPr>
        <w:t>最近n次考试(最近3次、5次、10次</w:t>
      </w:r>
      <w:r w:rsidR="00100257">
        <w:rPr>
          <w:rFonts w:ascii="宋体" w:eastAsia="宋体" w:hAnsi="宋体"/>
          <w:color w:val="000000"/>
          <w:sz w:val="30"/>
          <w:szCs w:val="30"/>
        </w:rPr>
        <w:t>)</w:t>
      </w:r>
    </w:p>
    <w:p w14:paraId="536A4E30" w14:textId="2B9AE43A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返回：二维数组，最近n次考试每科的总分/排名</w:t>
      </w:r>
    </w:p>
    <w:p w14:paraId="30466FF7" w14:textId="44E66762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行是科目，列是次数</w:t>
      </w:r>
    </w:p>
    <w:p w14:paraId="1942191F" w14:textId="3569BFA0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[语文1，语文2，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语文n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17CA6B31" w14:textId="6FD4EB95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数学1，数学2，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数学n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4B7F01BB" w14:textId="0A82B0A9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…</w:t>
      </w:r>
    </w:p>
    <w:p w14:paraId="62722EFC" w14:textId="2A5D2FF3" w:rsidR="009200A0" w:rsidRPr="00AA50D8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]</w:t>
      </w:r>
    </w:p>
    <w:p w14:paraId="51816166" w14:textId="6C5646C8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呈现：折线图（多个折线图放一张图里面）</w:t>
      </w:r>
    </w:p>
    <w:p w14:paraId="2632EEAF" w14:textId="5618F6D6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6C26096" w14:textId="3A002319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324F504C" w14:textId="77777777" w:rsidR="009200A0" w:rsidRP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1489833" w14:textId="77777777" w:rsidR="00100257" w:rsidRPr="00BD6FF3" w:rsidRDefault="00100257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77FB0CB" w14:textId="7883D438" w:rsidR="00B4191A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lastRenderedPageBreak/>
        <w:t>功能2：</w:t>
      </w:r>
      <w:r w:rsidR="00EA20F7">
        <w:rPr>
          <w:rFonts w:ascii="宋体" w:eastAsia="宋体" w:hAnsi="宋体"/>
          <w:color w:val="000000"/>
          <w:sz w:val="30"/>
          <w:szCs w:val="30"/>
        </w:rPr>
        <w:t>查看班级学业信息</w:t>
      </w:r>
    </w:p>
    <w:p w14:paraId="3D1AFC29" w14:textId="14DEE6CE" w:rsidR="00870ED0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老师I</w:t>
      </w:r>
      <w:r w:rsidR="009A603A">
        <w:rPr>
          <w:rFonts w:ascii="宋体" w:eastAsia="宋体" w:hAnsi="宋体"/>
          <w:color w:val="000000"/>
          <w:sz w:val="30"/>
          <w:szCs w:val="30"/>
        </w:rPr>
        <w:t>D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，</w:t>
      </w:r>
      <w:r>
        <w:rPr>
          <w:rFonts w:ascii="宋体" w:eastAsia="宋体" w:hAnsi="宋体" w:hint="eastAsia"/>
          <w:color w:val="000000"/>
          <w:sz w:val="30"/>
          <w:szCs w:val="30"/>
        </w:rPr>
        <w:t>学期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I</w:t>
      </w:r>
      <w:r w:rsidR="009A603A"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、最近n次考试、考试科目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I</w:t>
      </w:r>
      <w:r w:rsidR="009A603A">
        <w:rPr>
          <w:rFonts w:ascii="宋体" w:eastAsia="宋体" w:hAnsi="宋体"/>
          <w:color w:val="000000"/>
          <w:sz w:val="30"/>
          <w:szCs w:val="30"/>
        </w:rPr>
        <w:t>D</w:t>
      </w:r>
    </w:p>
    <w:p w14:paraId="017B3FC5" w14:textId="5BB58314" w:rsidR="00870ED0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</w:t>
      </w:r>
    </w:p>
    <w:p w14:paraId="34664404" w14:textId="77777777" w:rsidR="00870ED0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[[第1次考试平均分，第2次考试平均分，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第n次考试平均分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0BA05B7C" w14:textId="608BB5AE" w:rsidR="00870ED0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[第1次考试最高分，第2次考试最高分，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第n次考试最高分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4AF55981" w14:textId="6FD57ACC" w:rsidR="00870ED0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[第1次考试最低分，第2次考试最低分，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5D72903F" w14:textId="02672B50" w:rsidR="00870ED0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0561DEF5" w14:textId="77777777" w:rsidR="00870ED0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呈现：最近n次考试</w:t>
      </w:r>
      <w:r w:rsidR="00EA20F7">
        <w:rPr>
          <w:rFonts w:ascii="宋体" w:eastAsia="宋体" w:hAnsi="宋体"/>
          <w:color w:val="000000"/>
          <w:sz w:val="30"/>
          <w:szCs w:val="30"/>
        </w:rPr>
        <w:t>平均分</w:t>
      </w:r>
      <w:r>
        <w:rPr>
          <w:rFonts w:ascii="宋体" w:eastAsia="宋体" w:hAnsi="宋体" w:hint="eastAsia"/>
          <w:color w:val="000000"/>
          <w:sz w:val="30"/>
          <w:szCs w:val="30"/>
        </w:rPr>
        <w:t>、最高分、最低分</w:t>
      </w:r>
      <w:r w:rsidR="00EA20F7">
        <w:rPr>
          <w:rFonts w:ascii="宋体" w:eastAsia="宋体" w:hAnsi="宋体"/>
          <w:color w:val="000000"/>
          <w:sz w:val="30"/>
          <w:szCs w:val="30"/>
        </w:rPr>
        <w:t>折线图</w:t>
      </w:r>
    </w:p>
    <w:p w14:paraId="1252C7AE" w14:textId="0E0ABEC6" w:rsidR="00B4191A" w:rsidRDefault="00870ED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（可以多个折线放一个图里面）</w:t>
      </w:r>
    </w:p>
    <w:p w14:paraId="59FB4232" w14:textId="77777777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A1CA93A" w14:textId="77777777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功能3：</w:t>
      </w:r>
      <w:r w:rsidR="00EA20F7">
        <w:rPr>
          <w:rFonts w:ascii="宋体" w:eastAsia="宋体" w:hAnsi="宋体"/>
          <w:color w:val="000000"/>
          <w:sz w:val="30"/>
          <w:szCs w:val="30"/>
        </w:rPr>
        <w:t>查看老师信息</w:t>
      </w:r>
    </w:p>
    <w:p w14:paraId="1C52CC39" w14:textId="1531CB8C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输入：老师I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325A7940" w14:textId="7C031EA5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Pr="00BD6FF3">
        <w:rPr>
          <w:rFonts w:ascii="宋体" w:eastAsia="宋体" w:hAnsi="宋体" w:hint="eastAsia"/>
          <w:color w:val="000000"/>
          <w:sz w:val="30"/>
          <w:szCs w:val="30"/>
        </w:rPr>
        <w:t>名字，年龄，性别，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民族，政治面貌，</w:t>
      </w:r>
      <w:r w:rsidR="009A603A" w:rsidRPr="00BD6FF3">
        <w:rPr>
          <w:rFonts w:ascii="宋体" w:eastAsia="宋体" w:hAnsi="宋体" w:hint="eastAsia"/>
          <w:color w:val="000000"/>
          <w:sz w:val="30"/>
          <w:szCs w:val="30"/>
        </w:rPr>
        <w:t>学历，</w:t>
      </w:r>
      <w:r w:rsidRPr="00BD6FF3">
        <w:rPr>
          <w:rFonts w:ascii="宋体" w:eastAsia="宋体" w:hAnsi="宋体" w:hint="eastAsia"/>
          <w:color w:val="000000"/>
          <w:sz w:val="30"/>
          <w:szCs w:val="30"/>
        </w:rPr>
        <w:t>联系电话</w:t>
      </w:r>
      <w:r>
        <w:rPr>
          <w:rFonts w:ascii="宋体" w:eastAsia="宋体" w:hAnsi="宋体" w:hint="eastAsia"/>
          <w:color w:val="000000"/>
          <w:sz w:val="30"/>
          <w:szCs w:val="30"/>
        </w:rPr>
        <w:t>（参考教师表）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，邮箱，</w:t>
      </w:r>
      <w:r w:rsidR="009A603A" w:rsidRPr="00BD6FF3">
        <w:rPr>
          <w:rFonts w:ascii="宋体" w:eastAsia="宋体" w:hAnsi="宋体" w:hint="eastAsia"/>
          <w:color w:val="000000"/>
          <w:sz w:val="30"/>
          <w:szCs w:val="30"/>
        </w:rPr>
        <w:t>任课科目</w:t>
      </w:r>
      <w:r w:rsidR="009A603A"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0CC30926" w14:textId="586D0075" w:rsidR="00B4191A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</w:t>
      </w:r>
      <w:r w:rsidR="00BD6FF3">
        <w:rPr>
          <w:rFonts w:ascii="宋体" w:eastAsia="宋体" w:hAnsi="宋体" w:hint="eastAsia"/>
          <w:color w:val="000000"/>
          <w:sz w:val="30"/>
          <w:szCs w:val="30"/>
        </w:rPr>
        <w:t>：</w:t>
      </w:r>
      <w:r w:rsidR="00BD6FF3">
        <w:rPr>
          <w:rFonts w:ascii="宋体" w:eastAsia="宋体" w:hAnsi="宋体" w:hint="eastAsia"/>
          <w:sz w:val="24"/>
          <w:szCs w:val="24"/>
        </w:rPr>
        <w:t>头像，像学生个人信息呈现一样</w:t>
      </w:r>
    </w:p>
    <w:p w14:paraId="68BD8FDF" w14:textId="77777777" w:rsidR="00BD6FF3" w:rsidRDefault="00BD6FF3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bookmarkStart w:id="0" w:name="_GoBack"/>
      <w:bookmarkEnd w:id="0"/>
    </w:p>
    <w:p w14:paraId="0CA3296F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功能4：</w:t>
      </w:r>
      <w:r>
        <w:rPr>
          <w:rFonts w:ascii="宋体" w:eastAsia="宋体" w:hAnsi="宋体"/>
          <w:color w:val="000000"/>
          <w:sz w:val="30"/>
          <w:szCs w:val="30"/>
        </w:rPr>
        <w:t>查看任课班级</w:t>
      </w:r>
    </w:p>
    <w:p w14:paraId="6A794E94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输入：老师I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4AC87A01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返回：一维数组，老师任课的班级[</w:t>
      </w:r>
      <w:r>
        <w:rPr>
          <w:rFonts w:ascii="宋体" w:eastAsia="宋体" w:hAnsi="宋体"/>
          <w:color w:val="000000"/>
          <w:sz w:val="30"/>
          <w:szCs w:val="30"/>
        </w:rPr>
        <w:t>4,7,8]</w:t>
      </w:r>
    </w:p>
    <w:p w14:paraId="07FD43F8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呈现：表格呈现</w:t>
      </w:r>
    </w:p>
    <w:p w14:paraId="50E0B737" w14:textId="1A253F23" w:rsidR="009200A0" w:rsidRDefault="009200A0">
      <w:pPr>
        <w:snapToGrid w:val="0"/>
        <w:rPr>
          <w:rFonts w:ascii="宋体" w:eastAsia="宋体" w:hAnsi="宋体" w:hint="eastAsia"/>
          <w:color w:val="000000"/>
          <w:sz w:val="30"/>
          <w:szCs w:val="30"/>
        </w:rPr>
      </w:pPr>
    </w:p>
    <w:p w14:paraId="2490F018" w14:textId="0BD923D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功能4：</w:t>
      </w:r>
      <w:r w:rsidRPr="009A603A">
        <w:rPr>
          <w:rFonts w:ascii="宋体" w:eastAsia="宋体" w:hAnsi="宋体" w:hint="eastAsia"/>
          <w:color w:val="000000"/>
          <w:sz w:val="30"/>
          <w:szCs w:val="30"/>
        </w:rPr>
        <w:t>查看班级学生名单</w:t>
      </w:r>
    </w:p>
    <w:p w14:paraId="67577F0A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输入：老师I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69C03759" w14:textId="42957275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>
        <w:rPr>
          <w:rFonts w:ascii="宋体" w:eastAsia="宋体" w:hAnsi="宋体" w:hint="eastAsia"/>
          <w:color w:val="000000"/>
          <w:sz w:val="30"/>
          <w:szCs w:val="30"/>
        </w:rPr>
        <w:t>一</w:t>
      </w:r>
      <w:r>
        <w:rPr>
          <w:rFonts w:ascii="宋体" w:eastAsia="宋体" w:hAnsi="宋体" w:hint="eastAsia"/>
          <w:color w:val="000000"/>
          <w:sz w:val="30"/>
          <w:szCs w:val="30"/>
        </w:rPr>
        <w:t>维数组（班级的每个学生的名字）</w:t>
      </w:r>
    </w:p>
    <w:p w14:paraId="0E183571" w14:textId="77777777" w:rsidR="009A603A" w:rsidRDefault="009A603A" w:rsidP="009A603A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呈现：表格</w:t>
      </w:r>
    </w:p>
    <w:p w14:paraId="2D4D9039" w14:textId="13A29322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EF32A36" w14:textId="31A72F90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5D867E6" w14:textId="0A16D26D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28935A6B" w14:textId="380084E7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06F75715" w14:textId="59D466D7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47A385F" w14:textId="1FD16E6E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086243D" w14:textId="75290D6D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2F50390" w14:textId="4C96739E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1983576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lastRenderedPageBreak/>
        <w:t>（3）教务端</w:t>
      </w:r>
    </w:p>
    <w:p w14:paraId="5A919DA3" w14:textId="52D02D86" w:rsidR="00B4191A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功能1：</w:t>
      </w:r>
      <w:r w:rsidR="00EA20F7">
        <w:rPr>
          <w:rFonts w:ascii="宋体" w:eastAsia="宋体" w:hAnsi="宋体"/>
          <w:color w:val="000000"/>
          <w:sz w:val="30"/>
          <w:szCs w:val="30"/>
        </w:rPr>
        <w:t>查看学生信息</w:t>
      </w:r>
    </w:p>
    <w:p w14:paraId="031FE678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79D93F64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</w:p>
    <w:p w14:paraId="1E61C935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需要再做四个子选项，输入参考家长端，完成如下四个功能：</w:t>
      </w:r>
    </w:p>
    <w:p w14:paraId="2870B39F" w14:textId="77777777" w:rsidR="009200A0" w:rsidRPr="00870ED0" w:rsidRDefault="009200A0" w:rsidP="009200A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870ED0">
        <w:rPr>
          <w:rFonts w:ascii="宋体" w:eastAsia="宋体" w:hAnsi="宋体"/>
          <w:color w:val="000000"/>
          <w:sz w:val="30"/>
          <w:szCs w:val="30"/>
        </w:rPr>
        <w:t>查看学生的基本信息</w:t>
      </w:r>
    </w:p>
    <w:p w14:paraId="06A7AB8A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696C7943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Pr="003A5F57">
        <w:rPr>
          <w:rFonts w:ascii="宋体" w:eastAsia="宋体" w:hAnsi="宋体"/>
          <w:color w:val="000000"/>
          <w:sz w:val="30"/>
          <w:szCs w:val="30"/>
        </w:rPr>
        <w:t>学生姓名、年龄、性别、学号、入学年份、政治面貌，入学排名，查看班主任老师</w:t>
      </w:r>
    </w:p>
    <w:p w14:paraId="0174FF06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呈现：表格</w:t>
      </w:r>
    </w:p>
    <w:p w14:paraId="00682A14" w14:textId="77777777" w:rsidR="009200A0" w:rsidRPr="00870ED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3722EAC7" w14:textId="77777777" w:rsidR="009200A0" w:rsidRPr="00870ED0" w:rsidRDefault="009200A0" w:rsidP="009200A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870ED0">
        <w:rPr>
          <w:rFonts w:ascii="宋体" w:eastAsia="宋体" w:hAnsi="宋体"/>
          <w:color w:val="000000"/>
          <w:sz w:val="30"/>
          <w:szCs w:val="30"/>
        </w:rPr>
        <w:t>查看学生考勤记录</w:t>
      </w:r>
    </w:p>
    <w:p w14:paraId="5195AB65" w14:textId="77777777" w:rsidR="009200A0" w:rsidRPr="00100257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、最近n次时间（最近1个月、3个月、5个月）</w:t>
      </w:r>
    </w:p>
    <w:p w14:paraId="75DD209F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返回：最近每个月缺勤次数(一维数组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3F397949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</w:t>
      </w:r>
      <w:r>
        <w:rPr>
          <w:rFonts w:ascii="宋体" w:eastAsia="宋体" w:hAnsi="宋体"/>
          <w:color w:val="000000"/>
          <w:sz w:val="30"/>
          <w:szCs w:val="30"/>
        </w:rPr>
        <w:t>柱形图</w:t>
      </w:r>
    </w:p>
    <w:p w14:paraId="1AEEB35F" w14:textId="77777777" w:rsidR="009200A0" w:rsidRPr="00870ED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526412C9" w14:textId="77777777" w:rsidR="009200A0" w:rsidRPr="00100257" w:rsidRDefault="009200A0" w:rsidP="009200A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/>
          <w:color w:val="000000"/>
          <w:sz w:val="30"/>
          <w:szCs w:val="30"/>
        </w:rPr>
        <w:t>查看学生成长档案</w:t>
      </w:r>
    </w:p>
    <w:p w14:paraId="6431899A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、最近n次时间（最近3次、5次、10次）</w:t>
      </w:r>
    </w:p>
    <w:p w14:paraId="5B78B7F4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 w:hint="eastAsia"/>
          <w:color w:val="000000"/>
          <w:sz w:val="30"/>
          <w:szCs w:val="30"/>
        </w:rPr>
        <w:t>次考试的总分(一维数组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4135F1C5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呈现：折线图</w:t>
      </w:r>
    </w:p>
    <w:p w14:paraId="4D88DC25" w14:textId="77777777" w:rsidR="009200A0" w:rsidRPr="00100257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</w:p>
    <w:p w14:paraId="16725F85" w14:textId="77777777" w:rsidR="009200A0" w:rsidRDefault="009200A0" w:rsidP="009200A0">
      <w:pPr>
        <w:pStyle w:val="a8"/>
        <w:numPr>
          <w:ilvl w:val="0"/>
          <w:numId w:val="35"/>
        </w:numPr>
        <w:snapToGrid w:val="0"/>
        <w:ind w:firstLineChars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/>
          <w:color w:val="000000"/>
          <w:sz w:val="30"/>
          <w:szCs w:val="30"/>
        </w:rPr>
        <w:t>查看学生的学业画像</w:t>
      </w:r>
    </w:p>
    <w:p w14:paraId="3CC73042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 w:rsidRPr="00100257">
        <w:rPr>
          <w:rFonts w:ascii="宋体" w:eastAsia="宋体" w:hAnsi="宋体" w:hint="eastAsia"/>
          <w:color w:val="000000"/>
          <w:sz w:val="30"/>
          <w:szCs w:val="30"/>
        </w:rPr>
        <w:t>输入：</w:t>
      </w:r>
      <w:r w:rsidRPr="00100257">
        <w:rPr>
          <w:rFonts w:ascii="宋体" w:eastAsia="宋体" w:hAnsi="宋体"/>
          <w:color w:val="000000"/>
          <w:sz w:val="30"/>
          <w:szCs w:val="30"/>
        </w:rPr>
        <w:t>学期id</w:t>
      </w:r>
      <w:r w:rsidRPr="00100257">
        <w:rPr>
          <w:rFonts w:ascii="宋体" w:eastAsia="宋体" w:hAnsi="宋体" w:hint="eastAsia"/>
          <w:color w:val="000000"/>
          <w:sz w:val="30"/>
          <w:szCs w:val="30"/>
        </w:rPr>
        <w:t>、</w:t>
      </w:r>
      <w:r>
        <w:rPr>
          <w:rFonts w:ascii="宋体" w:eastAsia="宋体" w:hAnsi="宋体" w:hint="eastAsia"/>
          <w:color w:val="000000"/>
          <w:sz w:val="30"/>
          <w:szCs w:val="30"/>
        </w:rPr>
        <w:t>最近n次考试(最近3次、5次、10次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40931DA2" w14:textId="77777777" w:rsidR="009200A0" w:rsidRDefault="009200A0" w:rsidP="009200A0">
      <w:pPr>
        <w:pStyle w:val="a8"/>
        <w:snapToGrid w:val="0"/>
        <w:ind w:left="720" w:firstLineChars="0" w:firstLine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返回：二维数组，最近n次考试每科的总分/排名</w:t>
      </w:r>
    </w:p>
    <w:p w14:paraId="66E49888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行是科目，列是次数</w:t>
      </w:r>
    </w:p>
    <w:p w14:paraId="6ABC7A96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[语文1，语文2，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语文n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5BB7BCE2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数学1，数学2，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数学n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32D615A0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…</w:t>
      </w:r>
    </w:p>
    <w:p w14:paraId="5A0867B3" w14:textId="77777777" w:rsidR="009200A0" w:rsidRPr="00AA50D8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]</w:t>
      </w:r>
    </w:p>
    <w:p w14:paraId="0F7F304C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 w:hint="eastAsia"/>
          <w:color w:val="000000"/>
          <w:sz w:val="30"/>
          <w:szCs w:val="30"/>
        </w:rPr>
        <w:t>呈现：折线图（多个折线图放一张图里面）</w:t>
      </w:r>
    </w:p>
    <w:p w14:paraId="1F5969D5" w14:textId="77777777" w:rsidR="00B4191A" w:rsidRPr="009200A0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43DCE45" w14:textId="0436EBC4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9FF6700" w14:textId="661F544F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AF25308" w14:textId="77777777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21F0842" w14:textId="4E1DD95B" w:rsidR="00B4191A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lastRenderedPageBreak/>
        <w:t>功能2：</w:t>
      </w:r>
      <w:r w:rsidR="00EA20F7">
        <w:rPr>
          <w:rFonts w:ascii="宋体" w:eastAsia="宋体" w:hAnsi="宋体"/>
          <w:color w:val="000000"/>
          <w:sz w:val="30"/>
          <w:szCs w:val="30"/>
        </w:rPr>
        <w:t>查看老师基本信息</w:t>
      </w:r>
    </w:p>
    <w:p w14:paraId="071971B4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输入：老师I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762BCAA6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 w:rsidRPr="00BD6FF3">
        <w:rPr>
          <w:rFonts w:ascii="宋体" w:eastAsia="宋体" w:hAnsi="宋体" w:hint="eastAsia"/>
          <w:color w:val="000000"/>
          <w:sz w:val="30"/>
          <w:szCs w:val="30"/>
        </w:rPr>
        <w:t>名字，年龄，性别，任课科目，学历，联系电话</w:t>
      </w:r>
      <w:r>
        <w:rPr>
          <w:rFonts w:ascii="宋体" w:eastAsia="宋体" w:hAnsi="宋体" w:hint="eastAsia"/>
          <w:color w:val="000000"/>
          <w:sz w:val="30"/>
          <w:szCs w:val="30"/>
        </w:rPr>
        <w:t>（参考教师表）</w:t>
      </w:r>
    </w:p>
    <w:p w14:paraId="090A2E5B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</w:t>
      </w:r>
      <w:r>
        <w:rPr>
          <w:rFonts w:ascii="宋体" w:eastAsia="宋体" w:hAnsi="宋体" w:hint="eastAsia"/>
          <w:color w:val="000000"/>
          <w:sz w:val="30"/>
          <w:szCs w:val="30"/>
        </w:rPr>
        <w:t>：</w:t>
      </w:r>
      <w:r>
        <w:rPr>
          <w:rFonts w:ascii="宋体" w:eastAsia="宋体" w:hAnsi="宋体" w:hint="eastAsia"/>
          <w:sz w:val="24"/>
          <w:szCs w:val="24"/>
        </w:rPr>
        <w:t>头像，像学生个人信息呈现一样</w:t>
      </w:r>
    </w:p>
    <w:p w14:paraId="6855B30F" w14:textId="77777777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3AC341C8" w14:textId="057181BD" w:rsidR="00B4191A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功能3：</w:t>
      </w:r>
      <w:r w:rsidR="00EA20F7">
        <w:rPr>
          <w:rFonts w:ascii="宋体" w:eastAsia="宋体" w:hAnsi="宋体"/>
          <w:color w:val="000000"/>
          <w:sz w:val="30"/>
          <w:szCs w:val="30"/>
        </w:rPr>
        <w:t>查看班级学生信息表</w:t>
      </w:r>
    </w:p>
    <w:p w14:paraId="6E8AD772" w14:textId="7F6B35FD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输入：班级I</w:t>
      </w:r>
      <w:r>
        <w:rPr>
          <w:rFonts w:ascii="宋体" w:eastAsia="宋体" w:hAnsi="宋体"/>
          <w:color w:val="000000"/>
          <w:sz w:val="30"/>
          <w:szCs w:val="30"/>
        </w:rPr>
        <w:t>D</w:t>
      </w:r>
    </w:p>
    <w:p w14:paraId="4F031F59" w14:textId="60FA9E68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返回：一维数组（班级的每个学生的名字）</w:t>
      </w:r>
    </w:p>
    <w:p w14:paraId="6FBF6EBE" w14:textId="3EE6DF62" w:rsidR="00B4191A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呈现：表格</w:t>
      </w:r>
    </w:p>
    <w:p w14:paraId="1E086E1B" w14:textId="77777777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AA018E1" w14:textId="7777777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功能4：</w:t>
      </w:r>
      <w:r w:rsidR="00EA20F7">
        <w:rPr>
          <w:rFonts w:ascii="宋体" w:eastAsia="宋体" w:hAnsi="宋体"/>
          <w:color w:val="000000"/>
          <w:sz w:val="30"/>
          <w:szCs w:val="30"/>
        </w:rPr>
        <w:t>录入</w:t>
      </w:r>
      <w:r>
        <w:rPr>
          <w:rFonts w:ascii="宋体" w:eastAsia="宋体" w:hAnsi="宋体" w:hint="eastAsia"/>
          <w:color w:val="000000"/>
          <w:sz w:val="30"/>
          <w:szCs w:val="30"/>
        </w:rPr>
        <w:t>学生</w:t>
      </w:r>
      <w:r w:rsidR="00EA20F7">
        <w:rPr>
          <w:rFonts w:ascii="宋体" w:eastAsia="宋体" w:hAnsi="宋体"/>
          <w:color w:val="000000"/>
          <w:sz w:val="30"/>
          <w:szCs w:val="30"/>
        </w:rPr>
        <w:t>信息</w:t>
      </w:r>
    </w:p>
    <w:p w14:paraId="20E9D819" w14:textId="2283F867" w:rsidR="009200A0" w:rsidRDefault="009200A0" w:rsidP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输入（表头）：学生I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  <w:r w:rsidRPr="003A5F57">
        <w:rPr>
          <w:rFonts w:ascii="宋体" w:eastAsia="宋体" w:hAnsi="宋体"/>
          <w:color w:val="000000"/>
          <w:sz w:val="30"/>
          <w:szCs w:val="30"/>
        </w:rPr>
        <w:t>学生姓名、年龄、性别、学号、入学年份、政治面貌，入学排名，查看班主任老师</w:t>
      </w:r>
    </w:p>
    <w:p w14:paraId="3C3147D2" w14:textId="25F126DB" w:rsidR="009200A0" w:rsidRP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CB77F0D" w14:textId="4C34F208" w:rsidR="00B4191A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功能5：</w:t>
      </w:r>
      <w:r w:rsidR="00EA20F7">
        <w:rPr>
          <w:rFonts w:ascii="宋体" w:eastAsia="宋体" w:hAnsi="宋体"/>
          <w:color w:val="000000"/>
          <w:sz w:val="30"/>
          <w:szCs w:val="30"/>
        </w:rPr>
        <w:t>录入教师信息</w:t>
      </w:r>
    </w:p>
    <w:p w14:paraId="26360941" w14:textId="2D30545F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输入（表头）：教师I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  <w:r w:rsidRPr="00BD6FF3">
        <w:rPr>
          <w:rFonts w:ascii="宋体" w:eastAsia="宋体" w:hAnsi="宋体" w:hint="eastAsia"/>
          <w:color w:val="000000"/>
          <w:sz w:val="30"/>
          <w:szCs w:val="30"/>
        </w:rPr>
        <w:t>名字，年龄，性别，任课科目，学历，联系电话</w:t>
      </w:r>
    </w:p>
    <w:p w14:paraId="39F0ECCC" w14:textId="77777777" w:rsidR="00B4191A" w:rsidRDefault="00B4191A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6AB920AE" w14:textId="19017C4D" w:rsidR="00B4191A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功能6：</w:t>
      </w:r>
      <w:r w:rsidR="00EA20F7">
        <w:rPr>
          <w:rFonts w:ascii="宋体" w:eastAsia="宋体" w:hAnsi="宋体"/>
          <w:color w:val="000000"/>
          <w:sz w:val="30"/>
          <w:szCs w:val="30"/>
        </w:rPr>
        <w:t>学业信息统计</w:t>
      </w:r>
    </w:p>
    <w:p w14:paraId="690A6745" w14:textId="398037B4" w:rsidR="009200A0" w:rsidRDefault="009200A0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需要增加以下几个子功能选项</w:t>
      </w:r>
    </w:p>
    <w:p w14:paraId="06E5BE46" w14:textId="0EBE0099" w:rsidR="009200A0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a)</w:t>
      </w:r>
      <w:r>
        <w:rPr>
          <w:rFonts w:ascii="宋体" w:eastAsia="宋体" w:hAnsi="宋体" w:hint="eastAsia"/>
          <w:color w:val="000000"/>
          <w:sz w:val="30"/>
          <w:szCs w:val="30"/>
        </w:rPr>
        <w:t>查看班级人数</w:t>
      </w:r>
    </w:p>
    <w:p w14:paraId="1D96856A" w14:textId="6C50C337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输入：无</w:t>
      </w:r>
    </w:p>
    <w:p w14:paraId="3DCED737" w14:textId="6FE09454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>
        <w:rPr>
          <w:rFonts w:ascii="宋体" w:eastAsia="宋体" w:hAnsi="宋体"/>
          <w:color w:val="000000"/>
          <w:sz w:val="30"/>
          <w:szCs w:val="30"/>
        </w:rPr>
        <w:t>每个班级学生人数（</w:t>
      </w:r>
      <w:r>
        <w:rPr>
          <w:rFonts w:ascii="宋体" w:eastAsia="宋体" w:hAnsi="宋体" w:hint="eastAsia"/>
          <w:color w:val="000000"/>
          <w:sz w:val="30"/>
          <w:szCs w:val="30"/>
        </w:rPr>
        <w:t>一维数组）</w:t>
      </w:r>
    </w:p>
    <w:p w14:paraId="327AE6DD" w14:textId="61D31A0E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呈现：条形图</w:t>
      </w:r>
    </w:p>
    <w:p w14:paraId="7A9B8464" w14:textId="77777777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05B9613" w14:textId="757EE338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b)</w:t>
      </w:r>
      <w:r>
        <w:rPr>
          <w:rFonts w:ascii="宋体" w:eastAsia="宋体" w:hAnsi="宋体" w:hint="eastAsia"/>
          <w:color w:val="000000"/>
          <w:sz w:val="30"/>
          <w:szCs w:val="30"/>
        </w:rPr>
        <w:t>查看考勤情况</w:t>
      </w:r>
    </w:p>
    <w:p w14:paraId="1FDFC705" w14:textId="57453820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输入：最近n次时间（最近3次、5次、10次）</w:t>
      </w:r>
    </w:p>
    <w:p w14:paraId="15870842" w14:textId="23536537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返回：在该时间段内每个班级的不同缺勤类型（假设有k种缺勤类型）的人数（二维数组）</w:t>
      </w:r>
    </w:p>
    <w:p w14:paraId="6F96B957" w14:textId="0395FE78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[[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 w:hint="eastAsia"/>
          <w:color w:val="000000"/>
          <w:sz w:val="30"/>
          <w:szCs w:val="30"/>
        </w:rPr>
        <w:t>班迟到人数，1班早退人数,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1班玩手机人数</w:t>
      </w:r>
      <w:r>
        <w:rPr>
          <w:rFonts w:ascii="宋体" w:eastAsia="宋体" w:hAnsi="宋体"/>
          <w:color w:val="000000"/>
          <w:sz w:val="30"/>
          <w:szCs w:val="30"/>
        </w:rPr>
        <w:t>],</w:t>
      </w:r>
    </w:p>
    <w:p w14:paraId="2C4FEBEE" w14:textId="57F32744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 w:hint="eastAsia"/>
          <w:color w:val="000000"/>
          <w:sz w:val="30"/>
          <w:szCs w:val="30"/>
        </w:rPr>
        <w:t>班迟到人数，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 w:hint="eastAsia"/>
          <w:color w:val="000000"/>
          <w:sz w:val="30"/>
          <w:szCs w:val="30"/>
        </w:rPr>
        <w:t>班早退人数,</w:t>
      </w:r>
      <w:r>
        <w:rPr>
          <w:rFonts w:ascii="宋体" w:eastAsia="宋体" w:hAnsi="宋体"/>
          <w:color w:val="000000"/>
          <w:sz w:val="30"/>
          <w:szCs w:val="30"/>
        </w:rPr>
        <w:t>…,2</w:t>
      </w:r>
      <w:r>
        <w:rPr>
          <w:rFonts w:ascii="宋体" w:eastAsia="宋体" w:hAnsi="宋体" w:hint="eastAsia"/>
          <w:color w:val="000000"/>
          <w:sz w:val="30"/>
          <w:szCs w:val="30"/>
        </w:rPr>
        <w:t>班玩手机人数</w:t>
      </w:r>
      <w:r>
        <w:rPr>
          <w:rFonts w:ascii="宋体" w:eastAsia="宋体" w:hAnsi="宋体"/>
          <w:color w:val="000000"/>
          <w:sz w:val="30"/>
          <w:szCs w:val="30"/>
        </w:rPr>
        <w:t>],</w:t>
      </w:r>
    </w:p>
    <w:p w14:paraId="2636449B" w14:textId="2EB73C5A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…,</w:t>
      </w:r>
    </w:p>
    <w:p w14:paraId="46932635" w14:textId="162D8D1B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 w:hint="eastAsia"/>
          <w:color w:val="000000"/>
          <w:sz w:val="30"/>
          <w:szCs w:val="30"/>
        </w:rPr>
        <w:t>班迟到人数，1班早退人数,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1班玩手机人数</w:t>
      </w:r>
      <w:r>
        <w:rPr>
          <w:rFonts w:ascii="宋体" w:eastAsia="宋体" w:hAnsi="宋体"/>
          <w:color w:val="000000"/>
          <w:sz w:val="30"/>
          <w:szCs w:val="30"/>
        </w:rPr>
        <w:t>],</w:t>
      </w:r>
    </w:p>
    <w:p w14:paraId="6F87021B" w14:textId="4F1B9101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18406C8F" w14:textId="77777777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lastRenderedPageBreak/>
        <w:t>呈现：</w:t>
      </w:r>
    </w:p>
    <w:p w14:paraId="1C91CEC4" w14:textId="6FF4DD91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1个柱形图（每个班级在该时间段内总的缺勤人数）</w:t>
      </w:r>
    </w:p>
    <w:p w14:paraId="35DC6EB8" w14:textId="3764680C" w:rsidR="00EA20F7" w:rsidRDefault="00EA20F7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1个饼状图（</w:t>
      </w:r>
      <w:r w:rsidR="00DB213D">
        <w:rPr>
          <w:rFonts w:ascii="宋体" w:eastAsia="宋体" w:hAnsi="宋体" w:hint="eastAsia"/>
          <w:color w:val="000000"/>
          <w:sz w:val="30"/>
          <w:szCs w:val="30"/>
        </w:rPr>
        <w:t>在该时间段内</w:t>
      </w:r>
      <w:r>
        <w:rPr>
          <w:rFonts w:ascii="宋体" w:eastAsia="宋体" w:hAnsi="宋体" w:hint="eastAsia"/>
          <w:color w:val="000000"/>
          <w:sz w:val="30"/>
          <w:szCs w:val="30"/>
        </w:rPr>
        <w:t>不同</w:t>
      </w:r>
      <w:r w:rsidR="00DB213D">
        <w:rPr>
          <w:rFonts w:ascii="宋体" w:eastAsia="宋体" w:hAnsi="宋体" w:hint="eastAsia"/>
          <w:color w:val="000000"/>
          <w:sz w:val="30"/>
          <w:szCs w:val="30"/>
        </w:rPr>
        <w:t>缺勤</w:t>
      </w:r>
      <w:r>
        <w:rPr>
          <w:rFonts w:ascii="宋体" w:eastAsia="宋体" w:hAnsi="宋体" w:hint="eastAsia"/>
          <w:color w:val="000000"/>
          <w:sz w:val="30"/>
          <w:szCs w:val="30"/>
        </w:rPr>
        <w:t>类型</w:t>
      </w:r>
      <w:r w:rsidR="00DB213D">
        <w:rPr>
          <w:rFonts w:ascii="宋体" w:eastAsia="宋体" w:hAnsi="宋体" w:hint="eastAsia"/>
          <w:color w:val="000000"/>
          <w:sz w:val="30"/>
          <w:szCs w:val="30"/>
        </w:rPr>
        <w:t>所占的比例</w:t>
      </w:r>
      <w:r>
        <w:rPr>
          <w:rFonts w:ascii="宋体" w:eastAsia="宋体" w:hAnsi="宋体" w:hint="eastAsia"/>
          <w:color w:val="000000"/>
          <w:sz w:val="30"/>
          <w:szCs w:val="30"/>
        </w:rPr>
        <w:t>）</w:t>
      </w:r>
    </w:p>
    <w:p w14:paraId="533D73F1" w14:textId="19ED5735" w:rsidR="00DB213D" w:rsidRDefault="00DB213D" w:rsidP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1个柱形图（每个班级在该时间段内平均的缺勤人数）</w:t>
      </w:r>
    </w:p>
    <w:p w14:paraId="21F861D6" w14:textId="7795B9E4" w:rsidR="00DB213D" w:rsidRPr="00DB213D" w:rsidRDefault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B27937E" w14:textId="6F61E95D" w:rsidR="00B4191A" w:rsidRDefault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c)</w:t>
      </w:r>
      <w:r w:rsidR="00C15B31">
        <w:rPr>
          <w:rFonts w:ascii="宋体" w:eastAsia="宋体" w:hAnsi="宋体" w:hint="eastAsia"/>
          <w:color w:val="000000"/>
          <w:sz w:val="30"/>
          <w:szCs w:val="30"/>
        </w:rPr>
        <w:t>查看</w:t>
      </w:r>
      <w:r w:rsidR="00EA20F7">
        <w:rPr>
          <w:rFonts w:ascii="宋体" w:eastAsia="宋体" w:hAnsi="宋体"/>
          <w:color w:val="000000"/>
          <w:sz w:val="30"/>
          <w:szCs w:val="30"/>
        </w:rPr>
        <w:t>男女比例</w:t>
      </w:r>
    </w:p>
    <w:p w14:paraId="7F32FF00" w14:textId="77777777" w:rsidR="00DB213D" w:rsidRDefault="00DB213D" w:rsidP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输入：无</w:t>
      </w:r>
    </w:p>
    <w:p w14:paraId="422E5100" w14:textId="2E6676F6" w:rsidR="00DB213D" w:rsidRDefault="00DB213D" w:rsidP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</w:t>
      </w:r>
      <w:r>
        <w:rPr>
          <w:rFonts w:ascii="宋体" w:eastAsia="宋体" w:hAnsi="宋体"/>
          <w:color w:val="000000"/>
          <w:sz w:val="30"/>
          <w:szCs w:val="30"/>
        </w:rPr>
        <w:t>每个班级</w:t>
      </w:r>
      <w:r>
        <w:rPr>
          <w:rFonts w:ascii="宋体" w:eastAsia="宋体" w:hAnsi="宋体" w:hint="eastAsia"/>
          <w:color w:val="000000"/>
          <w:sz w:val="30"/>
          <w:szCs w:val="30"/>
        </w:rPr>
        <w:t>男生人数和女生人数</w:t>
      </w:r>
      <w:r>
        <w:rPr>
          <w:rFonts w:ascii="宋体" w:eastAsia="宋体" w:hAnsi="宋体"/>
          <w:color w:val="000000"/>
          <w:sz w:val="30"/>
          <w:szCs w:val="30"/>
        </w:rPr>
        <w:t>（</w:t>
      </w:r>
      <w:r>
        <w:rPr>
          <w:rFonts w:ascii="宋体" w:eastAsia="宋体" w:hAnsi="宋体" w:hint="eastAsia"/>
          <w:color w:val="000000"/>
          <w:sz w:val="30"/>
          <w:szCs w:val="30"/>
        </w:rPr>
        <w:t>二维数组）</w:t>
      </w:r>
    </w:p>
    <w:p w14:paraId="6321FB60" w14:textId="77777777" w:rsidR="00DB213D" w:rsidRDefault="00DB213D" w:rsidP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 w:hint="eastAsia"/>
          <w:color w:val="000000"/>
          <w:sz w:val="30"/>
          <w:szCs w:val="30"/>
        </w:rPr>
        <w:t>[1班男生，1班女生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6599215E" w14:textId="77777777" w:rsidR="00DB213D" w:rsidRDefault="00DB213D" w:rsidP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[2</w:t>
      </w:r>
      <w:r>
        <w:rPr>
          <w:rFonts w:ascii="宋体" w:eastAsia="宋体" w:hAnsi="宋体" w:hint="eastAsia"/>
          <w:color w:val="000000"/>
          <w:sz w:val="30"/>
          <w:szCs w:val="30"/>
        </w:rPr>
        <w:t>班男生，2班女生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1EF88C5D" w14:textId="77777777" w:rsidR="00DB213D" w:rsidRDefault="00DB213D" w:rsidP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…,</w:t>
      </w:r>
    </w:p>
    <w:p w14:paraId="2BEE89E5" w14:textId="325FC440" w:rsidR="00DB213D" w:rsidRPr="00DB213D" w:rsidRDefault="00DB213D" w:rsidP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12E709C6" w14:textId="60CD13F5" w:rsidR="00DB213D" w:rsidRDefault="00DB213D" w:rsidP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呈现：条形图（可不可以</w:t>
      </w:r>
      <w:proofErr w:type="gramStart"/>
      <w:r>
        <w:rPr>
          <w:rFonts w:ascii="宋体" w:eastAsia="宋体" w:hAnsi="宋体" w:hint="eastAsia"/>
          <w:color w:val="000000"/>
          <w:sz w:val="30"/>
          <w:szCs w:val="30"/>
        </w:rPr>
        <w:t>画以下</w:t>
      </w:r>
      <w:proofErr w:type="gramEnd"/>
      <w:r>
        <w:rPr>
          <w:rFonts w:ascii="宋体" w:eastAsia="宋体" w:hAnsi="宋体" w:hint="eastAsia"/>
          <w:color w:val="000000"/>
          <w:sz w:val="30"/>
          <w:szCs w:val="30"/>
        </w:rPr>
        <w:t>的条形图，没有的话删掉这个功能，橙色为男生、蓝色为女生）</w:t>
      </w:r>
    </w:p>
    <w:p w14:paraId="22959D27" w14:textId="71CA55D5" w:rsidR="00DB213D" w:rsidRPr="00DB213D" w:rsidRDefault="00DB213D" w:rsidP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 w:rsidRPr="00DB213D">
        <w:rPr>
          <w:rFonts w:ascii="宋体" w:eastAsia="宋体" w:hAnsi="宋体"/>
          <w:noProof/>
          <w:color w:val="000000"/>
          <w:sz w:val="30"/>
          <w:szCs w:val="30"/>
        </w:rPr>
        <w:drawing>
          <wp:inline distT="0" distB="0" distL="0" distR="0" wp14:anchorId="7A4BBDD1" wp14:editId="46BDFB6D">
            <wp:extent cx="5235394" cy="327688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E861" w14:textId="77777777" w:rsidR="00DB213D" w:rsidRPr="00DB213D" w:rsidRDefault="00DB213D" w:rsidP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6E4897BD" w14:textId="77777777" w:rsidR="00DB213D" w:rsidRDefault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21E514E" w14:textId="77777777" w:rsidR="00DB213D" w:rsidRDefault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081905C8" w14:textId="77777777" w:rsidR="00DB213D" w:rsidRDefault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C178E0D" w14:textId="77777777" w:rsidR="00DB213D" w:rsidRDefault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8A5C2E3" w14:textId="77777777" w:rsidR="00DB213D" w:rsidRDefault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767260A" w14:textId="77777777" w:rsidR="00DB213D" w:rsidRDefault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6BB6C244" w14:textId="77777777" w:rsidR="00DB213D" w:rsidRDefault="00DB213D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313330F0" w14:textId="77777777" w:rsid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lastRenderedPageBreak/>
        <w:t>功能7：</w:t>
      </w:r>
      <w:r w:rsidR="00EA20F7">
        <w:rPr>
          <w:rFonts w:ascii="宋体" w:eastAsia="宋体" w:hAnsi="宋体"/>
          <w:color w:val="000000"/>
          <w:sz w:val="30"/>
          <w:szCs w:val="30"/>
        </w:rPr>
        <w:t>统计年级学业</w:t>
      </w:r>
    </w:p>
    <w:p w14:paraId="1D109DEA" w14:textId="4704D635" w:rsid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输入：最近n次时间（最近3次、5次、10次）、考试科目</w:t>
      </w:r>
    </w:p>
    <w:p w14:paraId="120B2B06" w14:textId="059B4D81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返回：二维数组（针对全年级的学生、查询时间需要很久）</w:t>
      </w:r>
    </w:p>
    <w:p w14:paraId="517E45D8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[[第1次考试平均分，第2次考试平均分，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第n次考试平均分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744A3FF0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[第1次考试最高分，第2次考试最高分，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第n次考试最高分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5F83DD89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[第1次考试最低分，第2次考试最低分，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60D6BAA4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41020E98" w14:textId="28C318AB" w:rsid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2D25ECB1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呈现：最近n次考试</w:t>
      </w:r>
      <w:r>
        <w:rPr>
          <w:rFonts w:ascii="宋体" w:eastAsia="宋体" w:hAnsi="宋体"/>
          <w:color w:val="000000"/>
          <w:sz w:val="30"/>
          <w:szCs w:val="30"/>
        </w:rPr>
        <w:t>平均分</w:t>
      </w:r>
      <w:r>
        <w:rPr>
          <w:rFonts w:ascii="宋体" w:eastAsia="宋体" w:hAnsi="宋体" w:hint="eastAsia"/>
          <w:color w:val="000000"/>
          <w:sz w:val="30"/>
          <w:szCs w:val="30"/>
        </w:rPr>
        <w:t>、最高分、最低分</w:t>
      </w:r>
      <w:r>
        <w:rPr>
          <w:rFonts w:ascii="宋体" w:eastAsia="宋体" w:hAnsi="宋体"/>
          <w:color w:val="000000"/>
          <w:sz w:val="30"/>
          <w:szCs w:val="30"/>
        </w:rPr>
        <w:t>折线图</w:t>
      </w:r>
    </w:p>
    <w:p w14:paraId="22F618EC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（可以多个折线放一个图里面）</w:t>
      </w:r>
    </w:p>
    <w:p w14:paraId="025FC17A" w14:textId="5626C84F" w:rsidR="00C15B31" w:rsidRP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06C0CCF0" w14:textId="77777777" w:rsid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D7F164A" w14:textId="0A3CDB75" w:rsidR="00B4191A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功能8：</w:t>
      </w:r>
      <w:r w:rsidR="00EA20F7">
        <w:rPr>
          <w:rFonts w:ascii="宋体" w:eastAsia="宋体" w:hAnsi="宋体"/>
          <w:color w:val="000000"/>
          <w:sz w:val="30"/>
          <w:szCs w:val="30"/>
        </w:rPr>
        <w:t>统计班级学业</w:t>
      </w:r>
    </w:p>
    <w:p w14:paraId="5BBBD64B" w14:textId="53355822" w:rsidR="00C15B31" w:rsidRDefault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输入：班级I</w:t>
      </w:r>
      <w:r>
        <w:rPr>
          <w:rFonts w:ascii="宋体" w:eastAsia="宋体" w:hAnsi="宋体"/>
          <w:color w:val="000000"/>
          <w:sz w:val="30"/>
          <w:szCs w:val="30"/>
        </w:rPr>
        <w:t>D</w:t>
      </w:r>
      <w:r>
        <w:rPr>
          <w:rFonts w:ascii="宋体" w:eastAsia="宋体" w:hAnsi="宋体" w:hint="eastAsia"/>
          <w:color w:val="000000"/>
          <w:sz w:val="30"/>
          <w:szCs w:val="30"/>
        </w:rPr>
        <w:t>、最近n次时间（最近3次、5次、10次）、考试科目</w:t>
      </w:r>
    </w:p>
    <w:p w14:paraId="7EA6E1E1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返回：二维数组（针对全年级的学生、查询时间需要很久）</w:t>
      </w:r>
    </w:p>
    <w:p w14:paraId="633482A7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[[第1次考试平均分，第2次考试平均分，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第n次考试平均分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70851BB4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[第1次考试最高分，第2次考试最高分，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第n次考试最高分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</w:p>
    <w:p w14:paraId="3D84BCD4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[第1次考试最低分，第2次考试最低分，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 w:hint="eastAsia"/>
          <w:color w:val="000000"/>
          <w:sz w:val="30"/>
          <w:szCs w:val="30"/>
        </w:rPr>
        <w:t>第n次考试最低分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284CF559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2B6D1320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2838A85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呈现：最近n次考试</w:t>
      </w:r>
      <w:r>
        <w:rPr>
          <w:rFonts w:ascii="宋体" w:eastAsia="宋体" w:hAnsi="宋体"/>
          <w:color w:val="000000"/>
          <w:sz w:val="30"/>
          <w:szCs w:val="30"/>
        </w:rPr>
        <w:t>平均分</w:t>
      </w:r>
      <w:r>
        <w:rPr>
          <w:rFonts w:ascii="宋体" w:eastAsia="宋体" w:hAnsi="宋体" w:hint="eastAsia"/>
          <w:color w:val="000000"/>
          <w:sz w:val="30"/>
          <w:szCs w:val="30"/>
        </w:rPr>
        <w:t>、最高分、最低分</w:t>
      </w:r>
      <w:r>
        <w:rPr>
          <w:rFonts w:ascii="宋体" w:eastAsia="宋体" w:hAnsi="宋体"/>
          <w:color w:val="000000"/>
          <w:sz w:val="30"/>
          <w:szCs w:val="30"/>
        </w:rPr>
        <w:t>折线图</w:t>
      </w:r>
    </w:p>
    <w:p w14:paraId="5B65C643" w14:textId="77777777" w:rsidR="00C15B31" w:rsidRDefault="00C15B31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（可以多个折线放一个图里面）</w:t>
      </w:r>
    </w:p>
    <w:p w14:paraId="3206CBAC" w14:textId="09DD021E" w:rsidR="00B4191A" w:rsidRPr="00C15B31" w:rsidRDefault="00B4191A" w:rsidP="00C15B31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sectPr w:rsidR="00B4191A" w:rsidRPr="00C1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435F9" w14:textId="77777777" w:rsidR="002306AA" w:rsidRDefault="002306AA" w:rsidP="009A603A">
      <w:r>
        <w:separator/>
      </w:r>
    </w:p>
  </w:endnote>
  <w:endnote w:type="continuationSeparator" w:id="0">
    <w:p w14:paraId="31B7AA78" w14:textId="77777777" w:rsidR="002306AA" w:rsidRDefault="002306AA" w:rsidP="009A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3E64A" w14:textId="77777777" w:rsidR="002306AA" w:rsidRDefault="002306AA" w:rsidP="009A603A">
      <w:r>
        <w:separator/>
      </w:r>
    </w:p>
  </w:footnote>
  <w:footnote w:type="continuationSeparator" w:id="0">
    <w:p w14:paraId="18BA16E3" w14:textId="77777777" w:rsidR="002306AA" w:rsidRDefault="002306AA" w:rsidP="009A6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45F7C34"/>
    <w:multiLevelType w:val="multilevel"/>
    <w:tmpl w:val="36F4783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4C56BD2"/>
    <w:multiLevelType w:val="multilevel"/>
    <w:tmpl w:val="5578326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1376173"/>
    <w:multiLevelType w:val="hybridMultilevel"/>
    <w:tmpl w:val="E340C8D8"/>
    <w:lvl w:ilvl="0" w:tplc="A140A93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7F577C2B"/>
    <w:multiLevelType w:val="multilevel"/>
    <w:tmpl w:val="ABC6651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2"/>
  </w:num>
  <w:num w:numId="30">
    <w:abstractNumId w:val="4"/>
  </w:num>
  <w:num w:numId="31">
    <w:abstractNumId w:val="0"/>
  </w:num>
  <w:num w:numId="32">
    <w:abstractNumId w:val="34"/>
  </w:num>
  <w:num w:numId="33">
    <w:abstractNumId w:val="3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00257"/>
    <w:rsid w:val="00216EB9"/>
    <w:rsid w:val="002306AA"/>
    <w:rsid w:val="003A5F57"/>
    <w:rsid w:val="0059531B"/>
    <w:rsid w:val="00616505"/>
    <w:rsid w:val="0062213C"/>
    <w:rsid w:val="00633F40"/>
    <w:rsid w:val="006549AD"/>
    <w:rsid w:val="00684D9C"/>
    <w:rsid w:val="00870ED0"/>
    <w:rsid w:val="009200A0"/>
    <w:rsid w:val="009A603A"/>
    <w:rsid w:val="009F3E36"/>
    <w:rsid w:val="00A60633"/>
    <w:rsid w:val="00AA50D8"/>
    <w:rsid w:val="00B4191A"/>
    <w:rsid w:val="00BA0C1A"/>
    <w:rsid w:val="00BD6FF3"/>
    <w:rsid w:val="00C061CB"/>
    <w:rsid w:val="00C15B31"/>
    <w:rsid w:val="00C604EC"/>
    <w:rsid w:val="00DB213D"/>
    <w:rsid w:val="00E26251"/>
    <w:rsid w:val="00EA1EE8"/>
    <w:rsid w:val="00EA20F7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6FF3F46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03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9F3E3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F3E3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9985D1-A997-4BF5-80B8-353593044D23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403</Words>
  <Characters>2298</Characters>
  <Application>Microsoft Office Word</Application>
  <DocSecurity>0</DocSecurity>
  <Lines>19</Lines>
  <Paragraphs>5</Paragraphs>
  <ScaleCrop>false</ScaleCrop>
  <Company>Microsoft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林 鑫灿</cp:lastModifiedBy>
  <cp:revision>10</cp:revision>
  <dcterms:created xsi:type="dcterms:W3CDTF">2017-01-10T09:10:00Z</dcterms:created>
  <dcterms:modified xsi:type="dcterms:W3CDTF">2021-11-28T15:32:00Z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