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4AA" w:rsidRDefault="00E15C0D">
      <w:r>
        <w:t xml:space="preserve">Instructions to run project. </w:t>
      </w:r>
      <w:r>
        <w:br/>
        <w:t>Create a database called “gp_db”</w:t>
      </w:r>
      <w:r>
        <w:br/>
        <w:t>Import the sql file included in the project folder.</w:t>
      </w:r>
    </w:p>
    <w:p w:rsidR="00E15C0D" w:rsidRPr="00E15C0D" w:rsidRDefault="00E15C0D">
      <w:pPr>
        <w:rPr>
          <w:u w:val="single"/>
        </w:rPr>
      </w:pPr>
      <w:r w:rsidRPr="00E15C0D">
        <w:rPr>
          <w:u w:val="single"/>
        </w:rPr>
        <w:t>Functionality – patient:</w:t>
      </w:r>
    </w:p>
    <w:p w:rsidR="00E15C0D" w:rsidRDefault="00E15C0D">
      <w:r>
        <w:t xml:space="preserve">Can use the contact us page, login is required. </w:t>
      </w:r>
    </w:p>
    <w:p w:rsidR="00E15C0D" w:rsidRDefault="00E15C0D">
      <w:r>
        <w:t xml:space="preserve">Can view their details after logging in and edit them if necessary. </w:t>
      </w:r>
    </w:p>
    <w:p w:rsidR="00E15C0D" w:rsidRDefault="00E15C0D">
      <w:r>
        <w:t xml:space="preserve">Can view blog page that is animated with jQuery. </w:t>
      </w:r>
    </w:p>
    <w:p w:rsidR="00E15C0D" w:rsidRDefault="00E15C0D">
      <w:r>
        <w:t>Book an appointment request.</w:t>
      </w:r>
    </w:p>
    <w:p w:rsidR="00E3475A" w:rsidRDefault="00E3475A">
      <w:r>
        <w:t>Can register/login</w:t>
      </w:r>
    </w:p>
    <w:p w:rsidR="00E15C0D" w:rsidRDefault="00E15C0D"/>
    <w:p w:rsidR="00E15C0D" w:rsidRDefault="00E15C0D">
      <w:pPr>
        <w:rPr>
          <w:u w:val="single"/>
        </w:rPr>
      </w:pPr>
      <w:r w:rsidRPr="00E15C0D">
        <w:rPr>
          <w:u w:val="single"/>
        </w:rPr>
        <w:t xml:space="preserve">Functionality </w:t>
      </w:r>
      <w:r>
        <w:rPr>
          <w:u w:val="single"/>
        </w:rPr>
        <w:t>–</w:t>
      </w:r>
      <w:r w:rsidRPr="00E15C0D">
        <w:rPr>
          <w:u w:val="single"/>
        </w:rPr>
        <w:t xml:space="preserve"> admin</w:t>
      </w:r>
    </w:p>
    <w:p w:rsidR="00E15C0D" w:rsidRDefault="00E15C0D">
      <w:r>
        <w:t>Can view appointments, search driven by practitioner or patient.</w:t>
      </w:r>
      <w:r w:rsidR="00E3475A">
        <w:t xml:space="preserve"> Search must be exactly as entered in database. </w:t>
      </w:r>
    </w:p>
    <w:p w:rsidR="00E3475A" w:rsidRDefault="00E3475A">
      <w:r>
        <w:t>Can add appointments (based on appointment requests)</w:t>
      </w:r>
    </w:p>
    <w:p w:rsidR="00E3475A" w:rsidRDefault="00E3475A">
      <w:r>
        <w:t>Can edit appointments.</w:t>
      </w:r>
    </w:p>
    <w:p w:rsidR="00E3475A" w:rsidRDefault="00E3475A">
      <w:r>
        <w:t>Can view and delete appointment requests.</w:t>
      </w:r>
    </w:p>
    <w:p w:rsidR="00E3475A" w:rsidRDefault="00E3475A">
      <w:r>
        <w:t>Can view and delete staff members.</w:t>
      </w:r>
    </w:p>
    <w:p w:rsidR="00E3475A" w:rsidRDefault="00E3475A"/>
    <w:p w:rsidR="00E3475A" w:rsidRDefault="00E3475A">
      <w:pPr>
        <w:rPr>
          <w:u w:val="single"/>
        </w:rPr>
      </w:pPr>
      <w:r>
        <w:rPr>
          <w:u w:val="single"/>
        </w:rPr>
        <w:t>Functionality – Staff</w:t>
      </w:r>
    </w:p>
    <w:p w:rsidR="00E3475A" w:rsidRDefault="00E3475A">
      <w:r>
        <w:t xml:space="preserve">Can view appointments that are booked under his/her name. </w:t>
      </w:r>
      <w:r>
        <w:br/>
        <w:t>Can view appointment notes and edit them.</w:t>
      </w:r>
    </w:p>
    <w:p w:rsidR="00E3475A" w:rsidRDefault="00E3475A">
      <w:r>
        <w:t>Can search patients to view data such as contact details.</w:t>
      </w:r>
    </w:p>
    <w:p w:rsidR="00E3475A" w:rsidRDefault="00E3475A"/>
    <w:p w:rsidR="002D1C08" w:rsidRDefault="002D1C08">
      <w:r>
        <w:rPr>
          <w:b/>
        </w:rPr>
        <w:t>Things that don’t work</w:t>
      </w:r>
    </w:p>
    <w:p w:rsidR="002D1C08" w:rsidRDefault="002D1C08">
      <w:r>
        <w:t xml:space="preserve">Some of the delete’s do not work (possible because of foreign key constraints). </w:t>
      </w:r>
    </w:p>
    <w:p w:rsidR="002D1C08" w:rsidRDefault="002D1C08">
      <w:r>
        <w:t xml:space="preserve">The search patient/practitioner has to be very specific and cannot search when part of the data is entered. It has to be entered exactly as is in the database. </w:t>
      </w:r>
    </w:p>
    <w:p w:rsidR="00AE2D1B" w:rsidRDefault="00AE2D1B">
      <w:pPr>
        <w:rPr>
          <w:b/>
        </w:rPr>
      </w:pPr>
      <w:r>
        <w:rPr>
          <w:b/>
        </w:rPr>
        <w:t>Things that could be improved/we wish to have</w:t>
      </w:r>
    </w:p>
    <w:p w:rsidR="00AE2D1B" w:rsidRDefault="00AE2D1B">
      <w:r>
        <w:t>We would like to have had more error checking, try/catch’s to redirect us to an error page and find an issue with a query.</w:t>
      </w:r>
    </w:p>
    <w:p w:rsidR="00AE2D1B" w:rsidRDefault="00AE2D1B">
      <w:r>
        <w:t>We would have liked to incorporate Ajax to autofill search fields and autofill select fields.</w:t>
      </w:r>
    </w:p>
    <w:p w:rsidR="00AE2D1B" w:rsidRDefault="00AE2D1B">
      <w:r>
        <w:lastRenderedPageBreak/>
        <w:t>We would have liked to have more animations and jQuery.</w:t>
      </w:r>
    </w:p>
    <w:p w:rsidR="00AE2D1B" w:rsidRPr="00AE2D1B" w:rsidRDefault="00AE2D1B">
      <w:r>
        <w:t>We would have liked to have more checking if the user is logged in and what kind of user type they are to prohibit them from doing certain things or accessing certain pages.</w:t>
      </w:r>
      <w:bookmarkStart w:id="0" w:name="_GoBack"/>
      <w:bookmarkEnd w:id="0"/>
    </w:p>
    <w:p w:rsidR="00AE2D1B" w:rsidRPr="00AE2D1B" w:rsidRDefault="00AE2D1B" w:rsidP="00AE2D1B">
      <w:pPr>
        <w:jc w:val="right"/>
      </w:pPr>
    </w:p>
    <w:p w:rsidR="00E3475A" w:rsidRPr="00E3475A" w:rsidRDefault="00E3475A"/>
    <w:sectPr w:rsidR="00E3475A" w:rsidRPr="00E3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AA"/>
    <w:rsid w:val="002D1C08"/>
    <w:rsid w:val="00AE2D1B"/>
    <w:rsid w:val="00DD04AA"/>
    <w:rsid w:val="00E15C0D"/>
    <w:rsid w:val="00E3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8C91"/>
  <w15:chartTrackingRefBased/>
  <w15:docId w15:val="{6AEC719C-9A3F-4C0C-89D8-41A70BC3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Tiernan</dc:creator>
  <cp:keywords/>
  <dc:description/>
  <cp:lastModifiedBy>Cian Tiernan</cp:lastModifiedBy>
  <cp:revision>3</cp:revision>
  <dcterms:created xsi:type="dcterms:W3CDTF">2018-12-13T02:12:00Z</dcterms:created>
  <dcterms:modified xsi:type="dcterms:W3CDTF">2018-12-13T02:44:00Z</dcterms:modified>
</cp:coreProperties>
</file>