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86E1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>&lt;!DOCTYPE html&gt;</w:t>
      </w:r>
    </w:p>
    <w:p w14:paraId="08684CC5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>&lt;html lang="es"&gt;</w:t>
      </w:r>
    </w:p>
    <w:p w14:paraId="2455CBAE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>&lt;head&gt;</w:t>
      </w:r>
    </w:p>
    <w:p w14:paraId="0A7388D6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&lt;meta charset="UTF-8" /&gt;</w:t>
      </w:r>
    </w:p>
    <w:p w14:paraId="0D553D2E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&lt;meta name="viewport" content="width=device-width, initial-scale=1" /&gt;</w:t>
      </w:r>
    </w:p>
    <w:p w14:paraId="1A18D379" w14:textId="77777777" w:rsidR="00766749" w:rsidRDefault="00766749" w:rsidP="00766749">
      <w:r w:rsidRPr="00766749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&gt;Catálogo Tierra Bendita&lt;/</w:t>
      </w:r>
      <w:proofErr w:type="spellStart"/>
      <w:r>
        <w:t>title</w:t>
      </w:r>
      <w:proofErr w:type="spellEnd"/>
      <w:r>
        <w:t>&gt;</w:t>
      </w:r>
    </w:p>
    <w:p w14:paraId="4575808E" w14:textId="77777777" w:rsidR="00766749" w:rsidRPr="00766749" w:rsidRDefault="00766749" w:rsidP="00766749">
      <w:pPr>
        <w:rPr>
          <w:lang w:val="en-US"/>
        </w:rPr>
      </w:pPr>
      <w:r>
        <w:t xml:space="preserve">    </w:t>
      </w:r>
      <w:r w:rsidRPr="00766749">
        <w:rPr>
          <w:lang w:val="en-US"/>
        </w:rPr>
        <w:t>&lt;style&gt;</w:t>
      </w:r>
    </w:p>
    <w:p w14:paraId="47D198E2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body {</w:t>
      </w:r>
    </w:p>
    <w:p w14:paraId="4EE2F303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font-family: 'Arial', sans-serif;</w:t>
      </w:r>
    </w:p>
    <w:p w14:paraId="73919CEB" w14:textId="77777777" w:rsidR="00766749" w:rsidRDefault="00766749" w:rsidP="00766749">
      <w:r w:rsidRPr="00766749">
        <w:rPr>
          <w:lang w:val="en-US"/>
        </w:rPr>
        <w:t xml:space="preserve">            </w:t>
      </w:r>
      <w:proofErr w:type="spellStart"/>
      <w:r>
        <w:t>background</w:t>
      </w:r>
      <w:proofErr w:type="spellEnd"/>
      <w:r>
        <w:t>: #e6f0d4; /* fondo verde suave */</w:t>
      </w:r>
    </w:p>
    <w:p w14:paraId="343DD39D" w14:textId="77777777" w:rsidR="00766749" w:rsidRPr="00766749" w:rsidRDefault="00766749" w:rsidP="00766749">
      <w:pPr>
        <w:rPr>
          <w:lang w:val="en-US"/>
        </w:rPr>
      </w:pPr>
      <w:r>
        <w:t xml:space="preserve">            </w:t>
      </w:r>
      <w:r w:rsidRPr="00766749">
        <w:rPr>
          <w:lang w:val="en-US"/>
        </w:rPr>
        <w:t>margin: 0;</w:t>
      </w:r>
    </w:p>
    <w:p w14:paraId="42EC0BC5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padding: 20px;</w:t>
      </w:r>
    </w:p>
    <w:p w14:paraId="748C6752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}</w:t>
      </w:r>
    </w:p>
    <w:p w14:paraId="49649E10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header {</w:t>
      </w:r>
    </w:p>
    <w:p w14:paraId="3410AD98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text-align: center;</w:t>
      </w:r>
    </w:p>
    <w:p w14:paraId="7EE07BA1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color: #356859;</w:t>
      </w:r>
    </w:p>
    <w:p w14:paraId="04F3C069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margin-bottom: 30px;</w:t>
      </w:r>
    </w:p>
    <w:p w14:paraId="1629256F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}</w:t>
      </w:r>
    </w:p>
    <w:p w14:paraId="438DCA06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.catalogo {</w:t>
      </w:r>
    </w:p>
    <w:p w14:paraId="318C1296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display: flex;</w:t>
      </w:r>
    </w:p>
    <w:p w14:paraId="65B1C621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flex-wrap: wrap;</w:t>
      </w:r>
    </w:p>
    <w:p w14:paraId="700ABE52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gap: 20px;</w:t>
      </w:r>
    </w:p>
    <w:p w14:paraId="673443ED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justify-content: center;</w:t>
      </w:r>
    </w:p>
    <w:p w14:paraId="5B1EC9EA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}</w:t>
      </w:r>
    </w:p>
    <w:p w14:paraId="473508A6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.plantita {</w:t>
      </w:r>
    </w:p>
    <w:p w14:paraId="58999EB2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background: #fff;</w:t>
      </w:r>
    </w:p>
    <w:p w14:paraId="1869FD11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border-radius: 12px;</w:t>
      </w:r>
    </w:p>
    <w:p w14:paraId="351E25F5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box-shadow: 0 2px 6px rgba(0,0,0,0.15);</w:t>
      </w:r>
    </w:p>
    <w:p w14:paraId="60A2E4FE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width: 280px;</w:t>
      </w:r>
    </w:p>
    <w:p w14:paraId="6437DEEE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padding: 15px;</w:t>
      </w:r>
    </w:p>
    <w:p w14:paraId="4E703790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text-align: center;</w:t>
      </w:r>
    </w:p>
    <w:p w14:paraId="421066C1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lastRenderedPageBreak/>
        <w:t xml:space="preserve">        }</w:t>
      </w:r>
    </w:p>
    <w:p w14:paraId="0A42D2FB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.plantita img {</w:t>
      </w:r>
    </w:p>
    <w:p w14:paraId="40A4AAFE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max-width: 100%;</w:t>
      </w:r>
    </w:p>
    <w:p w14:paraId="0840BAE1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border-radius: 8px;</w:t>
      </w:r>
    </w:p>
    <w:p w14:paraId="364DECBB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}</w:t>
      </w:r>
    </w:p>
    <w:p w14:paraId="667F951A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.plantita h3 {</w:t>
      </w:r>
    </w:p>
    <w:p w14:paraId="4787F81D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color: #2a4d34;</w:t>
      </w:r>
    </w:p>
    <w:p w14:paraId="46463911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margin: 10px 0 5px;</w:t>
      </w:r>
    </w:p>
    <w:p w14:paraId="0F08146D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}</w:t>
      </w:r>
    </w:p>
    <w:p w14:paraId="44044581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.plantita p.precio {</w:t>
      </w:r>
    </w:p>
    <w:p w14:paraId="72EB50A2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font-weight: bold;</w:t>
      </w:r>
    </w:p>
    <w:p w14:paraId="488150D6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color: #5a8232;</w:t>
      </w:r>
    </w:p>
    <w:p w14:paraId="2406F07E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margin: 5px 0 15px;</w:t>
      </w:r>
    </w:p>
    <w:p w14:paraId="3944E7F1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}</w:t>
      </w:r>
    </w:p>
    <w:p w14:paraId="2382DE0C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.btn-whatsapp {</w:t>
      </w:r>
    </w:p>
    <w:p w14:paraId="6E8D2F80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display: inline-block;</w:t>
      </w:r>
    </w:p>
    <w:p w14:paraId="396423BB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background-color: #25d366;</w:t>
      </w:r>
    </w:p>
    <w:p w14:paraId="51BB9BDE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color: white;</w:t>
      </w:r>
    </w:p>
    <w:p w14:paraId="255772CF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padding: 10px 18px;</w:t>
      </w:r>
    </w:p>
    <w:p w14:paraId="26DC3CE7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border-radius: 25px;</w:t>
      </w:r>
    </w:p>
    <w:p w14:paraId="6A192B41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text-decoration: none;</w:t>
      </w:r>
    </w:p>
    <w:p w14:paraId="629D4570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font-weight: bold;</w:t>
      </w:r>
    </w:p>
    <w:p w14:paraId="467DB7F2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transition: background-color 0.3s ease;</w:t>
      </w:r>
    </w:p>
    <w:p w14:paraId="6006AC15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}</w:t>
      </w:r>
    </w:p>
    <w:p w14:paraId="7B04946A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.btn-whatsapp:hover {</w:t>
      </w:r>
    </w:p>
    <w:p w14:paraId="79BEB132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    background-color: #1ebe57;</w:t>
      </w:r>
    </w:p>
    <w:p w14:paraId="23A0D3C3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    }</w:t>
      </w:r>
    </w:p>
    <w:p w14:paraId="6BE89869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&lt;/style&gt;</w:t>
      </w:r>
    </w:p>
    <w:p w14:paraId="552BD34D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>&lt;/head&gt;</w:t>
      </w:r>
    </w:p>
    <w:p w14:paraId="0D562531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>&lt;body&gt;</w:t>
      </w:r>
    </w:p>
    <w:p w14:paraId="3CDD71B6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t xml:space="preserve">    &lt;header&gt;</w:t>
      </w:r>
    </w:p>
    <w:p w14:paraId="166033B4" w14:textId="77777777" w:rsidR="00766749" w:rsidRPr="00766749" w:rsidRDefault="00766749" w:rsidP="00766749">
      <w:pPr>
        <w:rPr>
          <w:lang w:val="en-US"/>
        </w:rPr>
      </w:pPr>
      <w:r w:rsidRPr="00766749">
        <w:rPr>
          <w:lang w:val="en-US"/>
        </w:rPr>
        <w:lastRenderedPageBreak/>
        <w:t xml:space="preserve">        &lt;h1&gt;Catálogo Tierra Bendita&lt;/h1&gt;</w:t>
      </w:r>
    </w:p>
    <w:p w14:paraId="03AC390A" w14:textId="77777777" w:rsidR="00766749" w:rsidRDefault="00766749" w:rsidP="00766749">
      <w:r w:rsidRPr="00766749">
        <w:rPr>
          <w:lang w:val="en-US"/>
        </w:rPr>
        <w:t xml:space="preserve">        </w:t>
      </w:r>
      <w:r>
        <w:t>&lt;p&gt;Las mejores plantitas para llenar tu hogar de vida y amor&lt;/p&gt;</w:t>
      </w:r>
    </w:p>
    <w:p w14:paraId="0114F467" w14:textId="77777777" w:rsidR="00766749" w:rsidRDefault="00766749" w:rsidP="00766749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1BF0B6A3" w14:textId="77777777" w:rsidR="00766749" w:rsidRDefault="00766749" w:rsidP="00766749"/>
    <w:p w14:paraId="7C9B4CED" w14:textId="77777777" w:rsidR="00766749" w:rsidRDefault="00766749" w:rsidP="00766749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="catalogo"&gt;</w:t>
      </w:r>
    </w:p>
    <w:p w14:paraId="6CE310E6" w14:textId="77777777" w:rsidR="00766749" w:rsidRDefault="00766749" w:rsidP="00766749">
      <w:r>
        <w:t xml:space="preserve">        &lt;!--</w:t>
      </w:r>
    </w:p>
    <w:p w14:paraId="5E0C4642" w14:textId="77777777" w:rsidR="00766749" w:rsidRDefault="00766749" w:rsidP="00766749">
      <w:r>
        <w:t xml:space="preserve">          Copia este bloque y pégalo para agregar más plantas.</w:t>
      </w:r>
    </w:p>
    <w:p w14:paraId="17F031D0" w14:textId="77777777" w:rsidR="00766749" w:rsidRDefault="00766749" w:rsidP="00766749">
      <w:r>
        <w:t xml:space="preserve">          Cambia la URL de la imagen, el nombre y el precio.</w:t>
      </w:r>
    </w:p>
    <w:p w14:paraId="74B3B840" w14:textId="77777777" w:rsidR="00766749" w:rsidRDefault="00766749" w:rsidP="00766749">
      <w:r>
        <w:t xml:space="preserve">          En el </w:t>
      </w:r>
      <w:proofErr w:type="spellStart"/>
      <w:r>
        <w:t>href</w:t>
      </w:r>
      <w:proofErr w:type="spellEnd"/>
      <w:r>
        <w:t xml:space="preserve"> de WhatsApp reemplaza 1234567890 por tu número.</w:t>
      </w:r>
    </w:p>
    <w:p w14:paraId="2DB0583A" w14:textId="77777777" w:rsidR="00766749" w:rsidRDefault="00766749" w:rsidP="00766749">
      <w:r>
        <w:t xml:space="preserve">        --&gt;</w:t>
      </w:r>
    </w:p>
    <w:p w14:paraId="61356EFA" w14:textId="77777777" w:rsidR="00766749" w:rsidRDefault="00766749" w:rsidP="0076674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="plantita"&gt;</w:t>
      </w:r>
    </w:p>
    <w:p w14:paraId="59EF58B7" w14:textId="77777777" w:rsidR="00766749" w:rsidRDefault="00766749" w:rsidP="0076674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="https://via.placeholder.com/280x200?text=</w:t>
      </w:r>
      <w:proofErr w:type="spellStart"/>
      <w:r>
        <w:t>Tu+Foto+Aquí</w:t>
      </w:r>
      <w:proofErr w:type="spellEnd"/>
      <w:r>
        <w:t xml:space="preserve">" </w:t>
      </w:r>
      <w:proofErr w:type="spellStart"/>
      <w:r>
        <w:t>alt</w:t>
      </w:r>
      <w:proofErr w:type="spellEnd"/>
      <w:r>
        <w:t>="Nombre de la planta" /&gt;</w:t>
      </w:r>
    </w:p>
    <w:p w14:paraId="4E2B53E6" w14:textId="77777777" w:rsidR="00766749" w:rsidRDefault="00766749" w:rsidP="00766749">
      <w:r>
        <w:t xml:space="preserve">            &lt;h3&gt;Nombre de la planta&lt;/h3&gt;</w:t>
      </w:r>
    </w:p>
    <w:p w14:paraId="6F3E7C36" w14:textId="77777777" w:rsidR="00766749" w:rsidRDefault="00766749" w:rsidP="00766749">
      <w:r>
        <w:t xml:space="preserve">            &lt;p </w:t>
      </w:r>
      <w:proofErr w:type="spellStart"/>
      <w:r>
        <w:t>class</w:t>
      </w:r>
      <w:proofErr w:type="spellEnd"/>
      <w:r>
        <w:t>="precio"&gt;$precio&lt;/p&gt;</w:t>
      </w:r>
    </w:p>
    <w:p w14:paraId="4B3025C4" w14:textId="77777777" w:rsidR="00766749" w:rsidRPr="00766749" w:rsidRDefault="00766749" w:rsidP="00766749">
      <w:pPr>
        <w:rPr>
          <w:lang w:val="en-US"/>
        </w:rPr>
      </w:pPr>
      <w:r>
        <w:t xml:space="preserve">            </w:t>
      </w:r>
      <w:r w:rsidRPr="00766749">
        <w:rPr>
          <w:lang w:val="en-US"/>
        </w:rPr>
        <w:t>&lt;a href="https://wa.me/1234567890?text=Hola!%20Quiero%20comprar%20la%20Nombre%20de%20la%20planta" class="btn-whatsapp" target="_blank"&gt;Comprar por WhatsApp&lt;/a&gt;</w:t>
      </w:r>
    </w:p>
    <w:p w14:paraId="1125BDAD" w14:textId="77777777" w:rsidR="00766749" w:rsidRDefault="00766749" w:rsidP="00766749">
      <w:r w:rsidRPr="00766749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6FEA57C8" w14:textId="77777777" w:rsidR="00766749" w:rsidRDefault="00766749" w:rsidP="00766749">
      <w:r>
        <w:t xml:space="preserve">        </w:t>
      </w:r>
      <w:proofErr w:type="gramStart"/>
      <w:r>
        <w:t>&lt;!--</w:t>
      </w:r>
      <w:proofErr w:type="gramEnd"/>
      <w:r>
        <w:t xml:space="preserve"> Fin del bloque de planta --&gt;</w:t>
      </w:r>
    </w:p>
    <w:p w14:paraId="0C368DDE" w14:textId="77777777" w:rsidR="00766749" w:rsidRDefault="00766749" w:rsidP="00766749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3ED3B04" w14:textId="77777777" w:rsidR="00766749" w:rsidRDefault="00766749" w:rsidP="00766749"/>
    <w:p w14:paraId="5EFDD939" w14:textId="77777777" w:rsidR="00766749" w:rsidRDefault="00766749" w:rsidP="00766749">
      <w:r>
        <w:t>&lt;/</w:t>
      </w:r>
      <w:proofErr w:type="spellStart"/>
      <w:r>
        <w:t>body</w:t>
      </w:r>
      <w:proofErr w:type="spellEnd"/>
      <w:r>
        <w:t>&gt;</w:t>
      </w:r>
    </w:p>
    <w:p w14:paraId="014FC87D" w14:textId="4B835891" w:rsidR="00C93DDB" w:rsidRPr="00766749" w:rsidRDefault="00766749" w:rsidP="00766749">
      <w:r>
        <w:t>&lt;/</w:t>
      </w:r>
      <w:proofErr w:type="spellStart"/>
      <w:r>
        <w:t>html</w:t>
      </w:r>
      <w:proofErr w:type="spellEnd"/>
      <w:r>
        <w:t>&gt;</w:t>
      </w:r>
    </w:p>
    <w:sectPr w:rsidR="00C93DDB" w:rsidRPr="00766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49"/>
    <w:rsid w:val="00766749"/>
    <w:rsid w:val="00C9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A70"/>
  <w15:chartTrackingRefBased/>
  <w15:docId w15:val="{F01ACF89-28FF-4E31-9C61-39177695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Cris. Saeteros Balboa</dc:creator>
  <cp:keywords/>
  <dc:description/>
  <cp:lastModifiedBy>Cris. Saeteros Balboa</cp:lastModifiedBy>
  <cp:revision>1</cp:revision>
  <dcterms:created xsi:type="dcterms:W3CDTF">2025-05-20T00:33:00Z</dcterms:created>
  <dcterms:modified xsi:type="dcterms:W3CDTF">2025-05-20T00:33:00Z</dcterms:modified>
</cp:coreProperties>
</file>