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296" w:rsidRDefault="00614026">
      <w:r>
        <w:t>Assignment 1.2 – GitHub: Repository Setup</w:t>
      </w:r>
    </w:p>
    <w:p w:rsidR="00614026" w:rsidRDefault="00614026">
      <w:r>
        <w:t>January 10, 2021</w:t>
      </w:r>
    </w:p>
    <w:p w:rsidR="00614026" w:rsidRDefault="00614026">
      <w:r>
        <w:t>Tierre Green</w:t>
      </w:r>
    </w:p>
    <w:p w:rsidR="00614026" w:rsidRDefault="00614026"/>
    <w:p w:rsidR="00614026" w:rsidRDefault="00FD55B2">
      <w:hyperlink r:id="rId4" w:history="1">
        <w:r w:rsidR="00614026" w:rsidRPr="00914F0B">
          <w:rPr>
            <w:rStyle w:val="Hyperlink"/>
          </w:rPr>
          <w:t>https://github.com/TierreGreen/web-231</w:t>
        </w:r>
      </w:hyperlink>
      <w:r w:rsidR="00614026">
        <w:t xml:space="preserve"> </w:t>
      </w:r>
    </w:p>
    <w:p w:rsidR="00614026" w:rsidRDefault="000B3953">
      <w:r>
        <w:rPr>
          <w:noProof/>
        </w:rPr>
        <w:drawing>
          <wp:inline distT="0" distB="0" distL="0" distR="0" wp14:anchorId="54D5351D" wp14:editId="5A9AE9E0">
            <wp:extent cx="5943600" cy="5956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53" w:rsidRDefault="000B3953"/>
    <w:p w:rsidR="000B3953" w:rsidRDefault="000B3953"/>
    <w:p w:rsidR="000B3953" w:rsidRDefault="00D33665">
      <w:r>
        <w:rPr>
          <w:noProof/>
        </w:rPr>
        <w:lastRenderedPageBreak/>
        <w:drawing>
          <wp:inline distT="0" distB="0" distL="0" distR="0" wp14:anchorId="61D05B5B" wp14:editId="554E5306">
            <wp:extent cx="5943600" cy="494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65" w:rsidRDefault="00D33665"/>
    <w:p w:rsidR="00D33665" w:rsidRDefault="00FD55B2">
      <w:r>
        <w:rPr>
          <w:noProof/>
        </w:rPr>
        <w:lastRenderedPageBreak/>
        <w:drawing>
          <wp:inline distT="0" distB="0" distL="0" distR="0" wp14:anchorId="7B79112A" wp14:editId="6C2C4D0A">
            <wp:extent cx="5943600" cy="3710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26"/>
    <w:rsid w:val="000B3953"/>
    <w:rsid w:val="001D37CA"/>
    <w:rsid w:val="00614026"/>
    <w:rsid w:val="00A8521E"/>
    <w:rsid w:val="00D33665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A5ABB-6AAF-4B03-B10F-323657A4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ierreGreen/web-23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Tierre Green</dc:creator>
  <cp:keywords/>
  <dc:description/>
  <cp:lastModifiedBy>Tierre Green</cp:lastModifiedBy>
  <cp:revision>4</cp:revision>
  <dcterms:created xsi:type="dcterms:W3CDTF">2021-01-10T22:34:00Z</dcterms:created>
  <dcterms:modified xsi:type="dcterms:W3CDTF">2021-01-10T22:51:00Z</dcterms:modified>
</cp:coreProperties>
</file>