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96" w:rsidRDefault="00A657D0">
      <w:r>
        <w:t>Assignment 1.3 – Environment Setup</w:t>
      </w:r>
    </w:p>
    <w:p w:rsidR="00A657D0" w:rsidRDefault="00A657D0">
      <w:r>
        <w:t>January 10, 2021</w:t>
      </w:r>
    </w:p>
    <w:p w:rsidR="00A657D0" w:rsidRDefault="00A657D0">
      <w:r>
        <w:t>Tierre Green</w:t>
      </w:r>
    </w:p>
    <w:p w:rsidR="00A657D0" w:rsidRDefault="00A657D0"/>
    <w:p w:rsidR="00A657D0" w:rsidRDefault="00A657D0">
      <w:r>
        <w:rPr>
          <w:noProof/>
        </w:rPr>
        <w:drawing>
          <wp:inline distT="0" distB="0" distL="0" distR="0" wp14:anchorId="5B87076C" wp14:editId="0BF8A136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D0" w:rsidRDefault="00A657D0"/>
    <w:p w:rsidR="00A657D0" w:rsidRDefault="00A657D0"/>
    <w:p w:rsidR="00A657D0" w:rsidRDefault="00A657D0"/>
    <w:p w:rsidR="00A657D0" w:rsidRDefault="00A657D0"/>
    <w:p w:rsidR="00A657D0" w:rsidRDefault="00A657D0"/>
    <w:p w:rsidR="00A657D0" w:rsidRDefault="00A657D0"/>
    <w:p w:rsidR="00A657D0" w:rsidRDefault="00A657D0"/>
    <w:p w:rsidR="00A657D0" w:rsidRDefault="00A657D0"/>
    <w:p w:rsidR="00A657D0" w:rsidRDefault="00A657D0"/>
    <w:p w:rsidR="00A657D0" w:rsidRDefault="00A657D0"/>
    <w:p w:rsidR="00A657D0" w:rsidRDefault="00A657D0">
      <w:r>
        <w:rPr>
          <w:noProof/>
        </w:rPr>
        <w:lastRenderedPageBreak/>
        <w:drawing>
          <wp:inline distT="0" distB="0" distL="0" distR="0" wp14:anchorId="721B923E" wp14:editId="62863ED9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D0" w:rsidRDefault="00A657D0"/>
    <w:p w:rsidR="00A657D0" w:rsidRDefault="00607D49">
      <w:r>
        <w:rPr>
          <w:noProof/>
        </w:rPr>
        <w:drawing>
          <wp:inline distT="0" distB="0" distL="0" distR="0" wp14:anchorId="218DEB6D" wp14:editId="2E9983C8">
            <wp:extent cx="5943600" cy="4294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D0"/>
    <w:rsid w:val="001D37CA"/>
    <w:rsid w:val="00607D49"/>
    <w:rsid w:val="00A657D0"/>
    <w:rsid w:val="00A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2F1A3-A221-4364-8AB0-0007BF91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Tierre Green</dc:creator>
  <cp:keywords/>
  <dc:description/>
  <cp:lastModifiedBy>Tierre Green</cp:lastModifiedBy>
  <cp:revision>1</cp:revision>
  <dcterms:created xsi:type="dcterms:W3CDTF">2021-01-11T02:52:00Z</dcterms:created>
  <dcterms:modified xsi:type="dcterms:W3CDTF">2021-01-11T03:02:00Z</dcterms:modified>
</cp:coreProperties>
</file>