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20" w:rsidRDefault="00CE6920">
      <w:r>
        <w:t xml:space="preserve">Assignment 1.2 – </w:t>
      </w:r>
      <w:proofErr w:type="spellStart"/>
      <w:r>
        <w:t>Github</w:t>
      </w:r>
      <w:proofErr w:type="spellEnd"/>
      <w:r>
        <w:t xml:space="preserve"> Repository Setup</w:t>
      </w:r>
    </w:p>
    <w:p w:rsidR="00CE6920" w:rsidRDefault="00CE6920">
      <w:r>
        <w:t>Tierre Green</w:t>
      </w:r>
    </w:p>
    <w:p w:rsidR="00CE6920" w:rsidRDefault="00CE6920">
      <w:r>
        <w:t>March 21, 2021</w:t>
      </w:r>
    </w:p>
    <w:p w:rsidR="00CE6920" w:rsidRDefault="00CD741A">
      <w:hyperlink r:id="rId4" w:history="1">
        <w:r w:rsidRPr="00F27488">
          <w:rPr>
            <w:rStyle w:val="Hyperlink"/>
          </w:rPr>
          <w:t>https://github.com/TierreGreen/web-330</w:t>
        </w:r>
      </w:hyperlink>
      <w:r>
        <w:t xml:space="preserve"> </w:t>
      </w:r>
      <w:bookmarkStart w:id="0" w:name="_GoBack"/>
      <w:bookmarkEnd w:id="0"/>
    </w:p>
    <w:p w:rsidR="00CE6920" w:rsidRDefault="00CE6920"/>
    <w:p w:rsidR="00F83296" w:rsidRDefault="00CE6920">
      <w:r>
        <w:rPr>
          <w:noProof/>
        </w:rPr>
        <w:drawing>
          <wp:inline distT="0" distB="0" distL="0" distR="0" wp14:anchorId="4D4978F7" wp14:editId="7DFEF7DF">
            <wp:extent cx="59436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0" w:rsidRDefault="00CE6920"/>
    <w:p w:rsidR="00CE6920" w:rsidRDefault="00CE6920">
      <w:r>
        <w:rPr>
          <w:noProof/>
        </w:rPr>
        <w:drawing>
          <wp:inline distT="0" distB="0" distL="0" distR="0" wp14:anchorId="33D19728" wp14:editId="255E4338">
            <wp:extent cx="59436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0" w:rsidRDefault="00CE6920"/>
    <w:sectPr w:rsidR="00CE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0"/>
    <w:rsid w:val="001D37CA"/>
    <w:rsid w:val="001E70E6"/>
    <w:rsid w:val="00A8521E"/>
    <w:rsid w:val="00C0602E"/>
    <w:rsid w:val="00CD741A"/>
    <w:rsid w:val="00C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A6567-0DD0-424F-B05A-9D5929A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ierreGreen/web-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1</cp:revision>
  <dcterms:created xsi:type="dcterms:W3CDTF">2021-03-21T09:28:00Z</dcterms:created>
  <dcterms:modified xsi:type="dcterms:W3CDTF">2021-03-21T09:34:00Z</dcterms:modified>
</cp:coreProperties>
</file>