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19B" w:rsidRDefault="00DD15A3">
      <w:r>
        <w:t>Agenda</w:t>
      </w:r>
    </w:p>
    <w:p w:rsidR="00DD15A3" w:rsidRDefault="00DD15A3">
      <w:r>
        <w:t>Mededelingen</w:t>
      </w:r>
    </w:p>
    <w:p w:rsidR="00DD15A3" w:rsidRDefault="00DD15A3"/>
    <w:p w:rsidR="00DD15A3" w:rsidRDefault="00DD15A3">
      <w:r>
        <w:t>Sluiting</w:t>
      </w:r>
    </w:p>
    <w:p w:rsidR="00DD15A3" w:rsidRDefault="00DD15A3"/>
    <w:p w:rsidR="00DD15A3" w:rsidRDefault="00DD15A3">
      <w:r>
        <w:t>Er is gemaild welke poorten er aangesloten moeten worden</w:t>
      </w:r>
    </w:p>
    <w:p w:rsidR="00DD15A3" w:rsidRDefault="00DD15A3"/>
    <w:p w:rsidR="00DD15A3" w:rsidRDefault="00DD15A3">
      <w:r>
        <w:t>Volgende week moeten de auto’s rijden</w:t>
      </w:r>
    </w:p>
    <w:p w:rsidR="00DD15A3" w:rsidRDefault="00DD15A3"/>
    <w:p w:rsidR="00DD15A3" w:rsidRDefault="00DD15A3">
      <w:r>
        <w:t>Vrijdag moet een paper getoond worden en moet de robot geshowd worden</w:t>
      </w:r>
    </w:p>
    <w:p w:rsidR="00DD15A3" w:rsidRDefault="00DD15A3"/>
    <w:p w:rsidR="00DD15A3" w:rsidRDefault="00DD15A3">
      <w:r>
        <w:t>Er moet nagedacht worden over de reflectie van licht op de sensor</w:t>
      </w:r>
    </w:p>
    <w:p w:rsidR="00DD15A3" w:rsidRDefault="00DD15A3">
      <w:r>
        <w:t>Maar hier is al op gelet door het groepje</w:t>
      </w:r>
    </w:p>
    <w:p w:rsidR="00DD15A3" w:rsidRDefault="00DD15A3"/>
    <w:p w:rsidR="00DD15A3" w:rsidRDefault="00DD15A3">
      <w:r>
        <w:t>Het groepje moet nog wel op letten of er uitschieters zijn</w:t>
      </w:r>
    </w:p>
    <w:p w:rsidR="00DD15A3" w:rsidRDefault="00DD15A3">
      <w:r>
        <w:t>Hier kan een kalibratie script voor gebruikt worden zoals bij andere groepjes gezien is</w:t>
      </w:r>
    </w:p>
    <w:p w:rsidR="00DD15A3" w:rsidRDefault="00DD15A3"/>
    <w:p w:rsidR="00DD15A3" w:rsidRDefault="00DD15A3">
      <w:r>
        <w:t>Tony verteld over zijn ervaring met vorig jaar en dat het dit jaar een stuk grotere uitdaging is</w:t>
      </w:r>
    </w:p>
    <w:p w:rsidR="00DD15A3" w:rsidRDefault="00DD15A3"/>
    <w:p w:rsidR="00DD15A3" w:rsidRDefault="00DD15A3">
      <w:r>
        <w:t>Er wordt volgende week een mailtje gestuurd met de minimum eisen.</w:t>
      </w:r>
    </w:p>
    <w:p w:rsidR="00DD15A3" w:rsidRDefault="00DD15A3"/>
    <w:p w:rsidR="00DD15A3" w:rsidRDefault="00DD15A3">
      <w:r>
        <w:t>Iedereen in het groepje gaat er vanuit dat het project gehaald gaat worden</w:t>
      </w:r>
    </w:p>
    <w:p w:rsidR="00DD15A3" w:rsidRDefault="00DD15A3">
      <w:r>
        <w:t xml:space="preserve">Het groepje moet nog met verschillende situaties gaan testen </w:t>
      </w:r>
    </w:p>
    <w:p w:rsidR="00DD15A3" w:rsidRDefault="00DD15A3"/>
    <w:p w:rsidR="00DD15A3" w:rsidRDefault="00DD15A3">
      <w:r>
        <w:t xml:space="preserve">Tony verteld dat hij nog moeite heeft met GitHub. </w:t>
      </w:r>
    </w:p>
    <w:p w:rsidR="00F819E1" w:rsidRDefault="00F819E1">
      <w:hyperlink r:id="rId4" w:history="1">
        <w:r w:rsidRPr="00930840">
          <w:rPr>
            <w:rStyle w:val="Hyperlink"/>
          </w:rPr>
          <w:t>leo.vanmoergestel@hu.nl</w:t>
        </w:r>
      </w:hyperlink>
    </w:p>
    <w:p w:rsidR="00F819E1" w:rsidRDefault="00F819E1">
      <w:r>
        <w:t xml:space="preserve">loevm55 </w:t>
      </w:r>
    </w:p>
    <w:p w:rsidR="00F819E1" w:rsidRDefault="00F819E1"/>
    <w:p w:rsidR="00F819E1" w:rsidRDefault="00F819E1">
      <w:r>
        <w:t>Er is verteld dat er verschillende modi zijn voor de verschillende situaties</w:t>
      </w:r>
    </w:p>
    <w:p w:rsidR="00F819E1" w:rsidRDefault="00F819E1"/>
    <w:p w:rsidR="00F819E1" w:rsidRDefault="00F819E1">
      <w:r>
        <w:t>Er wordt gekeken of de code wel goed gestructureerd is.</w:t>
      </w:r>
    </w:p>
    <w:p w:rsidR="00F819E1" w:rsidRDefault="00F819E1">
      <w:r>
        <w:lastRenderedPageBreak/>
        <w:t xml:space="preserve">Niels gaat over de structuur van de code. </w:t>
      </w:r>
    </w:p>
    <w:p w:rsidR="00F819E1" w:rsidRDefault="00F819E1"/>
    <w:p w:rsidR="00F819E1" w:rsidRDefault="00F819E1">
      <w:r>
        <w:t>Volgens Tony en Niels is iedereen in het groepje even goed in het programmeren en werken in een groep zodat we allemaal op hetzelfde niveau zitten en beter samen kunnen werken. Tony is ook blij dat de groepjes zelf zijn samengesteld.</w:t>
      </w:r>
    </w:p>
    <w:p w:rsidR="00F819E1" w:rsidRPr="00A27337" w:rsidRDefault="00F819E1">
      <w:pPr>
        <w:rPr>
          <w:lang w:val="en-GB"/>
        </w:rPr>
      </w:pPr>
      <w:r w:rsidRPr="00A27337">
        <w:rPr>
          <w:lang w:val="en-GB"/>
        </w:rPr>
        <w:t xml:space="preserve">Niels goes on with his rant </w:t>
      </w:r>
      <w:r w:rsidR="00A27337">
        <w:rPr>
          <w:lang w:val="en-GB"/>
        </w:rPr>
        <w:t xml:space="preserve"> </w:t>
      </w:r>
      <w:bookmarkStart w:id="0" w:name="_GoBack"/>
      <w:bookmarkEnd w:id="0"/>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F819E1" w:rsidRPr="00A27337" w:rsidRDefault="00F819E1">
      <w:pPr>
        <w:rPr>
          <w:lang w:val="en-GB"/>
        </w:rPr>
      </w:pPr>
    </w:p>
    <w:p w:rsidR="00DD15A3" w:rsidRPr="00A27337" w:rsidRDefault="00DD15A3">
      <w:pPr>
        <w:rPr>
          <w:lang w:val="en-GB"/>
        </w:rPr>
      </w:pPr>
    </w:p>
    <w:sectPr w:rsidR="00DD15A3" w:rsidRPr="00A27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5A3"/>
    <w:rsid w:val="00A27337"/>
    <w:rsid w:val="00AC119B"/>
    <w:rsid w:val="00DD15A3"/>
    <w:rsid w:val="00F819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C0662-628C-4EBE-B392-33CC4825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819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o.vanmoergestel@hu.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210</Words>
  <Characters>1157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RealSimplyICT Unattendeds</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cp:revision>
  <dcterms:created xsi:type="dcterms:W3CDTF">2018-04-05T12:35:00Z</dcterms:created>
  <dcterms:modified xsi:type="dcterms:W3CDTF">2018-04-05T13:03:00Z</dcterms:modified>
</cp:coreProperties>
</file>