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C98F8" w14:textId="58555F63" w:rsidR="002A563A" w:rsidRPr="005F34D3" w:rsidRDefault="005F34D3" w:rsidP="005F34D3">
      <w:pPr>
        <w:rPr>
          <w:b/>
          <w:bCs/>
          <w:sz w:val="36"/>
          <w:szCs w:val="36"/>
        </w:rPr>
      </w:pPr>
      <w:r w:rsidRPr="005F34D3">
        <w:rPr>
          <w:b/>
          <w:bCs/>
          <w:sz w:val="36"/>
          <w:szCs w:val="36"/>
        </w:rPr>
        <w:t>Recept voor Oosterse stoofschotel voor 4 personen</w:t>
      </w:r>
      <w:r w:rsidRPr="005F34D3">
        <w:rPr>
          <w:rStyle w:val="Voetnootmarkering"/>
          <w:b/>
          <w:bCs/>
          <w:sz w:val="36"/>
          <w:szCs w:val="36"/>
        </w:rPr>
        <w:footnoteReference w:id="1"/>
      </w:r>
    </w:p>
    <w:p w14:paraId="310D3710" w14:textId="62FF953F" w:rsidR="005F34D3" w:rsidRPr="00023057" w:rsidRDefault="005F34D3">
      <w:pPr>
        <w:rPr>
          <w:b/>
          <w:bCs/>
        </w:rPr>
      </w:pPr>
      <w:r w:rsidRPr="00023057">
        <w:rPr>
          <w:b/>
          <w:bCs/>
        </w:rPr>
        <w:t>Ingrediënten:</w:t>
      </w:r>
    </w:p>
    <w:p w14:paraId="7F272EA1" w14:textId="0C9B57D5" w:rsidR="005F34D3" w:rsidRDefault="005F34D3" w:rsidP="005F34D3">
      <w:pPr>
        <w:pStyle w:val="Lijstalinea"/>
        <w:numPr>
          <w:ilvl w:val="0"/>
          <w:numId w:val="9"/>
        </w:numPr>
      </w:pPr>
      <w:r>
        <w:t xml:space="preserve">Ongeveer 200 à 250 gram stoofvlees per persoon (rund- of sukadelappen) </w:t>
      </w:r>
      <w:r w:rsidR="00023057">
        <w:t>in stukjes</w:t>
      </w:r>
    </w:p>
    <w:p w14:paraId="5BC5BCE5" w14:textId="77777777" w:rsidR="005F34D3" w:rsidRPr="005F34D3" w:rsidRDefault="005F34D3" w:rsidP="005F34D3">
      <w:pPr>
        <w:numPr>
          <w:ilvl w:val="0"/>
          <w:numId w:val="2"/>
        </w:numPr>
      </w:pPr>
      <w:r w:rsidRPr="005F34D3">
        <w:t>2 uien, grof gesneden</w:t>
      </w:r>
    </w:p>
    <w:p w14:paraId="4BEC9646" w14:textId="55F83C37" w:rsidR="005F34D3" w:rsidRPr="005F34D3" w:rsidRDefault="005F34D3" w:rsidP="005F34D3">
      <w:pPr>
        <w:numPr>
          <w:ilvl w:val="0"/>
          <w:numId w:val="2"/>
        </w:numPr>
      </w:pPr>
      <w:r>
        <w:t>4</w:t>
      </w:r>
      <w:r w:rsidRPr="005F34D3">
        <w:t xml:space="preserve"> teentjes knoflook, fijngehakt</w:t>
      </w:r>
    </w:p>
    <w:p w14:paraId="4E4DE9A6" w14:textId="77777777" w:rsidR="005F34D3" w:rsidRDefault="005F34D3" w:rsidP="005F34D3">
      <w:pPr>
        <w:numPr>
          <w:ilvl w:val="0"/>
          <w:numId w:val="2"/>
        </w:numPr>
      </w:pPr>
      <w:r w:rsidRPr="005F34D3">
        <w:t>1 duim verse gember, geraspt</w:t>
      </w:r>
    </w:p>
    <w:p w14:paraId="1D80C94C" w14:textId="1B4F76AF" w:rsidR="005F34D3" w:rsidRDefault="005F34D3" w:rsidP="005F34D3">
      <w:pPr>
        <w:numPr>
          <w:ilvl w:val="0"/>
          <w:numId w:val="2"/>
        </w:numPr>
      </w:pPr>
      <w:r>
        <w:t>6 eieren</w:t>
      </w:r>
    </w:p>
    <w:p w14:paraId="6735889F" w14:textId="1E73F791" w:rsidR="005F34D3" w:rsidRDefault="005F34D3" w:rsidP="005F34D3">
      <w:pPr>
        <w:numPr>
          <w:ilvl w:val="0"/>
          <w:numId w:val="2"/>
        </w:numPr>
      </w:pPr>
      <w:r w:rsidRPr="005F34D3">
        <w:t>2 b</w:t>
      </w:r>
      <w:r w:rsidR="00023057">
        <w:t>oe</w:t>
      </w:r>
      <w:r w:rsidRPr="005F34D3">
        <w:t>mboe rode curry of rendang (te koop</w:t>
      </w:r>
      <w:r>
        <w:t xml:space="preserve"> van AH)</w:t>
      </w:r>
    </w:p>
    <w:p w14:paraId="65CCB70A" w14:textId="4F1876DC" w:rsidR="005F34D3" w:rsidRPr="005F34D3" w:rsidRDefault="005F34D3" w:rsidP="005F34D3">
      <w:pPr>
        <w:numPr>
          <w:ilvl w:val="0"/>
          <w:numId w:val="2"/>
        </w:numPr>
      </w:pPr>
      <w:r>
        <w:t>1 grote zak Chinese groenten</w:t>
      </w:r>
      <w:r w:rsidR="00023057">
        <w:t xml:space="preserve"> (eventueel aan te vullen met winterpeen of</w:t>
      </w:r>
      <w:r w:rsidR="001577C1">
        <w:t xml:space="preserve"> boontjes</w:t>
      </w:r>
      <w:r w:rsidR="00023057">
        <w:t>)</w:t>
      </w:r>
    </w:p>
    <w:p w14:paraId="1E096690" w14:textId="410F6534" w:rsidR="005F34D3" w:rsidRDefault="005F34D3" w:rsidP="005F34D3">
      <w:pPr>
        <w:numPr>
          <w:ilvl w:val="0"/>
          <w:numId w:val="2"/>
        </w:numPr>
      </w:pPr>
      <w:r w:rsidRPr="005F34D3">
        <w:t xml:space="preserve">2 el zonnebloem- of </w:t>
      </w:r>
      <w:r w:rsidR="00023057">
        <w:t>rijstolie</w:t>
      </w:r>
    </w:p>
    <w:p w14:paraId="323FA9E8" w14:textId="6917FE7B" w:rsidR="005F34D3" w:rsidRDefault="005F34D3" w:rsidP="005F34D3">
      <w:pPr>
        <w:numPr>
          <w:ilvl w:val="0"/>
          <w:numId w:val="2"/>
        </w:numPr>
      </w:pPr>
      <w:r>
        <w:t>1 rode peper</w:t>
      </w:r>
    </w:p>
    <w:p w14:paraId="37510CB4" w14:textId="54B2B38E" w:rsidR="005F34D3" w:rsidRDefault="005F34D3" w:rsidP="005F34D3">
      <w:pPr>
        <w:numPr>
          <w:ilvl w:val="0"/>
          <w:numId w:val="2"/>
        </w:numPr>
      </w:pPr>
      <w:r>
        <w:t>2 blikken kokosmelk (400 gram)</w:t>
      </w:r>
    </w:p>
    <w:p w14:paraId="5C41A144" w14:textId="2FB07487" w:rsidR="00023057" w:rsidRDefault="00023057" w:rsidP="005F34D3">
      <w:pPr>
        <w:numPr>
          <w:ilvl w:val="0"/>
          <w:numId w:val="2"/>
        </w:numPr>
      </w:pPr>
      <w:r>
        <w:t>Twee rundvlees-bouillonblokjes</w:t>
      </w:r>
    </w:p>
    <w:p w14:paraId="58E06173" w14:textId="1BEE6176" w:rsidR="005F34D3" w:rsidRPr="005F34D3" w:rsidRDefault="005F34D3" w:rsidP="005F34D3">
      <w:pPr>
        <w:numPr>
          <w:ilvl w:val="0"/>
          <w:numId w:val="2"/>
        </w:numPr>
      </w:pPr>
      <w:r>
        <w:t>Eventueel</w:t>
      </w:r>
      <w:r w:rsidR="00444C4A">
        <w:t xml:space="preserve"> extra</w:t>
      </w:r>
      <w:r>
        <w:t xml:space="preserve"> knoflookpoeder, zout en peper </w:t>
      </w:r>
    </w:p>
    <w:p w14:paraId="0BFB04EF" w14:textId="39CC3CD1" w:rsidR="005F34D3" w:rsidRPr="005F34D3" w:rsidRDefault="005F34D3" w:rsidP="005F34D3">
      <w:pPr>
        <w:numPr>
          <w:ilvl w:val="0"/>
          <w:numId w:val="5"/>
        </w:numPr>
      </w:pPr>
      <w:r>
        <w:t>Voor afwerking eventueel v</w:t>
      </w:r>
      <w:r w:rsidRPr="005F34D3">
        <w:t>erse koriander of bosui</w:t>
      </w:r>
    </w:p>
    <w:p w14:paraId="306F0D7F" w14:textId="0CAD5199" w:rsidR="005F34D3" w:rsidRDefault="005F34D3" w:rsidP="005F34D3">
      <w:pPr>
        <w:rPr>
          <w:b/>
          <w:bCs/>
        </w:rPr>
      </w:pPr>
      <w:r w:rsidRPr="005F34D3">
        <w:rPr>
          <w:b/>
          <w:bCs/>
        </w:rPr>
        <w:t>Bereiding</w:t>
      </w:r>
      <w:r w:rsidR="00023057">
        <w:rPr>
          <w:b/>
          <w:bCs/>
        </w:rPr>
        <w:t>:</w:t>
      </w:r>
    </w:p>
    <w:p w14:paraId="644B880A" w14:textId="3A48D488" w:rsidR="00023057" w:rsidRPr="00023057" w:rsidRDefault="00023057" w:rsidP="00023057">
      <w:pPr>
        <w:pStyle w:val="Lijstalinea"/>
        <w:numPr>
          <w:ilvl w:val="0"/>
          <w:numId w:val="9"/>
        </w:numPr>
        <w:rPr>
          <w:b/>
          <w:bCs/>
        </w:rPr>
      </w:pPr>
      <w:r>
        <w:t>Hak de knoflook, peper en gember fijn (kan met blender)</w:t>
      </w:r>
    </w:p>
    <w:p w14:paraId="196EFC1F" w14:textId="0BB874C8" w:rsidR="00023057" w:rsidRPr="00023057" w:rsidRDefault="00023057" w:rsidP="00023057">
      <w:pPr>
        <w:pStyle w:val="Lijstalinea"/>
        <w:numPr>
          <w:ilvl w:val="0"/>
          <w:numId w:val="9"/>
        </w:numPr>
        <w:rPr>
          <w:b/>
          <w:bCs/>
        </w:rPr>
      </w:pPr>
      <w:r>
        <w:t xml:space="preserve">Bak het mengsel in een koekenpan, samen met de ui </w:t>
      </w:r>
    </w:p>
    <w:p w14:paraId="2F657C55" w14:textId="123B04D3" w:rsidR="005F34D3" w:rsidRPr="00023057" w:rsidRDefault="005F34D3" w:rsidP="00023057">
      <w:pPr>
        <w:pStyle w:val="Lijstalinea"/>
        <w:numPr>
          <w:ilvl w:val="0"/>
          <w:numId w:val="9"/>
        </w:numPr>
        <w:rPr>
          <w:b/>
          <w:bCs/>
        </w:rPr>
      </w:pPr>
      <w:r w:rsidRPr="005F34D3">
        <w:t xml:space="preserve">Verhit </w:t>
      </w:r>
      <w:r w:rsidR="00023057">
        <w:t xml:space="preserve">daarnaast </w:t>
      </w:r>
      <w:r w:rsidRPr="005F34D3">
        <w:t>olie in een stoofpan</w:t>
      </w:r>
      <w:r w:rsidR="00023057">
        <w:t xml:space="preserve"> en b</w:t>
      </w:r>
      <w:r w:rsidRPr="005F34D3">
        <w:t>ak het vlees rondom bruin</w:t>
      </w:r>
      <w:r w:rsidR="00023057">
        <w:t xml:space="preserve"> (hoog vuur)</w:t>
      </w:r>
    </w:p>
    <w:p w14:paraId="70C369F0" w14:textId="751A8D0A" w:rsidR="00023057" w:rsidRPr="00023057" w:rsidRDefault="00023057" w:rsidP="00023057">
      <w:pPr>
        <w:pStyle w:val="Lijstalinea"/>
        <w:numPr>
          <w:ilvl w:val="0"/>
          <w:numId w:val="9"/>
        </w:numPr>
        <w:rPr>
          <w:b/>
          <w:bCs/>
        </w:rPr>
      </w:pPr>
      <w:r>
        <w:t>Is het vlees voldoende aangebakken, doe het mengsel uit de koekenpan bij het vlees</w:t>
      </w:r>
    </w:p>
    <w:p w14:paraId="40960381" w14:textId="77777777" w:rsidR="00023057" w:rsidRPr="00023057" w:rsidRDefault="00023057" w:rsidP="00023057">
      <w:pPr>
        <w:pStyle w:val="Lijstalinea"/>
        <w:numPr>
          <w:ilvl w:val="0"/>
          <w:numId w:val="9"/>
        </w:numPr>
        <w:rPr>
          <w:b/>
          <w:bCs/>
        </w:rPr>
      </w:pPr>
      <w:r>
        <w:t>Laat even gezamenlijk doorbakken (matig vuur)</w:t>
      </w:r>
    </w:p>
    <w:p w14:paraId="53FAC9F9" w14:textId="2D6BDCD2" w:rsidR="00023057" w:rsidRPr="00023057" w:rsidRDefault="00023057" w:rsidP="00023057">
      <w:pPr>
        <w:pStyle w:val="Lijstalinea"/>
        <w:numPr>
          <w:ilvl w:val="0"/>
          <w:numId w:val="9"/>
        </w:numPr>
        <w:rPr>
          <w:b/>
          <w:bCs/>
        </w:rPr>
      </w:pPr>
      <w:r>
        <w:t>Voeg de boemboe toe en bak dit gedurende 5 minuten mee</w:t>
      </w:r>
    </w:p>
    <w:p w14:paraId="7BAD1E17" w14:textId="5DDD9D50" w:rsidR="00023057" w:rsidRPr="00023057" w:rsidRDefault="00023057" w:rsidP="00023057">
      <w:pPr>
        <w:pStyle w:val="Lijstalinea"/>
        <w:numPr>
          <w:ilvl w:val="0"/>
          <w:numId w:val="9"/>
        </w:numPr>
        <w:rPr>
          <w:b/>
          <w:bCs/>
        </w:rPr>
      </w:pPr>
      <w:r>
        <w:t>Doe de bouillonblokjes erbij en voeg vervolgens de kokosmelk toe</w:t>
      </w:r>
    </w:p>
    <w:p w14:paraId="153E99F7" w14:textId="17DA1418" w:rsidR="00023057" w:rsidRPr="00023057" w:rsidRDefault="00023057" w:rsidP="00023057">
      <w:pPr>
        <w:pStyle w:val="Lijstalinea"/>
        <w:numPr>
          <w:ilvl w:val="0"/>
          <w:numId w:val="9"/>
        </w:numPr>
        <w:rPr>
          <w:b/>
          <w:bCs/>
        </w:rPr>
      </w:pPr>
      <w:r>
        <w:t>Het vlees mag (net) niet boven het vocht uitkomen; doe er zo nodig wat water bij</w:t>
      </w:r>
    </w:p>
    <w:p w14:paraId="036512E8" w14:textId="4142F162" w:rsidR="00023057" w:rsidRPr="00444C4A" w:rsidRDefault="00444C4A" w:rsidP="00023057">
      <w:pPr>
        <w:pStyle w:val="Lijstalinea"/>
        <w:numPr>
          <w:ilvl w:val="0"/>
          <w:numId w:val="9"/>
        </w:numPr>
        <w:rPr>
          <w:b/>
          <w:bCs/>
        </w:rPr>
      </w:pPr>
      <w:r>
        <w:t>Kookt het, zet het vuur laag, doe het deksel op de pan en laat het (minimaal) 2 uur stoven</w:t>
      </w:r>
    </w:p>
    <w:p w14:paraId="76C77590" w14:textId="2EB95CA8" w:rsidR="00444C4A" w:rsidRPr="00444C4A" w:rsidRDefault="00444C4A" w:rsidP="00023057">
      <w:pPr>
        <w:pStyle w:val="Lijstalinea"/>
        <w:numPr>
          <w:ilvl w:val="0"/>
          <w:numId w:val="9"/>
        </w:numPr>
        <w:rPr>
          <w:b/>
          <w:bCs/>
        </w:rPr>
      </w:pPr>
      <w:r>
        <w:t>Kook 6 eieren (hard), schil deze en gooi deze ook in de stoofschotel</w:t>
      </w:r>
    </w:p>
    <w:p w14:paraId="4632D665" w14:textId="50DD2911" w:rsidR="00444C4A" w:rsidRPr="00444C4A" w:rsidRDefault="00444C4A" w:rsidP="00023057">
      <w:pPr>
        <w:pStyle w:val="Lijstalinea"/>
        <w:numPr>
          <w:ilvl w:val="0"/>
          <w:numId w:val="9"/>
        </w:numPr>
        <w:rPr>
          <w:b/>
          <w:bCs/>
        </w:rPr>
      </w:pPr>
      <w:r>
        <w:t>Voeg na een uur de groeten erbij</w:t>
      </w:r>
    </w:p>
    <w:p w14:paraId="55C31EF6" w14:textId="04BCAA09" w:rsidR="00444C4A" w:rsidRPr="00C90C3C" w:rsidRDefault="00444C4A" w:rsidP="00023057">
      <w:pPr>
        <w:pStyle w:val="Lijstalinea"/>
        <w:numPr>
          <w:ilvl w:val="0"/>
          <w:numId w:val="9"/>
        </w:numPr>
        <w:rPr>
          <w:b/>
          <w:bCs/>
        </w:rPr>
      </w:pPr>
      <w:r>
        <w:t>Proef tijdens het stoven of er nog smaak bij moet (kruiden, peper, zout of extra boemboe)</w:t>
      </w:r>
    </w:p>
    <w:p w14:paraId="10F2FE2A" w14:textId="0D1E3054" w:rsidR="00C90C3C" w:rsidRPr="00023057" w:rsidRDefault="00C90C3C" w:rsidP="00023057">
      <w:pPr>
        <w:pStyle w:val="Lijstalinea"/>
        <w:numPr>
          <w:ilvl w:val="0"/>
          <w:numId w:val="9"/>
        </w:numPr>
        <w:rPr>
          <w:b/>
          <w:bCs/>
        </w:rPr>
      </w:pPr>
      <w:r>
        <w:t>Serveren met (Thaise) rijst</w:t>
      </w:r>
    </w:p>
    <w:p w14:paraId="71680D42" w14:textId="21C292F8" w:rsidR="005F34D3" w:rsidRDefault="00444C4A" w:rsidP="005F34D3">
      <w:pPr>
        <w:rPr>
          <w:b/>
          <w:bCs/>
        </w:rPr>
      </w:pPr>
      <w:r w:rsidRPr="00444C4A">
        <w:rPr>
          <w:b/>
          <w:bCs/>
        </w:rPr>
        <w:t>Tip:</w:t>
      </w:r>
      <w:r>
        <w:rPr>
          <w:b/>
          <w:bCs/>
        </w:rPr>
        <w:t xml:space="preserve"> Maak het een dag van tevoren klaar, dat is nog lekkerder. Laat het op de dag weer een paar uur zachtjes doorstoven.</w:t>
      </w:r>
    </w:p>
    <w:p w14:paraId="146BCD5C" w14:textId="3A87D01E" w:rsidR="00444C4A" w:rsidRDefault="00444C4A" w:rsidP="00444C4A">
      <w:pPr>
        <w:jc w:val="center"/>
      </w:pPr>
      <w:r>
        <w:rPr>
          <w:b/>
          <w:bCs/>
          <w:sz w:val="36"/>
          <w:szCs w:val="36"/>
        </w:rPr>
        <w:t>Eet smakelijk!!</w:t>
      </w:r>
    </w:p>
    <w:sectPr w:rsidR="00444C4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FB59F" w14:textId="77777777" w:rsidR="00AA78AC" w:rsidRDefault="00AA78AC" w:rsidP="005F34D3">
      <w:pPr>
        <w:spacing w:after="0" w:line="240" w:lineRule="auto"/>
      </w:pPr>
      <w:r>
        <w:separator/>
      </w:r>
    </w:p>
  </w:endnote>
  <w:endnote w:type="continuationSeparator" w:id="0">
    <w:p w14:paraId="721A2512" w14:textId="77777777" w:rsidR="00AA78AC" w:rsidRDefault="00AA78AC" w:rsidP="005F34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163F0" w14:textId="77777777" w:rsidR="00AA78AC" w:rsidRDefault="00AA78AC" w:rsidP="005F34D3">
      <w:pPr>
        <w:spacing w:after="0" w:line="240" w:lineRule="auto"/>
      </w:pPr>
      <w:r>
        <w:separator/>
      </w:r>
    </w:p>
  </w:footnote>
  <w:footnote w:type="continuationSeparator" w:id="0">
    <w:p w14:paraId="64B11E87" w14:textId="77777777" w:rsidR="00AA78AC" w:rsidRDefault="00AA78AC" w:rsidP="005F34D3">
      <w:pPr>
        <w:spacing w:after="0" w:line="240" w:lineRule="auto"/>
      </w:pPr>
      <w:r>
        <w:continuationSeparator/>
      </w:r>
    </w:p>
  </w:footnote>
  <w:footnote w:id="1">
    <w:p w14:paraId="1E2C22EA" w14:textId="6CD095D2" w:rsidR="005F34D3" w:rsidRDefault="005F34D3" w:rsidP="005F34D3">
      <w:r>
        <w:rPr>
          <w:rStyle w:val="Voetnootmarkering"/>
        </w:rPr>
        <w:footnoteRef/>
      </w:r>
      <w:r>
        <w:t xml:space="preserve"> ) </w:t>
      </w:r>
      <w:r w:rsidR="00444C4A">
        <w:t>M</w:t>
      </w:r>
      <w:r>
        <w:t>eer maken kan ook, je kunt het prima een paar dagen in de koelkast bewaren</w:t>
      </w:r>
    </w:p>
    <w:p w14:paraId="1A34D01C" w14:textId="1E441BDD" w:rsidR="005F34D3" w:rsidRDefault="005F34D3">
      <w:pPr>
        <w:pStyle w:val="Voetnoottekst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A2427"/>
    <w:multiLevelType w:val="multilevel"/>
    <w:tmpl w:val="66901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406D9"/>
    <w:multiLevelType w:val="multilevel"/>
    <w:tmpl w:val="DD2EC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4D5FB7"/>
    <w:multiLevelType w:val="multilevel"/>
    <w:tmpl w:val="94CA8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D86F1C"/>
    <w:multiLevelType w:val="multilevel"/>
    <w:tmpl w:val="CB34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572E9A"/>
    <w:multiLevelType w:val="multilevel"/>
    <w:tmpl w:val="F24E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4948FA"/>
    <w:multiLevelType w:val="hybridMultilevel"/>
    <w:tmpl w:val="E67480F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572954"/>
    <w:multiLevelType w:val="multilevel"/>
    <w:tmpl w:val="61AA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B065E6"/>
    <w:multiLevelType w:val="multilevel"/>
    <w:tmpl w:val="0776A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0F2F94"/>
    <w:multiLevelType w:val="hybridMultilevel"/>
    <w:tmpl w:val="3C16871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0367243">
    <w:abstractNumId w:val="5"/>
  </w:num>
  <w:num w:numId="2" w16cid:durableId="1010764904">
    <w:abstractNumId w:val="0"/>
  </w:num>
  <w:num w:numId="3" w16cid:durableId="143814392">
    <w:abstractNumId w:val="2"/>
  </w:num>
  <w:num w:numId="4" w16cid:durableId="589968610">
    <w:abstractNumId w:val="7"/>
  </w:num>
  <w:num w:numId="5" w16cid:durableId="237441882">
    <w:abstractNumId w:val="6"/>
  </w:num>
  <w:num w:numId="6" w16cid:durableId="547185588">
    <w:abstractNumId w:val="1"/>
  </w:num>
  <w:num w:numId="7" w16cid:durableId="1143813547">
    <w:abstractNumId w:val="4"/>
  </w:num>
  <w:num w:numId="8" w16cid:durableId="2062555819">
    <w:abstractNumId w:val="3"/>
  </w:num>
  <w:num w:numId="9" w16cid:durableId="70617924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4D3"/>
    <w:rsid w:val="00023057"/>
    <w:rsid w:val="00111334"/>
    <w:rsid w:val="001577C1"/>
    <w:rsid w:val="002A563A"/>
    <w:rsid w:val="00444C4A"/>
    <w:rsid w:val="005F34D3"/>
    <w:rsid w:val="007837C8"/>
    <w:rsid w:val="00A13C9E"/>
    <w:rsid w:val="00AA78AC"/>
    <w:rsid w:val="00C90C3C"/>
    <w:rsid w:val="00FA7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007E08"/>
  <w15:chartTrackingRefBased/>
  <w15:docId w15:val="{5F85039C-42FD-48A3-9B0B-4534D228E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5F34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5F3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5F34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5F34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5F34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5F34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5F34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5F34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5F34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5F34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5F34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5F34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5F34D3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5F34D3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5F34D3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5F34D3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5F34D3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5F34D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5F34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5F3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F34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F3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5F34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5F34D3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5F34D3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5F34D3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5F34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5F34D3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5F34D3"/>
    <w:rPr>
      <w:b/>
      <w:bCs/>
      <w:smallCaps/>
      <w:color w:val="2F5496" w:themeColor="accent1" w:themeShade="BF"/>
      <w:spacing w:val="5"/>
    </w:rPr>
  </w:style>
  <w:style w:type="paragraph" w:styleId="Voetnoottekst">
    <w:name w:val="footnote text"/>
    <w:basedOn w:val="Standaard"/>
    <w:link w:val="VoetnoottekstChar"/>
    <w:uiPriority w:val="99"/>
    <w:semiHidden/>
    <w:unhideWhenUsed/>
    <w:rsid w:val="005F34D3"/>
    <w:pPr>
      <w:spacing w:after="0" w:line="240" w:lineRule="auto"/>
    </w:pPr>
    <w:rPr>
      <w:sz w:val="20"/>
      <w:szCs w:val="20"/>
    </w:rPr>
  </w:style>
  <w:style w:type="character" w:customStyle="1" w:styleId="VoetnoottekstChar">
    <w:name w:val="Voetnoottekst Char"/>
    <w:basedOn w:val="Standaardalinea-lettertype"/>
    <w:link w:val="Voetnoottekst"/>
    <w:uiPriority w:val="99"/>
    <w:semiHidden/>
    <w:rsid w:val="005F34D3"/>
    <w:rPr>
      <w:sz w:val="20"/>
      <w:szCs w:val="20"/>
    </w:rPr>
  </w:style>
  <w:style w:type="character" w:styleId="Voetnootmarkering">
    <w:name w:val="footnote reference"/>
    <w:basedOn w:val="Standaardalinea-lettertype"/>
    <w:uiPriority w:val="99"/>
    <w:semiHidden/>
    <w:unhideWhenUsed/>
    <w:rsid w:val="005F34D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EC3FD8-8F66-4874-AD6C-9F69499D6F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238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</dc:creator>
  <cp:keywords/>
  <dc:description/>
  <cp:lastModifiedBy>Peter van der Sar</cp:lastModifiedBy>
  <cp:revision>3</cp:revision>
  <dcterms:created xsi:type="dcterms:W3CDTF">2026-01-26T16:53:00Z</dcterms:created>
  <dcterms:modified xsi:type="dcterms:W3CDTF">2026-01-26T17:22:00Z</dcterms:modified>
</cp:coreProperties>
</file>