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37DE" w14:textId="0833E5B9" w:rsidR="00E84EBB" w:rsidRDefault="00117EB6">
      <w:r>
        <w:t>Voor 5 personen</w:t>
      </w:r>
    </w:p>
    <w:p w14:paraId="13A88005" w14:textId="5893A378" w:rsidR="00117EB6" w:rsidRDefault="00117EB6">
      <w:r>
        <w:t>2 kilo aardappelen kruimelig</w:t>
      </w:r>
    </w:p>
    <w:p w14:paraId="315ECDEE" w14:textId="05A86D63" w:rsidR="00117EB6" w:rsidRDefault="00117EB6">
      <w:r>
        <w:t>1 kilo zuurkool</w:t>
      </w:r>
    </w:p>
    <w:p w14:paraId="250EB30A" w14:textId="7734C2B5" w:rsidR="00117EB6" w:rsidRDefault="00117EB6">
      <w:r>
        <w:t>500 gr gehakt</w:t>
      </w:r>
    </w:p>
    <w:p w14:paraId="34AC58DB" w14:textId="42F855C2" w:rsidR="00117EB6" w:rsidRDefault="00117EB6">
      <w:r>
        <w:t>2 chili pepers</w:t>
      </w:r>
    </w:p>
    <w:p w14:paraId="082BB8B5" w14:textId="4DADA05B" w:rsidR="00117EB6" w:rsidRDefault="00117EB6">
      <w:r>
        <w:t>2 uien</w:t>
      </w:r>
    </w:p>
    <w:p w14:paraId="6F442E3E" w14:textId="23A9942A" w:rsidR="00117EB6" w:rsidRDefault="00117EB6">
      <w:r>
        <w:t>Knoflook</w:t>
      </w:r>
    </w:p>
    <w:p w14:paraId="50FB0FBA" w14:textId="32BD49EA" w:rsidR="00117EB6" w:rsidRDefault="00117EB6">
      <w:r>
        <w:t>2 rookworsten</w:t>
      </w:r>
    </w:p>
    <w:p w14:paraId="215C7178" w14:textId="4FC5A64D" w:rsidR="00117EB6" w:rsidRDefault="00117EB6">
      <w:r>
        <w:t>Stappen:</w:t>
      </w:r>
    </w:p>
    <w:p w14:paraId="7C264B52" w14:textId="554405F9" w:rsidR="00117EB6" w:rsidRDefault="00117EB6" w:rsidP="00117EB6">
      <w:pPr>
        <w:pStyle w:val="Lijstalinea"/>
        <w:numPr>
          <w:ilvl w:val="0"/>
          <w:numId w:val="3"/>
        </w:numPr>
      </w:pPr>
      <w:r>
        <w:t>Schil de aardappelen</w:t>
      </w:r>
    </w:p>
    <w:p w14:paraId="55EE0108" w14:textId="322C2833" w:rsidR="00117EB6" w:rsidRDefault="00117EB6" w:rsidP="00117EB6">
      <w:pPr>
        <w:pStyle w:val="Lijstalinea"/>
        <w:numPr>
          <w:ilvl w:val="0"/>
          <w:numId w:val="3"/>
        </w:numPr>
      </w:pPr>
      <w:r>
        <w:t>Kook de aardappelen en stoom de zuurkool</w:t>
      </w:r>
    </w:p>
    <w:p w14:paraId="51EFF2C5" w14:textId="72ABCABC" w:rsidR="00117EB6" w:rsidRDefault="00117EB6" w:rsidP="00117EB6">
      <w:pPr>
        <w:pStyle w:val="Lijstalinea"/>
        <w:numPr>
          <w:ilvl w:val="0"/>
          <w:numId w:val="3"/>
        </w:numPr>
      </w:pPr>
      <w:r>
        <w:t>Als die opstaan gooi de helft van de ui in een pan</w:t>
      </w:r>
    </w:p>
    <w:p w14:paraId="2B9D505F" w14:textId="2CE05340" w:rsidR="00117EB6" w:rsidRDefault="00117EB6" w:rsidP="00117EB6">
      <w:pPr>
        <w:pStyle w:val="Lijstalinea"/>
        <w:numPr>
          <w:ilvl w:val="0"/>
          <w:numId w:val="3"/>
        </w:numPr>
      </w:pPr>
      <w:r>
        <w:t>Als die gefruit zijn gooi de knoflook en gehakt erbij en kruid de gehakt naar smaak</w:t>
      </w:r>
    </w:p>
    <w:p w14:paraId="049CF77D" w14:textId="6C18F73C" w:rsidR="00117EB6" w:rsidRDefault="00117EB6" w:rsidP="00117EB6">
      <w:pPr>
        <w:pStyle w:val="Lijstalinea"/>
        <w:numPr>
          <w:ilvl w:val="0"/>
          <w:numId w:val="3"/>
        </w:numPr>
      </w:pPr>
      <w:r>
        <w:t>Snij de chilipeper</w:t>
      </w:r>
    </w:p>
    <w:p w14:paraId="0A3DC05F" w14:textId="71F9DDE2" w:rsidR="00117EB6" w:rsidRDefault="00117EB6" w:rsidP="00117EB6">
      <w:pPr>
        <w:pStyle w:val="Lijstalinea"/>
        <w:numPr>
          <w:ilvl w:val="0"/>
          <w:numId w:val="3"/>
        </w:numPr>
      </w:pPr>
      <w:r>
        <w:t>Wacht totdat de aardappelen gaar zijn, test dit door een aardapel er uit te halen als hij goed zacht van binnen is dan zijn ze gaar.</w:t>
      </w:r>
    </w:p>
    <w:p w14:paraId="45629000" w14:textId="3EE1B9B2" w:rsidR="00117EB6" w:rsidRDefault="00117EB6" w:rsidP="00117EB6">
      <w:pPr>
        <w:pStyle w:val="Lijstalinea"/>
        <w:numPr>
          <w:ilvl w:val="0"/>
          <w:numId w:val="3"/>
        </w:numPr>
      </w:pPr>
      <w:r>
        <w:t>En gooi vervolgens alles in een pan en ga stampen.</w:t>
      </w:r>
    </w:p>
    <w:sectPr w:rsidR="00117EB6" w:rsidSect="00210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06785"/>
    <w:multiLevelType w:val="hybridMultilevel"/>
    <w:tmpl w:val="E4C03C56"/>
    <w:lvl w:ilvl="0" w:tplc="C706D33A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13E29"/>
    <w:multiLevelType w:val="hybridMultilevel"/>
    <w:tmpl w:val="29C4B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53119"/>
    <w:multiLevelType w:val="multilevel"/>
    <w:tmpl w:val="7C5C3690"/>
    <w:lvl w:ilvl="0">
      <w:start w:val="1"/>
      <w:numFmt w:val="decimal"/>
      <w:pStyle w:val="Kop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4821509">
    <w:abstractNumId w:val="0"/>
  </w:num>
  <w:num w:numId="2" w16cid:durableId="1051079086">
    <w:abstractNumId w:val="2"/>
  </w:num>
  <w:num w:numId="3" w16cid:durableId="164550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26"/>
    <w:rsid w:val="0008774D"/>
    <w:rsid w:val="0009069F"/>
    <w:rsid w:val="00117EB6"/>
    <w:rsid w:val="002108EA"/>
    <w:rsid w:val="003360C9"/>
    <w:rsid w:val="0049041C"/>
    <w:rsid w:val="00506005"/>
    <w:rsid w:val="00596E73"/>
    <w:rsid w:val="005A66C4"/>
    <w:rsid w:val="006B2326"/>
    <w:rsid w:val="0084170D"/>
    <w:rsid w:val="00921B12"/>
    <w:rsid w:val="0094494A"/>
    <w:rsid w:val="00A93770"/>
    <w:rsid w:val="00AD0428"/>
    <w:rsid w:val="00B81F98"/>
    <w:rsid w:val="00CA1649"/>
    <w:rsid w:val="00E84EBB"/>
    <w:rsid w:val="00EA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8D35"/>
  <w15:chartTrackingRefBased/>
  <w15:docId w15:val="{59284C5E-8A49-413F-A035-DA508C42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6B2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E8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84EBB"/>
    <w:pPr>
      <w:keepNext/>
      <w:keepLines/>
      <w:numPr>
        <w:numId w:val="2"/>
      </w:numPr>
      <w:spacing w:before="160" w:after="80"/>
      <w:ind w:hanging="3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B2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B2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B2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B2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B2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B2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E8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8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1Char">
    <w:name w:val="Kop 1 Char"/>
    <w:basedOn w:val="Standaardalinea-lettertype"/>
    <w:link w:val="Kop1"/>
    <w:uiPriority w:val="9"/>
    <w:rsid w:val="006B23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B2326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B2326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B2326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B2326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B2326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B2326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6B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B2326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B2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B2326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6B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B2326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6B232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B232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B2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B2326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6B2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Ties van der Sar</dc:creator>
  <cp:keywords/>
  <dc:description/>
  <cp:lastModifiedBy>Ties van der Sar</cp:lastModifiedBy>
  <cp:revision>2</cp:revision>
  <dcterms:created xsi:type="dcterms:W3CDTF">2026-09-22T17:39:00Z</dcterms:created>
  <dcterms:modified xsi:type="dcterms:W3CDTF">2026-09-22T17:42:00Z</dcterms:modified>
</cp:coreProperties>
</file>