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04A" w:rsidRDefault="00D63396" w:rsidP="00D63396">
      <w:pPr>
        <w:pStyle w:val="Titre"/>
        <w:jc w:val="center"/>
      </w:pPr>
      <w:r>
        <w:t>Documentation développeur</w:t>
      </w:r>
    </w:p>
    <w:p w:rsidR="00DB477D" w:rsidRDefault="00B54D8E" w:rsidP="00DB477D">
      <w:r>
        <w:br/>
      </w:r>
      <w:bookmarkStart w:id="0" w:name="_GoBack"/>
      <w:bookmarkEnd w:id="0"/>
    </w:p>
    <w:sdt>
      <w:sdtPr>
        <w:id w:val="-19985629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54D8E" w:rsidRDefault="00B54D8E">
          <w:pPr>
            <w:pStyle w:val="En-ttedetabledesmatires"/>
          </w:pPr>
          <w:r>
            <w:t>Table des matières</w:t>
          </w:r>
        </w:p>
        <w:p w:rsidR="00B54D8E" w:rsidRDefault="00B54D8E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017543" w:history="1">
            <w:r w:rsidRPr="008A550D">
              <w:rPr>
                <w:rStyle w:val="Lienhypertexte"/>
                <w:noProof/>
              </w:rPr>
              <w:t>Package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6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D8E" w:rsidRDefault="00B54D8E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05017544" w:history="1">
            <w:r w:rsidRPr="008A550D">
              <w:rPr>
                <w:rStyle w:val="Lienhypertexte"/>
                <w:noProof/>
              </w:rPr>
              <w:t>Package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6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D8E" w:rsidRDefault="00B54D8E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05017545" w:history="1">
            <w:r w:rsidRPr="008A550D">
              <w:rPr>
                <w:rStyle w:val="Lienhypertexte"/>
                <w:noProof/>
              </w:rPr>
              <w:t>MainActivity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6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D8E" w:rsidRDefault="00B54D8E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05017546" w:history="1">
            <w:r w:rsidRPr="008A550D">
              <w:rPr>
                <w:rStyle w:val="Lienhypertexte"/>
                <w:noProof/>
              </w:rPr>
              <w:t>Package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6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D8E" w:rsidRDefault="00B54D8E">
          <w:r>
            <w:rPr>
              <w:b/>
              <w:bCs/>
            </w:rPr>
            <w:fldChar w:fldCharType="end"/>
          </w:r>
        </w:p>
      </w:sdtContent>
    </w:sdt>
    <w:p w:rsidR="00DB477D" w:rsidRDefault="00DB477D">
      <w:r>
        <w:br w:type="page"/>
      </w:r>
    </w:p>
    <w:p w:rsidR="00DB477D" w:rsidRDefault="00DB477D" w:rsidP="00DB477D">
      <w:pPr>
        <w:pStyle w:val="Titre1"/>
      </w:pPr>
      <w:bookmarkStart w:id="1" w:name="_Toc105017543"/>
      <w:r>
        <w:lastRenderedPageBreak/>
        <w:t>Package Items</w:t>
      </w:r>
      <w:bookmarkEnd w:id="1"/>
    </w:p>
    <w:p w:rsidR="00DB477D" w:rsidRDefault="00DB477D" w:rsidP="00DB477D">
      <w:r>
        <w:br/>
        <w:t xml:space="preserve">Ce package contient des </w:t>
      </w:r>
      <w:proofErr w:type="spellStart"/>
      <w:r>
        <w:t>Enums</w:t>
      </w:r>
      <w:proofErr w:type="spellEnd"/>
      <w:r>
        <w:t xml:space="preserve"> pour gérer les états des différentes pages de l’application.</w:t>
      </w:r>
      <w:r>
        <w:br/>
        <w:t>Il contient aussi les classes pour créer et manipuler les objets facilitant le développement de l’application en elle-même.</w:t>
      </w:r>
      <w:r w:rsidR="003E61D6">
        <w:t xml:space="preserve"> Ces objets sont aussi des tables dans notre base de données.</w:t>
      </w:r>
    </w:p>
    <w:p w:rsidR="00E90B66" w:rsidRDefault="00E90B66" w:rsidP="00DB477D"/>
    <w:p w:rsidR="00DB477D" w:rsidRDefault="00DB477D" w:rsidP="00DB477D">
      <w:pPr>
        <w:pStyle w:val="Titre1"/>
      </w:pPr>
      <w:bookmarkStart w:id="2" w:name="_Toc105017544"/>
      <w:r>
        <w:t>Package Display</w:t>
      </w:r>
      <w:bookmarkEnd w:id="2"/>
    </w:p>
    <w:p w:rsidR="00DB477D" w:rsidRDefault="007C5AFF" w:rsidP="00DB477D">
      <w:r>
        <w:br/>
        <w:t>Il contient toutes les classes et fonctions gérant l’affichage des écrans, avec les carnets, transactions, étiquettes, budget et recherches.</w:t>
      </w:r>
      <w:r>
        <w:br/>
        <w:t xml:space="preserve">Classe particulière, </w:t>
      </w:r>
      <w:proofErr w:type="spellStart"/>
      <w:r>
        <w:t>AutoComplete</w:t>
      </w:r>
      <w:proofErr w:type="spellEnd"/>
      <w:r>
        <w:t xml:space="preserve">, le code provient quasiment entièrement de ce git : </w:t>
      </w:r>
      <w:hyperlink r:id="rId6" w:history="1">
        <w:r w:rsidRPr="00AA7F04">
          <w:rPr>
            <w:rStyle w:val="Lienhypertexte"/>
          </w:rPr>
          <w:t>https://github.com/pauloaapereira/Medium_JetpackCompose_AutoCompleteSearchBar</w:t>
        </w:r>
      </w:hyperlink>
    </w:p>
    <w:p w:rsidR="007C5AFF" w:rsidRDefault="007C5AFF" w:rsidP="00DB477D">
      <w:r>
        <w:t xml:space="preserve">Pour faire simple, cette classe permet de créer des composants avec une auto complétion. Le code est flexible et permet de créer à peu près n’importe quel composant d’auto complétion pour les objets de notre choix (ils doivent hérités de l’interface </w:t>
      </w:r>
      <w:proofErr w:type="spellStart"/>
      <w:r>
        <w:t>AutoCompleteEntity</w:t>
      </w:r>
      <w:proofErr w:type="spellEnd"/>
      <w:r>
        <w:t> : c’est le cas de Label pour notre application)</w:t>
      </w:r>
      <w:r w:rsidR="00E90B66">
        <w:t>.</w:t>
      </w:r>
    </w:p>
    <w:p w:rsidR="007C5AFF" w:rsidRDefault="007C5AFF" w:rsidP="00DB477D">
      <w:r>
        <w:t>Pour plus d’informations ou de détails, vous pouvez consulter le git ou le tutoriel disponible sur cette page :</w:t>
      </w:r>
    </w:p>
    <w:p w:rsidR="007C5AFF" w:rsidRDefault="00E90B66" w:rsidP="00DB477D">
      <w:hyperlink r:id="rId7" w:history="1">
        <w:r w:rsidRPr="00AA7F04">
          <w:rPr>
            <w:rStyle w:val="Lienhypertexte"/>
          </w:rPr>
          <w:t>https://proandroiddev.com/jetpack-compose-auto-complete-search-bar-853023856f0f</w:t>
        </w:r>
      </w:hyperlink>
    </w:p>
    <w:p w:rsidR="00E90B66" w:rsidRDefault="00E90B66" w:rsidP="00DB477D"/>
    <w:p w:rsidR="00DB477D" w:rsidRDefault="00DB477D" w:rsidP="00DB477D">
      <w:pPr>
        <w:pStyle w:val="Titre1"/>
      </w:pPr>
      <w:bookmarkStart w:id="3" w:name="_Toc105017545"/>
      <w:proofErr w:type="spellStart"/>
      <w:r>
        <w:t>MainActivity</w:t>
      </w:r>
      <w:bookmarkEnd w:id="3"/>
      <w:proofErr w:type="spellEnd"/>
    </w:p>
    <w:p w:rsidR="00DB477D" w:rsidRDefault="00B41890" w:rsidP="00DB477D">
      <w:r>
        <w:br/>
        <w:t xml:space="preserve">La classe </w:t>
      </w:r>
      <w:proofErr w:type="spellStart"/>
      <w:r>
        <w:t>MainActivity</w:t>
      </w:r>
      <w:proofErr w:type="spellEnd"/>
      <w:r>
        <w:t xml:space="preserve"> permet de lancer l’application</w:t>
      </w:r>
      <w:r w:rsidR="00DD01E9">
        <w:t>, elle initie la base de données et gère la navigation entre les pages.</w:t>
      </w:r>
      <w:r w:rsidR="000010A3">
        <w:br/>
      </w:r>
    </w:p>
    <w:p w:rsidR="00DB477D" w:rsidRDefault="00DB477D" w:rsidP="00DB477D">
      <w:pPr>
        <w:pStyle w:val="Titre1"/>
      </w:pPr>
      <w:bookmarkStart w:id="4" w:name="_Toc105017546"/>
      <w:r>
        <w:t xml:space="preserve">Package </w:t>
      </w:r>
      <w:proofErr w:type="spellStart"/>
      <w:r>
        <w:t>Database</w:t>
      </w:r>
      <w:bookmarkEnd w:id="4"/>
      <w:proofErr w:type="spellEnd"/>
    </w:p>
    <w:p w:rsidR="000010A3" w:rsidRDefault="000010A3" w:rsidP="000010A3">
      <w:r>
        <w:br/>
        <w:t xml:space="preserve">Elle contient une seule et unique classe permettant de gérer l’intégralité de la base de données </w:t>
      </w:r>
      <w:proofErr w:type="spellStart"/>
      <w:r>
        <w:t>SQLite</w:t>
      </w:r>
      <w:proofErr w:type="spellEnd"/>
      <w:r>
        <w:t xml:space="preserve"> présente dans notre application. Il y a notamment, les requêtes pour créer les tables, les requêtes pour récupérer les informations dans ces tables, pour les insérer, les supprimer…</w:t>
      </w:r>
    </w:p>
    <w:p w:rsidR="000010A3" w:rsidRPr="000010A3" w:rsidRDefault="000010A3" w:rsidP="000010A3">
      <w:r>
        <w:t>Les tables principales pour le moment sont les carnets, les transactions, les étiquettes, une table pour réunir les transactions et les étiquettes associées et une table pour les budgets.</w:t>
      </w:r>
    </w:p>
    <w:sectPr w:rsidR="000010A3" w:rsidRPr="000010A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7B3" w:rsidRDefault="005747B3" w:rsidP="00D63396">
      <w:pPr>
        <w:spacing w:after="0" w:line="240" w:lineRule="auto"/>
      </w:pPr>
      <w:r>
        <w:separator/>
      </w:r>
    </w:p>
  </w:endnote>
  <w:endnote w:type="continuationSeparator" w:id="0">
    <w:p w:rsidR="005747B3" w:rsidRDefault="005747B3" w:rsidP="00D63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7B3" w:rsidRDefault="005747B3" w:rsidP="00D63396">
      <w:pPr>
        <w:spacing w:after="0" w:line="240" w:lineRule="auto"/>
      </w:pPr>
      <w:r>
        <w:separator/>
      </w:r>
    </w:p>
  </w:footnote>
  <w:footnote w:type="continuationSeparator" w:id="0">
    <w:p w:rsidR="005747B3" w:rsidRDefault="005747B3" w:rsidP="00D63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396" w:rsidRDefault="00D63396">
    <w:pPr>
      <w:pStyle w:val="En-tte"/>
    </w:pPr>
    <w:r>
      <w:t>ALEXANDRE Etienne</w:t>
    </w:r>
  </w:p>
  <w:p w:rsidR="00D63396" w:rsidRDefault="00D63396">
    <w:pPr>
      <w:pStyle w:val="En-tte"/>
    </w:pPr>
    <w:r>
      <w:t>LI Yan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C14"/>
    <w:rsid w:val="000010A3"/>
    <w:rsid w:val="003B2F49"/>
    <w:rsid w:val="003E61D6"/>
    <w:rsid w:val="005747B3"/>
    <w:rsid w:val="005C104A"/>
    <w:rsid w:val="007C5AFF"/>
    <w:rsid w:val="009A261E"/>
    <w:rsid w:val="00B41890"/>
    <w:rsid w:val="00B54D8E"/>
    <w:rsid w:val="00D63396"/>
    <w:rsid w:val="00DB477D"/>
    <w:rsid w:val="00DD01E9"/>
    <w:rsid w:val="00E90B66"/>
    <w:rsid w:val="00FF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4F3D8"/>
  <w15:chartTrackingRefBased/>
  <w15:docId w15:val="{25DBE583-ABF9-40CD-B4DC-FFDC7B48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4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633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63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D633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3396"/>
  </w:style>
  <w:style w:type="paragraph" w:styleId="Pieddepage">
    <w:name w:val="footer"/>
    <w:basedOn w:val="Normal"/>
    <w:link w:val="PieddepageCar"/>
    <w:uiPriority w:val="99"/>
    <w:unhideWhenUsed/>
    <w:rsid w:val="00D633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3396"/>
  </w:style>
  <w:style w:type="character" w:customStyle="1" w:styleId="Titre1Car">
    <w:name w:val="Titre 1 Car"/>
    <w:basedOn w:val="Policepardfaut"/>
    <w:link w:val="Titre1"/>
    <w:uiPriority w:val="9"/>
    <w:rsid w:val="00DB4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DB477D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7C5AFF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54D8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54D8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proandroiddev.com/jetpack-compose-auto-complete-search-bar-853023856f0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auloaapereira/Medium_JetpackCompose_AutoCompleteSearchBa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ALEXANDRE</dc:creator>
  <cp:keywords/>
  <dc:description/>
  <cp:lastModifiedBy>Etienne ALEXANDRE</cp:lastModifiedBy>
  <cp:revision>12</cp:revision>
  <cp:lastPrinted>2022-06-01T21:12:00Z</cp:lastPrinted>
  <dcterms:created xsi:type="dcterms:W3CDTF">2022-06-01T20:58:00Z</dcterms:created>
  <dcterms:modified xsi:type="dcterms:W3CDTF">2022-06-01T21:12:00Z</dcterms:modified>
</cp:coreProperties>
</file>