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72817" w14:textId="77777777" w:rsidR="008B70A8" w:rsidRDefault="00BA732B" w:rsidP="00826B02">
      <w:pPr>
        <w:pStyle w:val="Untertitel"/>
      </w:pPr>
      <w:r w:rsidRPr="005A348E">
        <w:t>Kochbuch</w:t>
      </w:r>
    </w:p>
    <w:p w14:paraId="7809D936" w14:textId="77777777" w:rsidR="005A348E" w:rsidRDefault="005A348E" w:rsidP="00BA732B">
      <w:pPr>
        <w:spacing w:after="0" w:line="240" w:lineRule="auto"/>
        <w:jc w:val="center"/>
        <w:rPr>
          <w:b/>
          <w:u w:val="single"/>
        </w:rPr>
      </w:pPr>
    </w:p>
    <w:p w14:paraId="2CDEEB53" w14:textId="77777777" w:rsidR="005A348E" w:rsidRDefault="005A348E" w:rsidP="005A348E">
      <w:pPr>
        <w:spacing w:after="0" w:line="240" w:lineRule="auto"/>
        <w:rPr>
          <w:i/>
          <w:u w:val="single"/>
        </w:rPr>
      </w:pPr>
      <w:r w:rsidRPr="005A348E">
        <w:rPr>
          <w:i/>
          <w:u w:val="single"/>
        </w:rPr>
        <w:t>Anforderungen:</w:t>
      </w:r>
    </w:p>
    <w:p w14:paraId="7EF6889E" w14:textId="77777777" w:rsidR="005A348E" w:rsidRDefault="005A348E" w:rsidP="005A348E">
      <w:pPr>
        <w:spacing w:after="0" w:line="240" w:lineRule="auto"/>
      </w:pPr>
    </w:p>
    <w:p w14:paraId="52E421D0" w14:textId="77777777" w:rsidR="00543D74" w:rsidRDefault="00543D74" w:rsidP="005A348E">
      <w:pPr>
        <w:spacing w:after="0" w:line="240" w:lineRule="auto"/>
      </w:pPr>
      <w:r>
        <w:t>Alle:</w:t>
      </w:r>
    </w:p>
    <w:p w14:paraId="14F211B1" w14:textId="77777777" w:rsidR="005A348E" w:rsidRDefault="005A348E" w:rsidP="005A348E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Rezepte anzeigen lassen </w:t>
      </w:r>
      <w:r w:rsidR="00543D74">
        <w:t>(Read)</w:t>
      </w:r>
    </w:p>
    <w:p w14:paraId="259D60B6" w14:textId="77777777" w:rsidR="005A348E" w:rsidRDefault="005A348E" w:rsidP="005A348E">
      <w:pPr>
        <w:pStyle w:val="Listenabsatz"/>
        <w:numPr>
          <w:ilvl w:val="0"/>
          <w:numId w:val="2"/>
        </w:numPr>
        <w:spacing w:after="0" w:line="240" w:lineRule="auto"/>
      </w:pPr>
      <w:r>
        <w:t>Suchfunktion</w:t>
      </w:r>
    </w:p>
    <w:p w14:paraId="2193DC71" w14:textId="77777777" w:rsidR="005A348E" w:rsidRDefault="005A348E" w:rsidP="005A348E">
      <w:pPr>
        <w:pStyle w:val="Listenabsatz"/>
        <w:numPr>
          <w:ilvl w:val="0"/>
          <w:numId w:val="2"/>
        </w:numPr>
        <w:spacing w:after="0" w:line="240" w:lineRule="auto"/>
      </w:pPr>
      <w:r>
        <w:t>Rezepte filtern</w:t>
      </w:r>
    </w:p>
    <w:p w14:paraId="407CA8FA" w14:textId="77777777" w:rsidR="005A348E" w:rsidRDefault="005A348E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Kategorie</w:t>
      </w:r>
    </w:p>
    <w:p w14:paraId="096B5511" w14:textId="77777777" w:rsidR="005A348E" w:rsidRDefault="005A348E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Zutaten</w:t>
      </w:r>
    </w:p>
    <w:p w14:paraId="75AB2345" w14:textId="77777777" w:rsidR="00882C17" w:rsidRDefault="00882C17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Zeitaufwand</w:t>
      </w:r>
    </w:p>
    <w:p w14:paraId="417513D0" w14:textId="77777777" w:rsidR="00882C17" w:rsidRDefault="00882C17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Schwierigkeitsgrad</w:t>
      </w:r>
    </w:p>
    <w:p w14:paraId="4385F53E" w14:textId="77777777" w:rsidR="00543D74" w:rsidRDefault="00543D74" w:rsidP="00543D74">
      <w:pPr>
        <w:spacing w:after="0" w:line="240" w:lineRule="auto"/>
      </w:pPr>
    </w:p>
    <w:p w14:paraId="051E2DD5" w14:textId="77777777" w:rsidR="00543D74" w:rsidRDefault="00543D74" w:rsidP="00543D74">
      <w:pPr>
        <w:spacing w:after="0" w:line="240" w:lineRule="auto"/>
      </w:pPr>
      <w:r>
        <w:t>Registrierte Nutzende:</w:t>
      </w:r>
    </w:p>
    <w:p w14:paraId="71D103D7" w14:textId="77777777" w:rsidR="00543D74" w:rsidRDefault="00543D74" w:rsidP="00543D74">
      <w:pPr>
        <w:pStyle w:val="Listenabsatz"/>
        <w:numPr>
          <w:ilvl w:val="0"/>
          <w:numId w:val="2"/>
        </w:numPr>
        <w:spacing w:after="0" w:line="240" w:lineRule="auto"/>
      </w:pPr>
      <w:r>
        <w:t>Rezepte hinzufügen (Create)</w:t>
      </w:r>
    </w:p>
    <w:p w14:paraId="7A8D4989" w14:textId="77777777" w:rsidR="00543D74" w:rsidRDefault="00557037" w:rsidP="00543D7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Ihre eigenen </w:t>
      </w:r>
      <w:r w:rsidR="00543D74">
        <w:t>Rezepte bearbeiten (Update)</w:t>
      </w:r>
    </w:p>
    <w:p w14:paraId="194B057B" w14:textId="77777777" w:rsidR="00543D74" w:rsidRDefault="00557037" w:rsidP="00543D7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Ihre eigenen </w:t>
      </w:r>
      <w:r w:rsidR="00543D74">
        <w:t>Rezepte löschen (Delete)</w:t>
      </w:r>
    </w:p>
    <w:p w14:paraId="6E1E0B22" w14:textId="77777777" w:rsidR="0000200C" w:rsidRDefault="0000200C" w:rsidP="00543D74">
      <w:pPr>
        <w:pStyle w:val="Listenabsatz"/>
        <w:numPr>
          <w:ilvl w:val="0"/>
          <w:numId w:val="2"/>
        </w:numPr>
        <w:spacing w:after="0" w:line="240" w:lineRule="auto"/>
      </w:pPr>
      <w:r>
        <w:t>Rezepte bewerten</w:t>
      </w:r>
      <w:r w:rsidR="00184E11">
        <w:t xml:space="preserve"> (jeder Nutzer kann ein Rezept einmal bewerten)</w:t>
      </w:r>
    </w:p>
    <w:p w14:paraId="119E142F" w14:textId="77777777" w:rsidR="00882C17" w:rsidRDefault="00882C17" w:rsidP="00543D74">
      <w:pPr>
        <w:pStyle w:val="Listenabsatz"/>
        <w:numPr>
          <w:ilvl w:val="0"/>
          <w:numId w:val="2"/>
        </w:numPr>
        <w:spacing w:after="0" w:line="240" w:lineRule="auto"/>
      </w:pPr>
      <w:r>
        <w:t>Rezepte kommentieren</w:t>
      </w:r>
      <w:r w:rsidR="00184E11">
        <w:t xml:space="preserve"> (mehrfach möglich)</w:t>
      </w:r>
    </w:p>
    <w:p w14:paraId="78791A39" w14:textId="77777777" w:rsidR="00882C17" w:rsidRDefault="00882C17" w:rsidP="00543D74">
      <w:pPr>
        <w:pStyle w:val="Listenabsatz"/>
        <w:numPr>
          <w:ilvl w:val="0"/>
          <w:numId w:val="2"/>
        </w:numPr>
        <w:spacing w:after="0" w:line="240" w:lineRule="auto"/>
      </w:pPr>
      <w:r>
        <w:t>Favoriten</w:t>
      </w:r>
      <w:r w:rsidR="00AA1020">
        <w:t xml:space="preserve"> verwalten (</w:t>
      </w:r>
      <w:r w:rsidR="00317255">
        <w:t>anzeigen/</w:t>
      </w:r>
      <w:r w:rsidR="00AA1020">
        <w:t>hinzufügen/entfernen)</w:t>
      </w:r>
    </w:p>
    <w:p w14:paraId="58F00407" w14:textId="77777777" w:rsidR="00184E11" w:rsidRDefault="00184E11" w:rsidP="00543D7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Bewertungen anzeigen </w:t>
      </w:r>
    </w:p>
    <w:p w14:paraId="0AD75C2F" w14:textId="77777777" w:rsidR="00184E11" w:rsidRDefault="00184E11" w:rsidP="00543D74">
      <w:pPr>
        <w:pStyle w:val="Listenabsatz"/>
        <w:numPr>
          <w:ilvl w:val="0"/>
          <w:numId w:val="2"/>
        </w:numPr>
        <w:spacing w:after="0" w:line="240" w:lineRule="auto"/>
      </w:pPr>
      <w:r>
        <w:t>Kommentare an</w:t>
      </w:r>
      <w:r w:rsidR="0008122F">
        <w:t>zei</w:t>
      </w:r>
      <w:r w:rsidR="007F63D9">
        <w:t>gen</w:t>
      </w:r>
    </w:p>
    <w:p w14:paraId="02F8302C" w14:textId="77777777" w:rsidR="007D7D75" w:rsidRDefault="007D7D75" w:rsidP="007D7D75">
      <w:pPr>
        <w:spacing w:after="0" w:line="240" w:lineRule="auto"/>
      </w:pPr>
    </w:p>
    <w:p w14:paraId="065CCB33" w14:textId="77777777" w:rsidR="00360154" w:rsidRDefault="00360154" w:rsidP="00360154">
      <w:pPr>
        <w:spacing w:after="0" w:line="240" w:lineRule="auto"/>
      </w:pPr>
      <w:r>
        <w:t>Klassen:</w:t>
      </w:r>
    </w:p>
    <w:p w14:paraId="30EC1462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Rezept</w:t>
      </w:r>
    </w:p>
    <w:p w14:paraId="6BD6CE8E" w14:textId="77777777" w:rsidR="00360154" w:rsidRDefault="00360154" w:rsidP="00C934AA">
      <w:pPr>
        <w:pStyle w:val="Listenabsatz"/>
        <w:numPr>
          <w:ilvl w:val="0"/>
          <w:numId w:val="2"/>
        </w:numPr>
        <w:spacing w:after="0" w:line="240" w:lineRule="auto"/>
      </w:pPr>
      <w:r>
        <w:t>Kategorie</w:t>
      </w:r>
    </w:p>
    <w:p w14:paraId="2ABEFBCF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Zutat</w:t>
      </w:r>
    </w:p>
    <w:p w14:paraId="7BCF0ABD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Schwierigkeitsgrad </w:t>
      </w:r>
    </w:p>
    <w:p w14:paraId="50DBECFF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Nutzer</w:t>
      </w:r>
    </w:p>
    <w:p w14:paraId="201FC1B0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Kommentar</w:t>
      </w:r>
    </w:p>
    <w:p w14:paraId="7D56489D" w14:textId="77777777" w:rsidR="00360154" w:rsidRDefault="005B3CEC" w:rsidP="007D7D75">
      <w:pPr>
        <w:pStyle w:val="Listenabsatz"/>
        <w:numPr>
          <w:ilvl w:val="0"/>
          <w:numId w:val="2"/>
        </w:numPr>
        <w:spacing w:after="0" w:line="240" w:lineRule="auto"/>
      </w:pPr>
      <w:r>
        <w:t>Favorit</w:t>
      </w:r>
    </w:p>
    <w:p w14:paraId="722C9A68" w14:textId="77777777" w:rsidR="00070570" w:rsidRDefault="00162995" w:rsidP="00070570">
      <w:pPr>
        <w:pStyle w:val="Listenabsatz"/>
        <w:numPr>
          <w:ilvl w:val="0"/>
          <w:numId w:val="2"/>
        </w:numPr>
        <w:spacing w:after="0" w:line="240" w:lineRule="auto"/>
      </w:pPr>
      <w:r>
        <w:t>Bewertung</w:t>
      </w:r>
    </w:p>
    <w:p w14:paraId="342C6CDC" w14:textId="77777777" w:rsidR="00E5360A" w:rsidRDefault="00E5360A" w:rsidP="00070570">
      <w:pPr>
        <w:pStyle w:val="Listenabsatz"/>
        <w:numPr>
          <w:ilvl w:val="0"/>
          <w:numId w:val="2"/>
        </w:numPr>
        <w:spacing w:after="0" w:line="240" w:lineRule="auto"/>
      </w:pPr>
      <w:r>
        <w:t>Einheit</w:t>
      </w:r>
    </w:p>
    <w:p w14:paraId="27590F1D" w14:textId="77777777" w:rsidR="007D7D75" w:rsidRDefault="007D7D75" w:rsidP="007D7D75">
      <w:pPr>
        <w:spacing w:after="0" w:line="240" w:lineRule="auto"/>
      </w:pPr>
    </w:p>
    <w:p w14:paraId="1EA58130" w14:textId="77777777" w:rsidR="007D7D75" w:rsidRDefault="007D7D75" w:rsidP="007D7D75">
      <w:pPr>
        <w:spacing w:after="0" w:line="240" w:lineRule="auto"/>
      </w:pPr>
      <w:r>
        <w:t>Attribute Rezept:</w:t>
      </w:r>
    </w:p>
    <w:p w14:paraId="4E59C403" w14:textId="77777777" w:rsidR="007D7D75" w:rsidRDefault="007D7D75" w:rsidP="007D7D75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ID (Integer, Auto </w:t>
      </w:r>
      <w:proofErr w:type="spellStart"/>
      <w:r>
        <w:t>Increment</w:t>
      </w:r>
      <w:proofErr w:type="spellEnd"/>
      <w:r>
        <w:t>)</w:t>
      </w:r>
    </w:p>
    <w:p w14:paraId="64C17C0E" w14:textId="77777777" w:rsidR="007D7D75" w:rsidRDefault="00C95075" w:rsidP="007D7D75">
      <w:pPr>
        <w:pStyle w:val="Listenabsatz"/>
        <w:numPr>
          <w:ilvl w:val="0"/>
          <w:numId w:val="2"/>
        </w:numPr>
        <w:spacing w:after="0" w:line="240" w:lineRule="auto"/>
      </w:pPr>
      <w:r>
        <w:t>Titel</w:t>
      </w:r>
      <w:r w:rsidR="007D7D75">
        <w:t xml:space="preserve"> (String)</w:t>
      </w:r>
    </w:p>
    <w:p w14:paraId="6DC12489" w14:textId="77777777" w:rsidR="007D7D75" w:rsidRDefault="007D7D75" w:rsidP="007D7D75">
      <w:pPr>
        <w:pStyle w:val="Listenabsatz"/>
        <w:numPr>
          <w:ilvl w:val="0"/>
          <w:numId w:val="2"/>
        </w:numPr>
        <w:spacing w:after="0" w:line="240" w:lineRule="auto"/>
      </w:pPr>
      <w:r>
        <w:t>Kategorie (</w:t>
      </w:r>
      <w:proofErr w:type="spellStart"/>
      <w:r>
        <w:t>n:</w:t>
      </w:r>
      <w:r w:rsidR="003E2D23">
        <w:t>m</w:t>
      </w:r>
      <w:proofErr w:type="spellEnd"/>
      <w:r w:rsidR="00562B2F">
        <w:t>)</w:t>
      </w:r>
    </w:p>
    <w:p w14:paraId="25A39ADA" w14:textId="77777777" w:rsidR="00DA72A9" w:rsidRDefault="00DA72A9" w:rsidP="007D7D75">
      <w:pPr>
        <w:pStyle w:val="Listenabsatz"/>
        <w:numPr>
          <w:ilvl w:val="0"/>
          <w:numId w:val="2"/>
        </w:numPr>
        <w:spacing w:after="0" w:line="240" w:lineRule="auto"/>
      </w:pPr>
      <w:r>
        <w:t>Zutaten (</w:t>
      </w:r>
      <w:proofErr w:type="spellStart"/>
      <w:r>
        <w:t>n:</w:t>
      </w:r>
      <w:r w:rsidR="003E2D23">
        <w:t>m</w:t>
      </w:r>
      <w:proofErr w:type="spellEnd"/>
      <w:r>
        <w:t>)</w:t>
      </w:r>
    </w:p>
    <w:p w14:paraId="10785312" w14:textId="77777777" w:rsidR="00DA72A9" w:rsidRDefault="00DA72A9" w:rsidP="007D7D75">
      <w:pPr>
        <w:pStyle w:val="Listenabsatz"/>
        <w:numPr>
          <w:ilvl w:val="0"/>
          <w:numId w:val="2"/>
        </w:numPr>
        <w:spacing w:after="0" w:line="240" w:lineRule="auto"/>
      </w:pPr>
      <w:r>
        <w:t>Beschreibung (String)</w:t>
      </w:r>
    </w:p>
    <w:p w14:paraId="7317A404" w14:textId="77777777" w:rsidR="00882C17" w:rsidRDefault="00882C17" w:rsidP="007D7D75">
      <w:pPr>
        <w:pStyle w:val="Listenabsatz"/>
        <w:numPr>
          <w:ilvl w:val="0"/>
          <w:numId w:val="2"/>
        </w:numPr>
        <w:spacing w:after="0" w:line="240" w:lineRule="auto"/>
      </w:pPr>
      <w:r>
        <w:t>Zeitaufwand</w:t>
      </w:r>
      <w:r w:rsidR="00DA700B">
        <w:t xml:space="preserve"> </w:t>
      </w:r>
      <w:r w:rsidR="00B90ED3">
        <w:t>(Integer)</w:t>
      </w:r>
    </w:p>
    <w:p w14:paraId="6CFC1C6B" w14:textId="77777777" w:rsidR="00882C17" w:rsidRDefault="00882C17" w:rsidP="007D7D75">
      <w:pPr>
        <w:pStyle w:val="Listenabsatz"/>
        <w:numPr>
          <w:ilvl w:val="0"/>
          <w:numId w:val="2"/>
        </w:numPr>
        <w:spacing w:after="0" w:line="240" w:lineRule="auto"/>
      </w:pPr>
      <w:r>
        <w:t>Schwierigkeitsgrad</w:t>
      </w:r>
      <w:r w:rsidR="00986683">
        <w:t xml:space="preserve"> (</w:t>
      </w:r>
      <w:r w:rsidR="00124017">
        <w:t>n:1</w:t>
      </w:r>
      <w:r w:rsidR="00986683">
        <w:t>)</w:t>
      </w:r>
    </w:p>
    <w:p w14:paraId="1EDB3586" w14:textId="77777777" w:rsidR="00FE077D" w:rsidRDefault="00FE077D" w:rsidP="007D7D75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Bild </w:t>
      </w:r>
      <w:r w:rsidR="008E1146">
        <w:t>(</w:t>
      </w:r>
      <w:r w:rsidR="00124017">
        <w:t>1:n</w:t>
      </w:r>
      <w:r w:rsidR="008E1146">
        <w:t>)</w:t>
      </w:r>
    </w:p>
    <w:p w14:paraId="5AA12ADF" w14:textId="77777777" w:rsidR="00A9328B" w:rsidRDefault="00A9328B" w:rsidP="007D7D75">
      <w:pPr>
        <w:pStyle w:val="Listenabsatz"/>
        <w:numPr>
          <w:ilvl w:val="0"/>
          <w:numId w:val="2"/>
        </w:numPr>
        <w:spacing w:after="0" w:line="240" w:lineRule="auto"/>
      </w:pPr>
      <w:r>
        <w:t>Nutzer (</w:t>
      </w:r>
      <w:r w:rsidR="00124017">
        <w:t>n:1</w:t>
      </w:r>
      <w:r>
        <w:t>)</w:t>
      </w:r>
    </w:p>
    <w:p w14:paraId="73F69B01" w14:textId="77777777" w:rsidR="0050337A" w:rsidRDefault="0050337A" w:rsidP="007D7D75">
      <w:pPr>
        <w:pStyle w:val="Listenabsatz"/>
        <w:numPr>
          <w:ilvl w:val="0"/>
          <w:numId w:val="2"/>
        </w:numPr>
        <w:spacing w:after="0" w:line="240" w:lineRule="auto"/>
      </w:pPr>
      <w:r>
        <w:t>Kommentare (</w:t>
      </w:r>
      <w:proofErr w:type="spellStart"/>
      <w:r>
        <w:t>n:m</w:t>
      </w:r>
      <w:proofErr w:type="spellEnd"/>
      <w:r>
        <w:t>)</w:t>
      </w:r>
    </w:p>
    <w:p w14:paraId="56A56814" w14:textId="77777777" w:rsidR="00E11F21" w:rsidRDefault="00477983" w:rsidP="00070570">
      <w:pPr>
        <w:pStyle w:val="Listenabsatz"/>
        <w:numPr>
          <w:ilvl w:val="0"/>
          <w:numId w:val="2"/>
        </w:numPr>
        <w:spacing w:after="0" w:line="240" w:lineRule="auto"/>
      </w:pPr>
      <w:r>
        <w:t>Bewertung</w:t>
      </w:r>
      <w:r w:rsidR="00CA1E45">
        <w:t xml:space="preserve"> (Integer</w:t>
      </w:r>
      <w:r w:rsidR="0003248A">
        <w:t>, 1-5)</w:t>
      </w:r>
      <w:r w:rsidR="009C64EE">
        <w:t xml:space="preserve"> (1:n)</w:t>
      </w:r>
    </w:p>
    <w:p w14:paraId="2296A4B4" w14:textId="77777777" w:rsidR="00F37231" w:rsidRDefault="00F37231" w:rsidP="00F37231">
      <w:pPr>
        <w:spacing w:after="0" w:line="240" w:lineRule="auto"/>
      </w:pPr>
    </w:p>
    <w:p w14:paraId="08395447" w14:textId="77777777" w:rsidR="00F37231" w:rsidRDefault="007D7839" w:rsidP="00F37231">
      <w:pPr>
        <w:spacing w:after="0" w:line="240" w:lineRule="auto"/>
      </w:pPr>
      <w:r>
        <w:t xml:space="preserve">Attribute </w:t>
      </w:r>
      <w:proofErr w:type="spellStart"/>
      <w:r w:rsidR="00F37231">
        <w:t>RezeptZutaten</w:t>
      </w:r>
      <w:proofErr w:type="spellEnd"/>
      <w:r w:rsidR="00F37231">
        <w:t xml:space="preserve"> (Verbindungstabelle)</w:t>
      </w:r>
    </w:p>
    <w:p w14:paraId="1A62D4D4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r>
        <w:t>ID (</w:t>
      </w:r>
      <w:r w:rsidR="009220B9">
        <w:t xml:space="preserve">Integer, </w:t>
      </w:r>
      <w:r>
        <w:t>Primärschlüssel)</w:t>
      </w:r>
    </w:p>
    <w:p w14:paraId="5C8B82DC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Rezept_</w:t>
      </w:r>
      <w:r w:rsidR="00F53500">
        <w:t>ID</w:t>
      </w:r>
      <w:proofErr w:type="spellEnd"/>
      <w:r>
        <w:t xml:space="preserve"> (Fremdschlüssel zu Rezept)</w:t>
      </w:r>
    </w:p>
    <w:p w14:paraId="6F281473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Zutat_</w:t>
      </w:r>
      <w:r w:rsidR="00F53500">
        <w:t>ID</w:t>
      </w:r>
      <w:proofErr w:type="spellEnd"/>
      <w:r>
        <w:t xml:space="preserve"> (Fremdschlüssel zu Zutat)</w:t>
      </w:r>
    </w:p>
    <w:p w14:paraId="6FA57A82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r>
        <w:t>Menge (</w:t>
      </w:r>
      <w:proofErr w:type="spellStart"/>
      <w:r w:rsidR="00C074D2">
        <w:t>Float</w:t>
      </w:r>
      <w:proofErr w:type="spellEnd"/>
      <w:r w:rsidR="00C074D2">
        <w:t>)</w:t>
      </w:r>
    </w:p>
    <w:p w14:paraId="3A59BB72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lastRenderedPageBreak/>
        <w:t>Einheit</w:t>
      </w:r>
      <w:r w:rsidR="00C074D2">
        <w:t>_ID</w:t>
      </w:r>
      <w:proofErr w:type="spellEnd"/>
      <w:r>
        <w:t xml:space="preserve"> (</w:t>
      </w:r>
      <w:r w:rsidR="00C074D2">
        <w:t>Fremdschlüssel zu Einheit</w:t>
      </w:r>
      <w:r>
        <w:t>)</w:t>
      </w:r>
    </w:p>
    <w:p w14:paraId="1F78E5C0" w14:textId="77777777" w:rsidR="003E2D23" w:rsidRDefault="003E2D23" w:rsidP="003E2D23">
      <w:pPr>
        <w:spacing w:after="0" w:line="240" w:lineRule="auto"/>
      </w:pPr>
    </w:p>
    <w:p w14:paraId="7C12A859" w14:textId="77777777" w:rsidR="00872F41" w:rsidRDefault="00872F41" w:rsidP="003E2D23">
      <w:pPr>
        <w:spacing w:after="0" w:line="240" w:lineRule="auto"/>
      </w:pPr>
    </w:p>
    <w:p w14:paraId="72D167F9" w14:textId="77777777" w:rsidR="00872F41" w:rsidRDefault="00872F41" w:rsidP="003E2D23">
      <w:pPr>
        <w:spacing w:after="0" w:line="240" w:lineRule="auto"/>
      </w:pPr>
    </w:p>
    <w:p w14:paraId="668EAF38" w14:textId="77777777" w:rsidR="003E2D23" w:rsidRDefault="003E2D23" w:rsidP="003E2D23">
      <w:pPr>
        <w:spacing w:after="0" w:line="240" w:lineRule="auto"/>
      </w:pPr>
      <w:r>
        <w:t>Attribute Nutzer:</w:t>
      </w:r>
    </w:p>
    <w:p w14:paraId="0AE4E99D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ID (Integer, Auto </w:t>
      </w:r>
      <w:proofErr w:type="spellStart"/>
      <w:r>
        <w:t>Increment</w:t>
      </w:r>
      <w:proofErr w:type="spellEnd"/>
      <w:r>
        <w:t>)</w:t>
      </w:r>
    </w:p>
    <w:p w14:paraId="0AE2DF97" w14:textId="77777777" w:rsidR="00196917" w:rsidRDefault="00D33170" w:rsidP="00DE6989">
      <w:pPr>
        <w:pStyle w:val="Listenabsatz"/>
        <w:numPr>
          <w:ilvl w:val="0"/>
          <w:numId w:val="2"/>
        </w:numPr>
        <w:spacing w:after="0" w:line="240" w:lineRule="auto"/>
      </w:pPr>
      <w:r>
        <w:t>Username (String)</w:t>
      </w:r>
    </w:p>
    <w:p w14:paraId="3CA85622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Passwort (String)</w:t>
      </w:r>
    </w:p>
    <w:p w14:paraId="20FD2B9F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Mailadresse (String)</w:t>
      </w:r>
    </w:p>
    <w:p w14:paraId="2B7F415D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Rezepte (</w:t>
      </w:r>
      <w:proofErr w:type="spellStart"/>
      <w:r>
        <w:t>n:m</w:t>
      </w:r>
      <w:proofErr w:type="spellEnd"/>
      <w:r>
        <w:t>)</w:t>
      </w:r>
    </w:p>
    <w:p w14:paraId="4BFB5504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Kommentare (</w:t>
      </w:r>
      <w:proofErr w:type="spellStart"/>
      <w:r>
        <w:t>n:m</w:t>
      </w:r>
      <w:proofErr w:type="spellEnd"/>
      <w:r>
        <w:t>)</w:t>
      </w:r>
    </w:p>
    <w:p w14:paraId="03F95831" w14:textId="77777777" w:rsidR="00601D0E" w:rsidRDefault="00360154" w:rsidP="003E2D23">
      <w:pPr>
        <w:pStyle w:val="Listenabsatz"/>
        <w:numPr>
          <w:ilvl w:val="0"/>
          <w:numId w:val="2"/>
        </w:numPr>
        <w:spacing w:after="0" w:line="240" w:lineRule="auto"/>
      </w:pPr>
      <w:r>
        <w:t>Favoriten (</w:t>
      </w:r>
      <w:proofErr w:type="spellStart"/>
      <w:r>
        <w:t>n:m</w:t>
      </w:r>
      <w:proofErr w:type="spellEnd"/>
      <w:r w:rsidR="00B32E4E">
        <w:t>)</w:t>
      </w:r>
    </w:p>
    <w:p w14:paraId="0FB90C32" w14:textId="77777777" w:rsidR="00B32E4E" w:rsidRDefault="00B32E4E" w:rsidP="00B32E4E">
      <w:pPr>
        <w:pStyle w:val="Listenabsatz"/>
        <w:spacing w:after="0" w:line="240" w:lineRule="auto"/>
      </w:pPr>
    </w:p>
    <w:p w14:paraId="49159D13" w14:textId="77777777" w:rsidR="003E2D23" w:rsidRDefault="003E2D23" w:rsidP="003E2D23">
      <w:pPr>
        <w:spacing w:after="0" w:line="240" w:lineRule="auto"/>
      </w:pPr>
      <w:r>
        <w:t>Attribute Zutat:</w:t>
      </w:r>
    </w:p>
    <w:p w14:paraId="5D37C39B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ID (Integer, Auto </w:t>
      </w:r>
      <w:proofErr w:type="spellStart"/>
      <w:r>
        <w:t>Increment</w:t>
      </w:r>
      <w:proofErr w:type="spellEnd"/>
      <w:r>
        <w:t>)</w:t>
      </w:r>
    </w:p>
    <w:p w14:paraId="3F580C1E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2FD5A993" w14:textId="77777777" w:rsidR="00601D0E" w:rsidRDefault="00601D0E" w:rsidP="00601D0E">
      <w:pPr>
        <w:pStyle w:val="Listenabsatz"/>
        <w:spacing w:after="0" w:line="240" w:lineRule="auto"/>
      </w:pPr>
    </w:p>
    <w:p w14:paraId="32D73B9A" w14:textId="77777777" w:rsidR="003E2D23" w:rsidRDefault="003E2D23" w:rsidP="003E2D23">
      <w:pPr>
        <w:spacing w:after="0" w:line="240" w:lineRule="auto"/>
      </w:pPr>
      <w:r>
        <w:t>Attribute Kommentar:</w:t>
      </w:r>
    </w:p>
    <w:p w14:paraId="06165C90" w14:textId="77777777" w:rsidR="003E2D23" w:rsidRPr="0037220F" w:rsidRDefault="003E2D23" w:rsidP="003E2D23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37220F">
        <w:rPr>
          <w:lang w:val="en-US"/>
        </w:rPr>
        <w:t>ID (Integer, Auto Increment</w:t>
      </w:r>
      <w:r w:rsidR="007A1AE6" w:rsidRPr="0037220F">
        <w:rPr>
          <w:lang w:val="en-US"/>
        </w:rPr>
        <w:t>, Primary</w:t>
      </w:r>
      <w:r w:rsidR="006775AF" w:rsidRPr="0037220F">
        <w:rPr>
          <w:lang w:val="en-US"/>
        </w:rPr>
        <w:t xml:space="preserve"> Key</w:t>
      </w:r>
      <w:r w:rsidRPr="0037220F">
        <w:rPr>
          <w:lang w:val="en-US"/>
        </w:rPr>
        <w:t>)</w:t>
      </w:r>
    </w:p>
    <w:p w14:paraId="22E9BD15" w14:textId="77777777" w:rsidR="003E2D23" w:rsidRDefault="002845CA" w:rsidP="003E2D23">
      <w:pPr>
        <w:pStyle w:val="Listenabsatz"/>
        <w:numPr>
          <w:ilvl w:val="0"/>
          <w:numId w:val="2"/>
        </w:numPr>
        <w:spacing w:after="0" w:line="240" w:lineRule="auto"/>
      </w:pPr>
      <w:r>
        <w:t>Text</w:t>
      </w:r>
      <w:r w:rsidR="003E2D23">
        <w:t xml:space="preserve"> (String)</w:t>
      </w:r>
    </w:p>
    <w:p w14:paraId="7C078E04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Nutzer</w:t>
      </w:r>
      <w:r w:rsidR="008154C4">
        <w:t>_ID</w:t>
      </w:r>
      <w:proofErr w:type="spellEnd"/>
      <w:r>
        <w:t xml:space="preserve"> </w:t>
      </w:r>
      <w:r w:rsidR="008154C4">
        <w:t>(Fremdschlüssel zu Nutzer)</w:t>
      </w:r>
    </w:p>
    <w:p w14:paraId="48E022EB" w14:textId="77777777" w:rsidR="008154C4" w:rsidRDefault="008154C4" w:rsidP="003E2D23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Rezept_ID</w:t>
      </w:r>
      <w:proofErr w:type="spellEnd"/>
      <w:r>
        <w:t xml:space="preserve"> (Fremdschlüssel zu Rezept)</w:t>
      </w:r>
    </w:p>
    <w:p w14:paraId="59A867C3" w14:textId="77777777" w:rsidR="003E2D23" w:rsidRDefault="008154C4" w:rsidP="003E2D23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Kommentiert_am</w:t>
      </w:r>
      <w:proofErr w:type="spellEnd"/>
      <w:r w:rsidR="003E2D23">
        <w:t xml:space="preserve"> (T</w:t>
      </w:r>
      <w:r>
        <w:t>IMESTAMP</w:t>
      </w:r>
      <w:r w:rsidR="003E2D23">
        <w:t xml:space="preserve"> </w:t>
      </w:r>
      <w:r w:rsidRPr="008154C4">
        <w:t>DEFAULT CURRENT_TIMESTAMP</w:t>
      </w:r>
      <w:r w:rsidR="003E2D23">
        <w:t>)</w:t>
      </w:r>
    </w:p>
    <w:p w14:paraId="2CA18E3D" w14:textId="77777777" w:rsidR="00D40496" w:rsidRDefault="00D40496" w:rsidP="003E2D23">
      <w:pPr>
        <w:spacing w:after="0" w:line="240" w:lineRule="auto"/>
      </w:pPr>
    </w:p>
    <w:p w14:paraId="4CDA914D" w14:textId="77777777" w:rsidR="003E2D23" w:rsidRDefault="003E2D23" w:rsidP="003E2D23">
      <w:pPr>
        <w:spacing w:after="0" w:line="240" w:lineRule="auto"/>
      </w:pPr>
      <w:r>
        <w:t>Attribute Kategorie:</w:t>
      </w:r>
    </w:p>
    <w:p w14:paraId="78051A53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ID (Integer)</w:t>
      </w:r>
    </w:p>
    <w:p w14:paraId="76CFDCCF" w14:textId="77777777" w:rsidR="003E2D23" w:rsidRDefault="003E2D23" w:rsidP="00D40496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1F56D861" w14:textId="77777777" w:rsidR="0036217A" w:rsidRDefault="0036217A" w:rsidP="0036217A">
      <w:pPr>
        <w:spacing w:after="0" w:line="240" w:lineRule="auto"/>
      </w:pPr>
    </w:p>
    <w:p w14:paraId="61B7B95C" w14:textId="77777777" w:rsidR="0036217A" w:rsidRDefault="0036217A" w:rsidP="0036217A">
      <w:pPr>
        <w:spacing w:after="0" w:line="240" w:lineRule="auto"/>
      </w:pPr>
      <w:r>
        <w:t>Attribute Schwierigkeitsgrad:</w:t>
      </w:r>
    </w:p>
    <w:p w14:paraId="604EDA22" w14:textId="77777777" w:rsidR="004B4E47" w:rsidRDefault="004B4E47" w:rsidP="004B4E47">
      <w:pPr>
        <w:pStyle w:val="Listenabsatz"/>
        <w:numPr>
          <w:ilvl w:val="0"/>
          <w:numId w:val="2"/>
        </w:numPr>
        <w:spacing w:after="0" w:line="240" w:lineRule="auto"/>
      </w:pPr>
      <w:r>
        <w:t>ID (Integer)</w:t>
      </w:r>
    </w:p>
    <w:p w14:paraId="4C1330C7" w14:textId="77777777" w:rsidR="004B4E47" w:rsidRDefault="004B4E47" w:rsidP="006F4B76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174327C0" w14:textId="77777777" w:rsidR="00162995" w:rsidRDefault="00162995" w:rsidP="00162995">
      <w:pPr>
        <w:spacing w:after="0" w:line="240" w:lineRule="auto"/>
      </w:pPr>
    </w:p>
    <w:p w14:paraId="0658A1FB" w14:textId="77777777" w:rsidR="00D11A21" w:rsidRDefault="00162995" w:rsidP="00E87CDF">
      <w:pPr>
        <w:spacing w:after="0" w:line="240" w:lineRule="auto"/>
      </w:pPr>
      <w:r>
        <w:t>Attribute Bewertung</w:t>
      </w:r>
      <w:r w:rsidR="00E87CDF">
        <w:t xml:space="preserve"> (ein Nutzer kann ein Rezept nur einmal bewerten)</w:t>
      </w:r>
      <w:r>
        <w:t>:</w:t>
      </w:r>
    </w:p>
    <w:p w14:paraId="114ADAA0" w14:textId="77777777" w:rsidR="00162995" w:rsidRDefault="00162995" w:rsidP="00162995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Nutzer</w:t>
      </w:r>
      <w:r w:rsidR="00E87CDF">
        <w:t>_ID</w:t>
      </w:r>
      <w:proofErr w:type="spellEnd"/>
      <w:r w:rsidR="00E87CDF">
        <w:t xml:space="preserve"> (Fremdschlüssel zu Nutzer)</w:t>
      </w:r>
    </w:p>
    <w:p w14:paraId="7FB1E7B0" w14:textId="77777777" w:rsidR="00162995" w:rsidRDefault="00162995" w:rsidP="00162995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Rezept</w:t>
      </w:r>
      <w:r w:rsidR="00E87CDF">
        <w:t>_ID</w:t>
      </w:r>
      <w:proofErr w:type="spellEnd"/>
      <w:r w:rsidR="00E87CDF">
        <w:t xml:space="preserve"> (Fremdschlüssel zu Rezept)</w:t>
      </w:r>
    </w:p>
    <w:p w14:paraId="67125AA6" w14:textId="77777777" w:rsidR="00162995" w:rsidRDefault="00162995" w:rsidP="00162995">
      <w:pPr>
        <w:pStyle w:val="Listenabsatz"/>
        <w:numPr>
          <w:ilvl w:val="0"/>
          <w:numId w:val="2"/>
        </w:numPr>
        <w:spacing w:after="0" w:line="240" w:lineRule="auto"/>
      </w:pPr>
      <w:r>
        <w:t>Sterne</w:t>
      </w:r>
      <w:r w:rsidR="00E87CDF">
        <w:t xml:space="preserve"> (</w:t>
      </w:r>
      <w:r w:rsidR="00E87CDF" w:rsidRPr="00E87CDF">
        <w:t>INTEGER CHECK (</w:t>
      </w:r>
      <w:proofErr w:type="spellStart"/>
      <w:r w:rsidR="00E87CDF" w:rsidRPr="00E87CDF">
        <w:t>sterne</w:t>
      </w:r>
      <w:proofErr w:type="spellEnd"/>
      <w:r w:rsidR="00E87CDF" w:rsidRPr="00E87CDF">
        <w:t xml:space="preserve"> BETWEEN 1 AND 5)</w:t>
      </w:r>
      <w:r w:rsidR="00E87CDF">
        <w:t>)</w:t>
      </w:r>
    </w:p>
    <w:p w14:paraId="462C7B21" w14:textId="77777777" w:rsidR="00E87CDF" w:rsidRDefault="00E87CDF" w:rsidP="00162995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Bewertet_am</w:t>
      </w:r>
      <w:proofErr w:type="spellEnd"/>
      <w:r>
        <w:t xml:space="preserve"> </w:t>
      </w:r>
      <w:r w:rsidR="00BA1B45">
        <w:t>(</w:t>
      </w:r>
      <w:r w:rsidR="00BA1B45" w:rsidRPr="00BA1B45">
        <w:t>IMESTAMP DEFAULT CURRENT_TIMESTAMP</w:t>
      </w:r>
      <w:r w:rsidR="00BA1B45">
        <w:t>)</w:t>
      </w:r>
    </w:p>
    <w:p w14:paraId="337C7F40" w14:textId="77777777" w:rsidR="00732CDD" w:rsidRDefault="00732CDD" w:rsidP="00732CDD">
      <w:pPr>
        <w:spacing w:after="0" w:line="240" w:lineRule="auto"/>
      </w:pPr>
    </w:p>
    <w:p w14:paraId="4A2A810F" w14:textId="77777777" w:rsidR="00732CDD" w:rsidRDefault="00732CDD" w:rsidP="00732CDD">
      <w:pPr>
        <w:spacing w:after="0" w:line="240" w:lineRule="auto"/>
      </w:pPr>
      <w:r>
        <w:t>Attribute Einheit:</w:t>
      </w:r>
    </w:p>
    <w:p w14:paraId="5BA5E8E0" w14:textId="77777777" w:rsidR="00732CDD" w:rsidRDefault="00732CDD" w:rsidP="00732CDD">
      <w:pPr>
        <w:pStyle w:val="Listenabsatz"/>
        <w:numPr>
          <w:ilvl w:val="0"/>
          <w:numId w:val="2"/>
        </w:numPr>
        <w:spacing w:after="0" w:line="240" w:lineRule="auto"/>
      </w:pPr>
      <w:r>
        <w:t>ID (Integer)</w:t>
      </w:r>
    </w:p>
    <w:p w14:paraId="06E3BDB5" w14:textId="77777777" w:rsidR="00732CDD" w:rsidRDefault="00B73798" w:rsidP="00732CDD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69F1848B" w14:textId="77777777" w:rsidR="00B73798" w:rsidRDefault="00B73798" w:rsidP="00732CDD">
      <w:pPr>
        <w:pStyle w:val="Listenabsatz"/>
        <w:numPr>
          <w:ilvl w:val="0"/>
          <w:numId w:val="2"/>
        </w:numPr>
        <w:spacing w:after="0" w:line="240" w:lineRule="auto"/>
      </w:pPr>
      <w:r>
        <w:t>Abkürzung (String)</w:t>
      </w:r>
    </w:p>
    <w:p w14:paraId="7176C6BF" w14:textId="77777777" w:rsidR="00B73798" w:rsidRDefault="00B73798" w:rsidP="00732CDD">
      <w:pPr>
        <w:pStyle w:val="Listenabsatz"/>
        <w:numPr>
          <w:ilvl w:val="0"/>
          <w:numId w:val="2"/>
        </w:numPr>
        <w:spacing w:after="0" w:line="240" w:lineRule="auto"/>
      </w:pPr>
      <w:r>
        <w:t>Typ (String)</w:t>
      </w:r>
      <w:r w:rsidR="00C40ADA">
        <w:t xml:space="preserve"> (z.B. Gewicht, Volumen</w:t>
      </w:r>
      <w:r w:rsidR="00804CA8">
        <w:t>, zählbar</w:t>
      </w:r>
      <w:r w:rsidR="00C40ADA">
        <w:t>)</w:t>
      </w:r>
      <w:r w:rsidR="005B72DA">
        <w:t xml:space="preserve"> (für Umrechnungen)</w:t>
      </w:r>
    </w:p>
    <w:p w14:paraId="74B3900F" w14:textId="77777777" w:rsidR="007D7D75" w:rsidRDefault="007D7D75" w:rsidP="007D7D75">
      <w:pPr>
        <w:spacing w:after="0" w:line="240" w:lineRule="auto"/>
      </w:pPr>
    </w:p>
    <w:p w14:paraId="27AA8743" w14:textId="77777777" w:rsidR="005B3CEC" w:rsidRDefault="005B3CEC" w:rsidP="0007221F">
      <w:pPr>
        <w:spacing w:after="0" w:line="240" w:lineRule="auto"/>
      </w:pPr>
      <w:r>
        <w:t>Attribute Favorit</w:t>
      </w:r>
      <w:r w:rsidR="00FA66A5">
        <w:t xml:space="preserve"> (</w:t>
      </w:r>
      <w:r w:rsidR="00CA2797">
        <w:t>Verbindungstabelle</w:t>
      </w:r>
      <w:r w:rsidR="00FA66A5">
        <w:t>):</w:t>
      </w:r>
    </w:p>
    <w:p w14:paraId="5413D9E6" w14:textId="77777777" w:rsidR="005B3CEC" w:rsidRDefault="005B3CEC" w:rsidP="005B3CEC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Rezept</w:t>
      </w:r>
      <w:r w:rsidR="000621C3">
        <w:t>_ID</w:t>
      </w:r>
      <w:proofErr w:type="spellEnd"/>
      <w:r w:rsidR="000621C3">
        <w:t xml:space="preserve"> (Fremdschlüssel zu Rezept)</w:t>
      </w:r>
    </w:p>
    <w:p w14:paraId="189B2E1D" w14:textId="77777777" w:rsidR="005B3CEC" w:rsidRDefault="005B3CEC" w:rsidP="005B3CEC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Nutzer</w:t>
      </w:r>
      <w:r w:rsidR="000621C3">
        <w:t>_ID</w:t>
      </w:r>
      <w:proofErr w:type="spellEnd"/>
      <w:r w:rsidR="000621C3">
        <w:t xml:space="preserve"> (Fremdschlüssel zu Nutzer)</w:t>
      </w:r>
    </w:p>
    <w:p w14:paraId="1444D50C" w14:textId="77777777" w:rsidR="001C2DEA" w:rsidRPr="0037220F" w:rsidRDefault="007E1E7E" w:rsidP="005B3CEC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37220F">
        <w:rPr>
          <w:lang w:val="en-US"/>
        </w:rPr>
        <w:t>F</w:t>
      </w:r>
      <w:r w:rsidR="0021417A" w:rsidRPr="0037220F">
        <w:rPr>
          <w:lang w:val="en-US"/>
        </w:rPr>
        <w:t>avorisiert</w:t>
      </w:r>
      <w:r w:rsidR="006F498F" w:rsidRPr="0037220F">
        <w:rPr>
          <w:lang w:val="en-US"/>
        </w:rPr>
        <w:t>_</w:t>
      </w:r>
      <w:r w:rsidRPr="0037220F">
        <w:rPr>
          <w:lang w:val="en-US"/>
        </w:rPr>
        <w:t>am</w:t>
      </w:r>
      <w:proofErr w:type="spellEnd"/>
      <w:r w:rsidR="001C2DEA" w:rsidRPr="0037220F">
        <w:rPr>
          <w:lang w:val="en-US"/>
        </w:rPr>
        <w:t xml:space="preserve"> (</w:t>
      </w:r>
      <w:r w:rsidRPr="0037220F">
        <w:rPr>
          <w:lang w:val="en-US"/>
        </w:rPr>
        <w:t>TIMESTAMP</w:t>
      </w:r>
      <w:r w:rsidR="006F498F" w:rsidRPr="0037220F">
        <w:rPr>
          <w:lang w:val="en-US"/>
        </w:rPr>
        <w:t xml:space="preserve"> DEFAULT CURRENT_TIMESTAMP</w:t>
      </w:r>
      <w:r w:rsidR="001C2DEA" w:rsidRPr="0037220F">
        <w:rPr>
          <w:lang w:val="en-US"/>
        </w:rPr>
        <w:t>)</w:t>
      </w:r>
    </w:p>
    <w:p w14:paraId="2FADDDEA" w14:textId="77777777" w:rsidR="00AE076D" w:rsidRPr="0037220F" w:rsidRDefault="00AE076D" w:rsidP="0007221F">
      <w:pPr>
        <w:spacing w:after="0" w:line="240" w:lineRule="auto"/>
        <w:rPr>
          <w:lang w:val="en-US"/>
        </w:rPr>
      </w:pPr>
    </w:p>
    <w:p w14:paraId="3C272875" w14:textId="77777777" w:rsidR="0007221F" w:rsidRDefault="0038645C" w:rsidP="0007221F">
      <w:pPr>
        <w:spacing w:after="0" w:line="240" w:lineRule="auto"/>
      </w:pPr>
      <w:r>
        <w:t xml:space="preserve">Vorgegebene </w:t>
      </w:r>
      <w:r w:rsidR="0007221F">
        <w:t>Kategorien:</w:t>
      </w:r>
    </w:p>
    <w:p w14:paraId="4547F129" w14:textId="77777777" w:rsidR="0007221F" w:rsidRDefault="0007221F" w:rsidP="0007221F">
      <w:pPr>
        <w:pStyle w:val="Listenabsatz"/>
        <w:numPr>
          <w:ilvl w:val="0"/>
          <w:numId w:val="2"/>
        </w:numPr>
        <w:spacing w:after="0" w:line="240" w:lineRule="auto"/>
      </w:pPr>
      <w:r>
        <w:t>Vegan</w:t>
      </w:r>
    </w:p>
    <w:p w14:paraId="73FB97DE" w14:textId="77777777" w:rsidR="0007221F" w:rsidRDefault="0007221F" w:rsidP="0007221F">
      <w:pPr>
        <w:pStyle w:val="Listenabsatz"/>
        <w:numPr>
          <w:ilvl w:val="0"/>
          <w:numId w:val="2"/>
        </w:numPr>
        <w:spacing w:after="0" w:line="240" w:lineRule="auto"/>
      </w:pPr>
      <w:r>
        <w:t>Vegetarisch</w:t>
      </w:r>
    </w:p>
    <w:p w14:paraId="15FE2805" w14:textId="77777777" w:rsidR="0007221F" w:rsidRDefault="0007221F" w:rsidP="0007221F">
      <w:pPr>
        <w:pStyle w:val="Listenabsatz"/>
        <w:numPr>
          <w:ilvl w:val="0"/>
          <w:numId w:val="2"/>
        </w:numPr>
        <w:spacing w:after="0" w:line="240" w:lineRule="auto"/>
      </w:pPr>
      <w:r>
        <w:t>Fleisch</w:t>
      </w:r>
    </w:p>
    <w:p w14:paraId="525211C5" w14:textId="77777777" w:rsidR="0079374C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lastRenderedPageBreak/>
        <w:t>Fisch</w:t>
      </w:r>
    </w:p>
    <w:p w14:paraId="3180971F" w14:textId="77777777" w:rsidR="0007221F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t>Asiatisch</w:t>
      </w:r>
    </w:p>
    <w:p w14:paraId="2D3250F6" w14:textId="77777777" w:rsidR="0079374C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t>Indisch</w:t>
      </w:r>
    </w:p>
    <w:p w14:paraId="7E58B8E4" w14:textId="77777777" w:rsidR="0079374C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t>Italienisch</w:t>
      </w:r>
    </w:p>
    <w:p w14:paraId="2CBA06A1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Low </w:t>
      </w:r>
      <w:proofErr w:type="spellStart"/>
      <w:r>
        <w:t>Carb</w:t>
      </w:r>
      <w:proofErr w:type="spellEnd"/>
    </w:p>
    <w:p w14:paraId="779D1571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Proteinreich</w:t>
      </w:r>
    </w:p>
    <w:p w14:paraId="604C90C7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Frühstück</w:t>
      </w:r>
    </w:p>
    <w:p w14:paraId="745AFE87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Dessert</w:t>
      </w:r>
    </w:p>
    <w:p w14:paraId="61E371E2" w14:textId="77777777" w:rsidR="00A42E8C" w:rsidRDefault="00A42E8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Vorspeise</w:t>
      </w:r>
    </w:p>
    <w:p w14:paraId="6D94DA38" w14:textId="77777777" w:rsidR="00A42E8C" w:rsidRDefault="00A42E8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Hauptgang</w:t>
      </w:r>
    </w:p>
    <w:p w14:paraId="02847E80" w14:textId="77777777" w:rsidR="0079374C" w:rsidRDefault="0079374C" w:rsidP="0079374C">
      <w:pPr>
        <w:pStyle w:val="Listenabsatz"/>
        <w:spacing w:after="0" w:line="240" w:lineRule="auto"/>
      </w:pPr>
    </w:p>
    <w:p w14:paraId="2FF59432" w14:textId="77777777" w:rsidR="00543D74" w:rsidRDefault="0038645C" w:rsidP="00557037">
      <w:pPr>
        <w:spacing w:after="0" w:line="240" w:lineRule="auto"/>
        <w:ind w:left="360"/>
      </w:pPr>
      <w:r>
        <w:t xml:space="preserve">Vorgegebene </w:t>
      </w:r>
      <w:r w:rsidR="00DE2262">
        <w:t>Schwierigkeitsgrad</w:t>
      </w:r>
      <w:r>
        <w:t>e</w:t>
      </w:r>
      <w:r w:rsidR="00DE2262">
        <w:t>:</w:t>
      </w:r>
    </w:p>
    <w:p w14:paraId="7B4315A2" w14:textId="77777777" w:rsidR="00DE2262" w:rsidRDefault="00DE2262" w:rsidP="00DE2262">
      <w:pPr>
        <w:pStyle w:val="Listenabsatz"/>
        <w:numPr>
          <w:ilvl w:val="0"/>
          <w:numId w:val="2"/>
        </w:numPr>
        <w:spacing w:after="0" w:line="240" w:lineRule="auto"/>
      </w:pPr>
      <w:r>
        <w:t>Leicht</w:t>
      </w:r>
    </w:p>
    <w:p w14:paraId="57A1E608" w14:textId="77777777" w:rsidR="00DE2262" w:rsidRDefault="00DE2262" w:rsidP="00DE2262">
      <w:pPr>
        <w:pStyle w:val="Listenabsatz"/>
        <w:numPr>
          <w:ilvl w:val="0"/>
          <w:numId w:val="2"/>
        </w:numPr>
        <w:spacing w:after="0" w:line="240" w:lineRule="auto"/>
      </w:pPr>
      <w:r>
        <w:t>Mittel</w:t>
      </w:r>
    </w:p>
    <w:p w14:paraId="7902963F" w14:textId="77777777" w:rsidR="00DE2262" w:rsidRDefault="00DE2262" w:rsidP="00DE2262">
      <w:pPr>
        <w:pStyle w:val="Listenabsatz"/>
        <w:numPr>
          <w:ilvl w:val="0"/>
          <w:numId w:val="2"/>
        </w:numPr>
        <w:spacing w:after="0" w:line="240" w:lineRule="auto"/>
      </w:pPr>
      <w:r>
        <w:t>schwer</w:t>
      </w:r>
    </w:p>
    <w:p w14:paraId="734AEAD1" w14:textId="77777777" w:rsidR="005A348E" w:rsidRDefault="005A348E" w:rsidP="005A348E">
      <w:pPr>
        <w:pStyle w:val="Listenabsatz"/>
        <w:spacing w:after="0" w:line="240" w:lineRule="auto"/>
      </w:pPr>
    </w:p>
    <w:p w14:paraId="1C1F3E8D" w14:textId="77777777" w:rsidR="0038645C" w:rsidRDefault="00D51BCC" w:rsidP="0038645C">
      <w:pPr>
        <w:spacing w:after="0" w:line="240" w:lineRule="auto"/>
      </w:pPr>
      <w:r>
        <w:t>V</w:t>
      </w:r>
      <w:r w:rsidR="0038645C">
        <w:t>orgegebene Sterne:</w:t>
      </w:r>
    </w:p>
    <w:p w14:paraId="75AF6CFA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1</w:t>
      </w:r>
    </w:p>
    <w:p w14:paraId="65F4B724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2</w:t>
      </w:r>
    </w:p>
    <w:p w14:paraId="7822D7E3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3</w:t>
      </w:r>
    </w:p>
    <w:p w14:paraId="6BC10A4F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4</w:t>
      </w:r>
    </w:p>
    <w:p w14:paraId="67B579CC" w14:textId="77777777" w:rsidR="0038645C" w:rsidRPr="005A348E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5</w:t>
      </w:r>
    </w:p>
    <w:p w14:paraId="380E861D" w14:textId="77777777" w:rsidR="005A348E" w:rsidRDefault="005A348E" w:rsidP="00BA732B">
      <w:pPr>
        <w:spacing w:after="0" w:line="240" w:lineRule="auto"/>
        <w:jc w:val="center"/>
      </w:pPr>
    </w:p>
    <w:p w14:paraId="203BDBCE" w14:textId="77777777" w:rsidR="005A348E" w:rsidRDefault="005A348E" w:rsidP="000D02C7">
      <w:pPr>
        <w:spacing w:after="0" w:line="240" w:lineRule="auto"/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854"/>
        <w:gridCol w:w="1830"/>
        <w:gridCol w:w="1842"/>
        <w:gridCol w:w="1807"/>
      </w:tblGrid>
      <w:tr w:rsidR="000D02C7" w14:paraId="5533E02B" w14:textId="77777777" w:rsidTr="000D02C7">
        <w:trPr>
          <w:jc w:val="center"/>
        </w:trPr>
        <w:tc>
          <w:tcPr>
            <w:tcW w:w="1729" w:type="dxa"/>
          </w:tcPr>
          <w:p w14:paraId="654140B8" w14:textId="77777777" w:rsidR="000D02C7" w:rsidRDefault="000D02C7" w:rsidP="000D02C7">
            <w:pPr>
              <w:jc w:val="center"/>
            </w:pPr>
          </w:p>
        </w:tc>
        <w:tc>
          <w:tcPr>
            <w:tcW w:w="1854" w:type="dxa"/>
          </w:tcPr>
          <w:p w14:paraId="47540174" w14:textId="1004DE90" w:rsidR="000D02C7" w:rsidRDefault="000D02C7" w:rsidP="000D02C7">
            <w:pPr>
              <w:jc w:val="center"/>
            </w:pPr>
            <w:r>
              <w:t>Finn</w:t>
            </w:r>
            <w:r w:rsidR="00577206">
              <w:t>le</w:t>
            </w:r>
            <w:r>
              <w:t>y</w:t>
            </w:r>
          </w:p>
        </w:tc>
        <w:tc>
          <w:tcPr>
            <w:tcW w:w="1830" w:type="dxa"/>
          </w:tcPr>
          <w:p w14:paraId="7CC898E7" w14:textId="6A87E4D2" w:rsidR="000D02C7" w:rsidRDefault="000D02C7" w:rsidP="000D02C7">
            <w:pPr>
              <w:jc w:val="center"/>
            </w:pPr>
            <w:r>
              <w:t>Max</w:t>
            </w:r>
          </w:p>
        </w:tc>
        <w:tc>
          <w:tcPr>
            <w:tcW w:w="1842" w:type="dxa"/>
          </w:tcPr>
          <w:p w14:paraId="369EC6FC" w14:textId="7A624C90" w:rsidR="000D02C7" w:rsidRDefault="000D02C7" w:rsidP="000D02C7">
            <w:pPr>
              <w:jc w:val="center"/>
            </w:pPr>
            <w:r>
              <w:t>Leon</w:t>
            </w:r>
          </w:p>
        </w:tc>
        <w:tc>
          <w:tcPr>
            <w:tcW w:w="1807" w:type="dxa"/>
          </w:tcPr>
          <w:p w14:paraId="04448F23" w14:textId="2EF04FDE" w:rsidR="000D02C7" w:rsidRDefault="000D02C7" w:rsidP="000D02C7">
            <w:pPr>
              <w:jc w:val="center"/>
            </w:pPr>
            <w:r>
              <w:t>Olli</w:t>
            </w:r>
          </w:p>
        </w:tc>
      </w:tr>
      <w:tr w:rsidR="000D02C7" w14:paraId="20419CA3" w14:textId="77777777" w:rsidTr="000D02C7">
        <w:trPr>
          <w:jc w:val="center"/>
        </w:trPr>
        <w:tc>
          <w:tcPr>
            <w:tcW w:w="1729" w:type="dxa"/>
          </w:tcPr>
          <w:p w14:paraId="67F4693E" w14:textId="25FB0031" w:rsidR="000D02C7" w:rsidRDefault="000D02C7" w:rsidP="000D02C7">
            <w:r>
              <w:t>Dokumentation</w:t>
            </w:r>
          </w:p>
        </w:tc>
        <w:tc>
          <w:tcPr>
            <w:tcW w:w="1854" w:type="dxa"/>
          </w:tcPr>
          <w:p w14:paraId="422BC323" w14:textId="7F6E93B8" w:rsidR="000D02C7" w:rsidRDefault="000D02C7" w:rsidP="000D02C7">
            <w:pPr>
              <w:jc w:val="center"/>
            </w:pPr>
            <w:r>
              <w:t>X</w:t>
            </w:r>
          </w:p>
        </w:tc>
        <w:tc>
          <w:tcPr>
            <w:tcW w:w="1830" w:type="dxa"/>
          </w:tcPr>
          <w:p w14:paraId="23E9F6AD" w14:textId="10419477" w:rsidR="000D02C7" w:rsidRDefault="000D02C7" w:rsidP="000D02C7">
            <w:pPr>
              <w:jc w:val="center"/>
            </w:pPr>
            <w:r>
              <w:t>X</w:t>
            </w:r>
          </w:p>
        </w:tc>
        <w:tc>
          <w:tcPr>
            <w:tcW w:w="1842" w:type="dxa"/>
          </w:tcPr>
          <w:p w14:paraId="61A8FFF8" w14:textId="77777777" w:rsidR="000D02C7" w:rsidRDefault="000D02C7" w:rsidP="000D02C7">
            <w:pPr>
              <w:jc w:val="center"/>
            </w:pPr>
          </w:p>
        </w:tc>
        <w:tc>
          <w:tcPr>
            <w:tcW w:w="1807" w:type="dxa"/>
          </w:tcPr>
          <w:p w14:paraId="2B70C4FB" w14:textId="77777777" w:rsidR="000D02C7" w:rsidRDefault="000D02C7" w:rsidP="000D02C7">
            <w:pPr>
              <w:jc w:val="center"/>
            </w:pPr>
          </w:p>
        </w:tc>
      </w:tr>
      <w:tr w:rsidR="000D02C7" w14:paraId="6B218385" w14:textId="77777777" w:rsidTr="000D02C7">
        <w:trPr>
          <w:jc w:val="center"/>
        </w:trPr>
        <w:tc>
          <w:tcPr>
            <w:tcW w:w="1729" w:type="dxa"/>
          </w:tcPr>
          <w:p w14:paraId="234B0210" w14:textId="713B3DED" w:rsidR="000D02C7" w:rsidRDefault="000D02C7" w:rsidP="000D02C7">
            <w:r>
              <w:t>Frontend</w:t>
            </w:r>
          </w:p>
        </w:tc>
        <w:tc>
          <w:tcPr>
            <w:tcW w:w="1854" w:type="dxa"/>
          </w:tcPr>
          <w:p w14:paraId="1022EFAF" w14:textId="26764BE9" w:rsidR="000D02C7" w:rsidRDefault="000D02C7" w:rsidP="000D02C7">
            <w:pPr>
              <w:jc w:val="center"/>
            </w:pPr>
          </w:p>
        </w:tc>
        <w:tc>
          <w:tcPr>
            <w:tcW w:w="1830" w:type="dxa"/>
          </w:tcPr>
          <w:p w14:paraId="2751D794" w14:textId="77777777" w:rsidR="000D02C7" w:rsidRDefault="000D02C7" w:rsidP="000D02C7">
            <w:pPr>
              <w:jc w:val="center"/>
            </w:pPr>
          </w:p>
        </w:tc>
        <w:tc>
          <w:tcPr>
            <w:tcW w:w="1842" w:type="dxa"/>
          </w:tcPr>
          <w:p w14:paraId="09C81BCA" w14:textId="08C3AB2C" w:rsidR="000D02C7" w:rsidRDefault="000D02C7" w:rsidP="000D02C7">
            <w:pPr>
              <w:jc w:val="center"/>
            </w:pPr>
            <w:r>
              <w:t>X</w:t>
            </w:r>
          </w:p>
        </w:tc>
        <w:tc>
          <w:tcPr>
            <w:tcW w:w="1807" w:type="dxa"/>
          </w:tcPr>
          <w:p w14:paraId="5CDED1BF" w14:textId="043121E6" w:rsidR="000D02C7" w:rsidRDefault="000D02C7" w:rsidP="000D02C7">
            <w:pPr>
              <w:jc w:val="center"/>
            </w:pPr>
            <w:r>
              <w:t>X</w:t>
            </w:r>
          </w:p>
        </w:tc>
      </w:tr>
      <w:tr w:rsidR="000D02C7" w14:paraId="4D8BFB15" w14:textId="77777777" w:rsidTr="000D02C7">
        <w:trPr>
          <w:jc w:val="center"/>
        </w:trPr>
        <w:tc>
          <w:tcPr>
            <w:tcW w:w="1729" w:type="dxa"/>
          </w:tcPr>
          <w:p w14:paraId="4396F950" w14:textId="49193110" w:rsidR="000D02C7" w:rsidRDefault="000D02C7" w:rsidP="000D02C7">
            <w:r>
              <w:t>Backend</w:t>
            </w:r>
          </w:p>
        </w:tc>
        <w:tc>
          <w:tcPr>
            <w:tcW w:w="1854" w:type="dxa"/>
          </w:tcPr>
          <w:p w14:paraId="7FBF7E2C" w14:textId="0F9AE02E" w:rsidR="000D02C7" w:rsidRDefault="000D02C7" w:rsidP="000D02C7">
            <w:pPr>
              <w:jc w:val="center"/>
            </w:pPr>
          </w:p>
        </w:tc>
        <w:tc>
          <w:tcPr>
            <w:tcW w:w="1830" w:type="dxa"/>
          </w:tcPr>
          <w:p w14:paraId="70585DBC" w14:textId="77777777" w:rsidR="000D02C7" w:rsidRDefault="000D02C7" w:rsidP="000D02C7">
            <w:pPr>
              <w:jc w:val="center"/>
            </w:pPr>
          </w:p>
        </w:tc>
        <w:tc>
          <w:tcPr>
            <w:tcW w:w="1842" w:type="dxa"/>
          </w:tcPr>
          <w:p w14:paraId="0910E9F7" w14:textId="77777777" w:rsidR="000D02C7" w:rsidRDefault="000D02C7" w:rsidP="000D02C7">
            <w:pPr>
              <w:jc w:val="center"/>
            </w:pPr>
          </w:p>
        </w:tc>
        <w:tc>
          <w:tcPr>
            <w:tcW w:w="1807" w:type="dxa"/>
          </w:tcPr>
          <w:p w14:paraId="68EC5529" w14:textId="667C1B43" w:rsidR="000D02C7" w:rsidRDefault="000D02C7" w:rsidP="000D02C7">
            <w:pPr>
              <w:jc w:val="center"/>
            </w:pPr>
            <w:r>
              <w:t>X</w:t>
            </w:r>
          </w:p>
        </w:tc>
      </w:tr>
      <w:tr w:rsidR="000D02C7" w14:paraId="67BD8AE6" w14:textId="77777777" w:rsidTr="000D02C7">
        <w:trPr>
          <w:jc w:val="center"/>
        </w:trPr>
        <w:tc>
          <w:tcPr>
            <w:tcW w:w="1729" w:type="dxa"/>
          </w:tcPr>
          <w:p w14:paraId="6E890EEB" w14:textId="7A0E6EA0" w:rsidR="000D02C7" w:rsidRDefault="000D02C7" w:rsidP="000D02C7">
            <w:r>
              <w:t>DB-Anbindung</w:t>
            </w:r>
          </w:p>
        </w:tc>
        <w:tc>
          <w:tcPr>
            <w:tcW w:w="1854" w:type="dxa"/>
          </w:tcPr>
          <w:p w14:paraId="0E2C31C5" w14:textId="0425CD25" w:rsidR="000D02C7" w:rsidRDefault="000D02C7" w:rsidP="000D02C7">
            <w:pPr>
              <w:jc w:val="center"/>
            </w:pPr>
          </w:p>
        </w:tc>
        <w:tc>
          <w:tcPr>
            <w:tcW w:w="1830" w:type="dxa"/>
          </w:tcPr>
          <w:p w14:paraId="507DFD93" w14:textId="77777777" w:rsidR="000D02C7" w:rsidRDefault="000D02C7" w:rsidP="000D02C7">
            <w:pPr>
              <w:jc w:val="center"/>
            </w:pPr>
          </w:p>
        </w:tc>
        <w:tc>
          <w:tcPr>
            <w:tcW w:w="1842" w:type="dxa"/>
          </w:tcPr>
          <w:p w14:paraId="0C75D449" w14:textId="393BB54C" w:rsidR="000D02C7" w:rsidRDefault="000D02C7" w:rsidP="000D02C7">
            <w:pPr>
              <w:jc w:val="center"/>
            </w:pPr>
            <w:r>
              <w:t>X</w:t>
            </w:r>
          </w:p>
        </w:tc>
        <w:tc>
          <w:tcPr>
            <w:tcW w:w="1807" w:type="dxa"/>
          </w:tcPr>
          <w:p w14:paraId="1F5DACDE" w14:textId="77777777" w:rsidR="000D02C7" w:rsidRDefault="000D02C7" w:rsidP="000D02C7">
            <w:pPr>
              <w:jc w:val="center"/>
            </w:pPr>
          </w:p>
        </w:tc>
      </w:tr>
      <w:tr w:rsidR="000D02C7" w14:paraId="7E7DD413" w14:textId="77777777" w:rsidTr="000D02C7">
        <w:trPr>
          <w:jc w:val="center"/>
        </w:trPr>
        <w:tc>
          <w:tcPr>
            <w:tcW w:w="1729" w:type="dxa"/>
          </w:tcPr>
          <w:p w14:paraId="0DDCDC80" w14:textId="73A03DC6" w:rsidR="000D02C7" w:rsidRDefault="0037220F" w:rsidP="000D02C7">
            <w:pPr>
              <w:jc w:val="center"/>
            </w:pPr>
            <w:r>
              <w:t>Referat-Kram</w:t>
            </w:r>
          </w:p>
        </w:tc>
        <w:tc>
          <w:tcPr>
            <w:tcW w:w="1854" w:type="dxa"/>
          </w:tcPr>
          <w:p w14:paraId="6D8699FB" w14:textId="1B0E4795" w:rsidR="000D02C7" w:rsidRDefault="000D02C7" w:rsidP="000D02C7">
            <w:pPr>
              <w:jc w:val="center"/>
            </w:pPr>
          </w:p>
        </w:tc>
        <w:tc>
          <w:tcPr>
            <w:tcW w:w="1830" w:type="dxa"/>
          </w:tcPr>
          <w:p w14:paraId="5FCE18C2" w14:textId="656EC372" w:rsidR="000D02C7" w:rsidRDefault="0037220F" w:rsidP="000D02C7">
            <w:pPr>
              <w:jc w:val="center"/>
            </w:pPr>
            <w:r>
              <w:t>X</w:t>
            </w:r>
          </w:p>
        </w:tc>
        <w:tc>
          <w:tcPr>
            <w:tcW w:w="1842" w:type="dxa"/>
          </w:tcPr>
          <w:p w14:paraId="0098BDF2" w14:textId="77777777" w:rsidR="000D02C7" w:rsidRDefault="000D02C7" w:rsidP="000D02C7">
            <w:pPr>
              <w:jc w:val="center"/>
            </w:pPr>
          </w:p>
        </w:tc>
        <w:tc>
          <w:tcPr>
            <w:tcW w:w="1807" w:type="dxa"/>
          </w:tcPr>
          <w:p w14:paraId="7EBB9CDD" w14:textId="77777777" w:rsidR="000D02C7" w:rsidRDefault="000D02C7" w:rsidP="000D02C7">
            <w:pPr>
              <w:jc w:val="center"/>
            </w:pPr>
          </w:p>
        </w:tc>
      </w:tr>
    </w:tbl>
    <w:p w14:paraId="27887DEB" w14:textId="77777777" w:rsidR="000D02C7" w:rsidRDefault="000D02C7" w:rsidP="000D02C7">
      <w:pPr>
        <w:spacing w:after="0" w:line="240" w:lineRule="auto"/>
      </w:pPr>
    </w:p>
    <w:sectPr w:rsidR="000D02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62006"/>
    <w:multiLevelType w:val="hybridMultilevel"/>
    <w:tmpl w:val="5BD68666"/>
    <w:lvl w:ilvl="0" w:tplc="D9F2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016F9"/>
    <w:multiLevelType w:val="hybridMultilevel"/>
    <w:tmpl w:val="BBB82672"/>
    <w:lvl w:ilvl="0" w:tplc="68CE1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98905">
    <w:abstractNumId w:val="1"/>
  </w:num>
  <w:num w:numId="2" w16cid:durableId="132790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2B"/>
    <w:rsid w:val="0000200C"/>
    <w:rsid w:val="00004819"/>
    <w:rsid w:val="00027483"/>
    <w:rsid w:val="0003248A"/>
    <w:rsid w:val="000621C3"/>
    <w:rsid w:val="00070570"/>
    <w:rsid w:val="0007221F"/>
    <w:rsid w:val="0008122F"/>
    <w:rsid w:val="000D02C7"/>
    <w:rsid w:val="000F759D"/>
    <w:rsid w:val="00124017"/>
    <w:rsid w:val="00162995"/>
    <w:rsid w:val="00184E11"/>
    <w:rsid w:val="00196917"/>
    <w:rsid w:val="001A0DE8"/>
    <w:rsid w:val="001C2DEA"/>
    <w:rsid w:val="0021417A"/>
    <w:rsid w:val="00282C25"/>
    <w:rsid w:val="002845CA"/>
    <w:rsid w:val="00317255"/>
    <w:rsid w:val="00360154"/>
    <w:rsid w:val="0036217A"/>
    <w:rsid w:val="0037220F"/>
    <w:rsid w:val="0038645C"/>
    <w:rsid w:val="003B165B"/>
    <w:rsid w:val="003E2D23"/>
    <w:rsid w:val="00444902"/>
    <w:rsid w:val="00477983"/>
    <w:rsid w:val="004B4E47"/>
    <w:rsid w:val="004E0F60"/>
    <w:rsid w:val="0050337A"/>
    <w:rsid w:val="00543D74"/>
    <w:rsid w:val="00557037"/>
    <w:rsid w:val="00562B2F"/>
    <w:rsid w:val="00577206"/>
    <w:rsid w:val="005A348E"/>
    <w:rsid w:val="005B3CEC"/>
    <w:rsid w:val="005B72DA"/>
    <w:rsid w:val="00601D0E"/>
    <w:rsid w:val="0060416F"/>
    <w:rsid w:val="006775AF"/>
    <w:rsid w:val="006F498F"/>
    <w:rsid w:val="006F4B76"/>
    <w:rsid w:val="00732CDD"/>
    <w:rsid w:val="00736159"/>
    <w:rsid w:val="0079374C"/>
    <w:rsid w:val="007A1AE6"/>
    <w:rsid w:val="007D7839"/>
    <w:rsid w:val="007D7D75"/>
    <w:rsid w:val="007E1E7E"/>
    <w:rsid w:val="007F63D9"/>
    <w:rsid w:val="00804ACB"/>
    <w:rsid w:val="00804CA8"/>
    <w:rsid w:val="008154C4"/>
    <w:rsid w:val="0082308A"/>
    <w:rsid w:val="00826B02"/>
    <w:rsid w:val="00827005"/>
    <w:rsid w:val="00872F41"/>
    <w:rsid w:val="00882C17"/>
    <w:rsid w:val="008B70A8"/>
    <w:rsid w:val="008E1146"/>
    <w:rsid w:val="009220B9"/>
    <w:rsid w:val="0096322E"/>
    <w:rsid w:val="00986683"/>
    <w:rsid w:val="009C64EE"/>
    <w:rsid w:val="00A42E8C"/>
    <w:rsid w:val="00A54D8D"/>
    <w:rsid w:val="00A9328B"/>
    <w:rsid w:val="00AA1020"/>
    <w:rsid w:val="00AE076D"/>
    <w:rsid w:val="00B32E4E"/>
    <w:rsid w:val="00B73798"/>
    <w:rsid w:val="00B90ED3"/>
    <w:rsid w:val="00BA1B45"/>
    <w:rsid w:val="00BA732B"/>
    <w:rsid w:val="00BD468F"/>
    <w:rsid w:val="00C074D2"/>
    <w:rsid w:val="00C40ADA"/>
    <w:rsid w:val="00C62FFE"/>
    <w:rsid w:val="00C934AA"/>
    <w:rsid w:val="00C95075"/>
    <w:rsid w:val="00CA1E45"/>
    <w:rsid w:val="00CA2797"/>
    <w:rsid w:val="00D11A21"/>
    <w:rsid w:val="00D33170"/>
    <w:rsid w:val="00D40496"/>
    <w:rsid w:val="00D50232"/>
    <w:rsid w:val="00D51BCC"/>
    <w:rsid w:val="00DA700B"/>
    <w:rsid w:val="00DA72A9"/>
    <w:rsid w:val="00DE2262"/>
    <w:rsid w:val="00DE6989"/>
    <w:rsid w:val="00E11F21"/>
    <w:rsid w:val="00E5360A"/>
    <w:rsid w:val="00E87CDF"/>
    <w:rsid w:val="00EE089F"/>
    <w:rsid w:val="00F37231"/>
    <w:rsid w:val="00F53500"/>
    <w:rsid w:val="00FA66A5"/>
    <w:rsid w:val="00FE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CB91"/>
  <w15:chartTrackingRefBased/>
  <w15:docId w15:val="{1172CB33-1285-4297-9296-54933FC3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348E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26B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B02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0D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8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Finnley Hintze</dc:creator>
  <cp:keywords/>
  <dc:description/>
  <cp:lastModifiedBy>Max Römhild</cp:lastModifiedBy>
  <cp:revision>4</cp:revision>
  <dcterms:created xsi:type="dcterms:W3CDTF">2025-05-05T08:43:00Z</dcterms:created>
  <dcterms:modified xsi:type="dcterms:W3CDTF">2025-05-05T09:40:00Z</dcterms:modified>
</cp:coreProperties>
</file>