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4C29A" w14:textId="3FF4877E" w:rsidR="00E90E89" w:rsidRDefault="00516DC7">
      <w:r>
        <w:t xml:space="preserve">Also wir machen Fallstudie aber geben kram quasi wie Referat ab </w:t>
      </w:r>
      <w:r>
        <w:sym w:font="Wingdings" w:char="F0E0"/>
      </w:r>
      <w:r>
        <w:t xml:space="preserve"> Termin 27.05.</w:t>
      </w:r>
    </w:p>
    <w:p w14:paraId="647F0DA1" w14:textId="2E355B13" w:rsidR="00516DC7" w:rsidRDefault="00516DC7" w:rsidP="00516DC7">
      <w:pPr>
        <w:pStyle w:val="Listenabsatz"/>
        <w:numPr>
          <w:ilvl w:val="0"/>
          <w:numId w:val="2"/>
        </w:numPr>
      </w:pPr>
      <w:r>
        <w:t>Referat + Handout (1x Seite pro Person = 4 Seiten Inhalt)</w:t>
      </w:r>
    </w:p>
    <w:p w14:paraId="540936F4" w14:textId="7FDC9ABB" w:rsidR="00516DC7" w:rsidRDefault="00516DC7" w:rsidP="00516DC7">
      <w:pPr>
        <w:pStyle w:val="Listenabsatz"/>
        <w:numPr>
          <w:ilvl w:val="0"/>
          <w:numId w:val="2"/>
        </w:numPr>
      </w:pPr>
      <w:r>
        <w:t>Thema, wie wir vorgegangen sind, was wir gemacht haben, evtl. noch Spezifikation</w:t>
      </w:r>
    </w:p>
    <w:p w14:paraId="747AE5E8" w14:textId="4C0D6251" w:rsidR="00516DC7" w:rsidRDefault="00516DC7">
      <w:r>
        <w:t>Themen</w:t>
      </w:r>
      <w:r w:rsidR="005C2393">
        <w:t xml:space="preserve"> fürs Referat</w:t>
      </w:r>
      <w:r>
        <w:t xml:space="preserve">: </w:t>
      </w:r>
    </w:p>
    <w:p w14:paraId="18472F23" w14:textId="4BE6E8B9" w:rsidR="00516DC7" w:rsidRDefault="00516DC7" w:rsidP="00516DC7">
      <w:pPr>
        <w:pStyle w:val="Listenabsatz"/>
        <w:numPr>
          <w:ilvl w:val="0"/>
          <w:numId w:val="1"/>
        </w:numPr>
      </w:pPr>
      <w:r>
        <w:t>Codeanalyse</w:t>
      </w:r>
    </w:p>
    <w:p w14:paraId="05E0561E" w14:textId="43A5E014" w:rsidR="00516DC7" w:rsidRDefault="00516DC7" w:rsidP="00516DC7">
      <w:pPr>
        <w:pStyle w:val="Listenabsatz"/>
        <w:numPr>
          <w:ilvl w:val="0"/>
          <w:numId w:val="1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7FADDB12" w14:textId="6B959977" w:rsidR="00516DC7" w:rsidRDefault="00516DC7" w:rsidP="00516DC7">
      <w:pPr>
        <w:pStyle w:val="Listenabsatz"/>
        <w:numPr>
          <w:ilvl w:val="0"/>
          <w:numId w:val="1"/>
        </w:numPr>
      </w:pPr>
      <w:r>
        <w:t>Spezifikation</w:t>
      </w:r>
    </w:p>
    <w:p w14:paraId="1822AFA0" w14:textId="31518314" w:rsidR="00516DC7" w:rsidRDefault="006C6B45" w:rsidP="00516DC7">
      <w:pPr>
        <w:pStyle w:val="Listenabsatz"/>
        <w:numPr>
          <w:ilvl w:val="0"/>
          <w:numId w:val="1"/>
        </w:numPr>
      </w:pPr>
      <w:r>
        <w:t>Konkurrenzsysteme anschauen</w:t>
      </w:r>
    </w:p>
    <w:p w14:paraId="73C913FC" w14:textId="51D09310" w:rsidR="005C2393" w:rsidRDefault="005C2393" w:rsidP="00516DC7">
      <w:pPr>
        <w:pStyle w:val="Listenabsatz"/>
        <w:numPr>
          <w:ilvl w:val="0"/>
          <w:numId w:val="1"/>
        </w:numPr>
      </w:pPr>
      <w:r>
        <w:t>Tools zur QS</w:t>
      </w:r>
    </w:p>
    <w:p w14:paraId="1948A6DC" w14:textId="0BC2A174" w:rsidR="005C2393" w:rsidRDefault="005C2393" w:rsidP="00516DC7">
      <w:pPr>
        <w:pStyle w:val="Listenabsatz"/>
        <w:numPr>
          <w:ilvl w:val="0"/>
          <w:numId w:val="1"/>
        </w:numPr>
      </w:pPr>
      <w:r>
        <w:t>Projektorganisation</w:t>
      </w:r>
    </w:p>
    <w:p w14:paraId="77CF29B7" w14:textId="73A3E232" w:rsidR="005C2393" w:rsidRDefault="005C2393" w:rsidP="00516DC7">
      <w:pPr>
        <w:pStyle w:val="Listenabsatz"/>
        <w:numPr>
          <w:ilvl w:val="0"/>
          <w:numId w:val="1"/>
        </w:numPr>
      </w:pPr>
      <w:r>
        <w:t>UML-Diagramme</w:t>
      </w:r>
    </w:p>
    <w:p w14:paraId="631D8773" w14:textId="37C0B80B" w:rsidR="005C2393" w:rsidRDefault="005C2393" w:rsidP="00516DC7">
      <w:pPr>
        <w:pStyle w:val="Listenabsatz"/>
        <w:numPr>
          <w:ilvl w:val="0"/>
          <w:numId w:val="1"/>
        </w:numPr>
      </w:pPr>
      <w:r>
        <w:t>Design</w:t>
      </w:r>
    </w:p>
    <w:p w14:paraId="5A6DC108" w14:textId="30DF204B" w:rsidR="00516DC7" w:rsidRDefault="00516DC7" w:rsidP="00516DC7">
      <w:proofErr w:type="spellStart"/>
      <w:r>
        <w:t>Powerpoint</w:t>
      </w:r>
      <w:proofErr w:type="spellEnd"/>
      <w:r>
        <w:t xml:space="preserve"> mit Brückenfolie für Code</w:t>
      </w:r>
    </w:p>
    <w:sectPr w:rsidR="00516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0ED7"/>
    <w:multiLevelType w:val="hybridMultilevel"/>
    <w:tmpl w:val="75BAE83E"/>
    <w:lvl w:ilvl="0" w:tplc="2D72CF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57868"/>
    <w:multiLevelType w:val="hybridMultilevel"/>
    <w:tmpl w:val="1FC67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18594">
    <w:abstractNumId w:val="1"/>
  </w:num>
  <w:num w:numId="2" w16cid:durableId="15449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C7"/>
    <w:rsid w:val="001A1EEA"/>
    <w:rsid w:val="001E03C1"/>
    <w:rsid w:val="00437B96"/>
    <w:rsid w:val="004C02D8"/>
    <w:rsid w:val="00516DC7"/>
    <w:rsid w:val="005C2393"/>
    <w:rsid w:val="00606614"/>
    <w:rsid w:val="00630FC8"/>
    <w:rsid w:val="0064363E"/>
    <w:rsid w:val="006C6B45"/>
    <w:rsid w:val="006F6F3D"/>
    <w:rsid w:val="00CB369C"/>
    <w:rsid w:val="00E90E89"/>
    <w:rsid w:val="00E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BBDC"/>
  <w15:chartTrackingRefBased/>
  <w15:docId w15:val="{B5085DE0-B8E7-4789-B5D6-DF9AB88A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6D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6D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6D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6D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6D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6D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6D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6D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6D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6D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6D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6D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6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Römhild</dc:creator>
  <cp:keywords/>
  <dc:description/>
  <cp:lastModifiedBy>Max Römhild</cp:lastModifiedBy>
  <cp:revision>1</cp:revision>
  <dcterms:created xsi:type="dcterms:W3CDTF">2025-05-12T07:40:00Z</dcterms:created>
  <dcterms:modified xsi:type="dcterms:W3CDTF">2025-05-12T08:40:00Z</dcterms:modified>
</cp:coreProperties>
</file>