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D60" w:rsidRPr="00D01540" w:rsidRDefault="00D30D60">
      <w:pPr>
        <w:rPr>
          <w:b/>
        </w:rPr>
      </w:pPr>
    </w:p>
    <w:p w:rsidR="000B2FDC" w:rsidRPr="0012482F" w:rsidRDefault="00E57B76">
      <w:r w:rsidRPr="00D01540">
        <w:rPr>
          <w:b/>
        </w:rPr>
        <w:t xml:space="preserve">HH </w:t>
      </w:r>
      <w:r w:rsidRPr="0012482F">
        <w:t>ondemand virtuaaliympäristössä</w:t>
      </w:r>
      <w:r w:rsidR="00D30D60" w:rsidRPr="0012482F">
        <w:t xml:space="preserve"> </w:t>
      </w:r>
      <w:r w:rsidR="0012482F">
        <w:t>MariaDB:n</w:t>
      </w:r>
      <w:r w:rsidR="00D30D60" w:rsidRPr="0012482F">
        <w:t xml:space="preserve"> kirjautuminen</w:t>
      </w:r>
      <w:r w:rsidR="0012482F">
        <w:t xml:space="preserve"> HeidiSQL:n avulla</w:t>
      </w:r>
      <w:r w:rsidR="00816084" w:rsidRPr="0012482F">
        <w:t>:</w:t>
      </w:r>
    </w:p>
    <w:p w:rsidR="007530E0" w:rsidRPr="0012482F" w:rsidRDefault="00D60411" w:rsidP="0012482F">
      <w:pPr>
        <w:pStyle w:val="ListParagraph"/>
        <w:numPr>
          <w:ilvl w:val="0"/>
          <w:numId w:val="2"/>
        </w:numPr>
      </w:pPr>
      <w:r w:rsidRPr="00892BA5">
        <w:t xml:space="preserve">Käynnistä </w:t>
      </w:r>
      <w:r w:rsidR="007530E0">
        <w:t xml:space="preserve"> 2-klikkauksella työpöydältä löytyvä HeidiSQL, jonka avulla voi ylläpitää MariaDB tietokantapalvelinta.</w:t>
      </w:r>
    </w:p>
    <w:p w:rsidR="00D03EDD" w:rsidRDefault="0012482F" w:rsidP="00D60411">
      <w:pPr>
        <w:pStyle w:val="ListParagraph"/>
        <w:numPr>
          <w:ilvl w:val="0"/>
          <w:numId w:val="2"/>
        </w:numPr>
      </w:pPr>
      <w:r w:rsidRPr="0012482F">
        <w:t>K</w:t>
      </w:r>
      <w:r w:rsidR="00BE79BA">
        <w:t>likkaa Uusi nappulaa luodaksesi yhteyden MariaDB:n</w:t>
      </w:r>
      <w:r w:rsidR="00BE79BA">
        <w:br/>
      </w:r>
      <w:r w:rsidR="00D71046">
        <w:t>Uusi -&gt; Istunto juurikansiossa</w:t>
      </w:r>
      <w:r w:rsidR="00D71046">
        <w:br/>
      </w:r>
      <w:r w:rsidR="003978EB">
        <w:t>Anna käyttäjätunnukseksi: root</w:t>
      </w:r>
      <w:r w:rsidR="003978EB">
        <w:br/>
        <w:t>ja salasanaksi: mbyt5577EIH</w:t>
      </w:r>
      <w:r w:rsidR="003978EB">
        <w:br/>
      </w:r>
      <w:r w:rsidR="003978EB">
        <w:br/>
      </w:r>
      <w:r w:rsidR="00326A78">
        <w:rPr>
          <w:noProof/>
          <w:lang w:eastAsia="fi-FI"/>
        </w:rPr>
        <w:drawing>
          <wp:inline distT="0" distB="0" distL="0" distR="0">
            <wp:extent cx="4877567" cy="2963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67" cy="296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73FB">
        <w:br/>
      </w:r>
      <w:r w:rsidR="00A873FB">
        <w:br/>
        <w:t>Klikkaa Avaa nappulaa, jonka jälkeen HeidiSQL avaa yhteyden MariaDB tietokantapalvelimeen.</w:t>
      </w:r>
      <w:r w:rsidR="00A873FB">
        <w:br/>
      </w:r>
      <w:r w:rsidR="00A873FB">
        <w:lastRenderedPageBreak/>
        <w:br/>
      </w:r>
      <w:r w:rsidR="0063139E">
        <w:rPr>
          <w:noProof/>
          <w:lang w:eastAsia="fi-FI"/>
        </w:rPr>
        <w:drawing>
          <wp:inline distT="0" distB="0" distL="0" distR="0">
            <wp:extent cx="6120130" cy="388238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02" w:rsidRPr="0012482F" w:rsidRDefault="00D16802" w:rsidP="00D16802"/>
    <w:sectPr w:rsidR="00D16802" w:rsidRPr="0012482F" w:rsidSect="000B2FDC">
      <w:headerReference w:type="default" r:id="rId9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7705" w:rsidRDefault="00237705" w:rsidP="00E57B76">
      <w:pPr>
        <w:spacing w:after="0" w:line="240" w:lineRule="auto"/>
      </w:pPr>
      <w:r>
        <w:separator/>
      </w:r>
    </w:p>
  </w:endnote>
  <w:endnote w:type="continuationSeparator" w:id="0">
    <w:p w:rsidR="00237705" w:rsidRDefault="00237705" w:rsidP="00E5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7705" w:rsidRDefault="00237705" w:rsidP="00E57B76">
      <w:pPr>
        <w:spacing w:after="0" w:line="240" w:lineRule="auto"/>
      </w:pPr>
      <w:r>
        <w:separator/>
      </w:r>
    </w:p>
  </w:footnote>
  <w:footnote w:type="continuationSeparator" w:id="0">
    <w:p w:rsidR="00237705" w:rsidRDefault="00237705" w:rsidP="00E57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B76" w:rsidRDefault="00E57B76">
    <w:pPr>
      <w:pStyle w:val="Header"/>
    </w:pPr>
    <w:r>
      <w:t>Haaga-Helia amk</w:t>
    </w:r>
    <w:r>
      <w:br/>
      <w:t>Sauli Isonikkilä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7B05C7"/>
    <w:multiLevelType w:val="hybridMultilevel"/>
    <w:tmpl w:val="95B4A4FC"/>
    <w:lvl w:ilvl="0" w:tplc="49B4FB8A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6E301B"/>
    <w:multiLevelType w:val="hybridMultilevel"/>
    <w:tmpl w:val="380ED3AE"/>
    <w:lvl w:ilvl="0" w:tplc="3522ADD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6084"/>
    <w:rsid w:val="00003B8D"/>
    <w:rsid w:val="00046709"/>
    <w:rsid w:val="000B2FDC"/>
    <w:rsid w:val="0012482F"/>
    <w:rsid w:val="00140999"/>
    <w:rsid w:val="00211522"/>
    <w:rsid w:val="002120C8"/>
    <w:rsid w:val="00234390"/>
    <w:rsid w:val="00237705"/>
    <w:rsid w:val="002A1D77"/>
    <w:rsid w:val="00326A78"/>
    <w:rsid w:val="003978EB"/>
    <w:rsid w:val="005232AA"/>
    <w:rsid w:val="005241B8"/>
    <w:rsid w:val="0052783B"/>
    <w:rsid w:val="005E5E88"/>
    <w:rsid w:val="0063139E"/>
    <w:rsid w:val="007530E0"/>
    <w:rsid w:val="007B3294"/>
    <w:rsid w:val="007C307D"/>
    <w:rsid w:val="00816084"/>
    <w:rsid w:val="00850461"/>
    <w:rsid w:val="008534E8"/>
    <w:rsid w:val="00891814"/>
    <w:rsid w:val="00892BA5"/>
    <w:rsid w:val="009E1CA5"/>
    <w:rsid w:val="00A873FB"/>
    <w:rsid w:val="00AB1B33"/>
    <w:rsid w:val="00AD6689"/>
    <w:rsid w:val="00B83CBE"/>
    <w:rsid w:val="00B8794B"/>
    <w:rsid w:val="00BE79BA"/>
    <w:rsid w:val="00C81BB0"/>
    <w:rsid w:val="00C93741"/>
    <w:rsid w:val="00CE29B4"/>
    <w:rsid w:val="00D01540"/>
    <w:rsid w:val="00D03EDD"/>
    <w:rsid w:val="00D16802"/>
    <w:rsid w:val="00D30D60"/>
    <w:rsid w:val="00D60411"/>
    <w:rsid w:val="00D71046"/>
    <w:rsid w:val="00E57B76"/>
    <w:rsid w:val="00ED6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2F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57B7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B76"/>
  </w:style>
  <w:style w:type="paragraph" w:styleId="Footer">
    <w:name w:val="footer"/>
    <w:basedOn w:val="Normal"/>
    <w:link w:val="FooterChar"/>
    <w:uiPriority w:val="99"/>
    <w:semiHidden/>
    <w:unhideWhenUsed/>
    <w:rsid w:val="00E57B7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B76"/>
  </w:style>
  <w:style w:type="paragraph" w:styleId="ListParagraph">
    <w:name w:val="List Paragraph"/>
    <w:basedOn w:val="Normal"/>
    <w:uiPriority w:val="34"/>
    <w:qFormat/>
    <w:rsid w:val="00D604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47</Words>
  <Characters>386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sauli</dc:creator>
  <cp:lastModifiedBy>sauli</cp:lastModifiedBy>
  <cp:revision>11</cp:revision>
  <dcterms:created xsi:type="dcterms:W3CDTF">2017-09-24T09:04:00Z</dcterms:created>
  <dcterms:modified xsi:type="dcterms:W3CDTF">2017-09-24T09:12:00Z</dcterms:modified>
</cp:coreProperties>
</file>