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D60" w:rsidRPr="00D01540" w:rsidRDefault="00D30D60">
      <w:pPr>
        <w:rPr>
          <w:b/>
        </w:rPr>
      </w:pPr>
    </w:p>
    <w:p w:rsidR="000B2FDC" w:rsidRPr="00D01540" w:rsidRDefault="00E57B76">
      <w:pPr>
        <w:rPr>
          <w:b/>
        </w:rPr>
      </w:pPr>
      <w:r w:rsidRPr="00D01540">
        <w:rPr>
          <w:b/>
        </w:rPr>
        <w:t>HH ondemand virtuaaliympäristössä</w:t>
      </w:r>
      <w:r w:rsidR="00D30D60" w:rsidRPr="00D01540">
        <w:rPr>
          <w:b/>
        </w:rPr>
        <w:t xml:space="preserve"> Oracle Database tietokantapalvelimelle kirjautuminen</w:t>
      </w:r>
      <w:r w:rsidR="00816084" w:rsidRPr="00D01540">
        <w:rPr>
          <w:b/>
        </w:rPr>
        <w:t>:</w:t>
      </w:r>
    </w:p>
    <w:p w:rsidR="00816084" w:rsidRPr="00892BA5" w:rsidRDefault="00D60411" w:rsidP="00D60411">
      <w:pPr>
        <w:pStyle w:val="ListParagraph"/>
        <w:numPr>
          <w:ilvl w:val="0"/>
          <w:numId w:val="2"/>
        </w:numPr>
      </w:pPr>
      <w:proofErr w:type="spellStart"/>
      <w:r w:rsidRPr="00892BA5">
        <w:t>Käynnistä</w:t>
      </w:r>
      <w:proofErr w:type="spellEnd"/>
      <w:r w:rsidRPr="00892BA5">
        <w:t xml:space="preserve"> Oracle SQL Developer </w:t>
      </w:r>
      <w:proofErr w:type="spellStart"/>
      <w:r w:rsidRPr="00892BA5">
        <w:t>kansiosta</w:t>
      </w:r>
      <w:proofErr w:type="spellEnd"/>
      <w:r w:rsidRPr="00892BA5">
        <w:t>:</w:t>
      </w:r>
      <w:r w:rsidRPr="00892BA5">
        <w:br/>
        <w:t>C:\Oracle\sqldeveloper-17.2.0.188.1159-x64\sqldeveloper</w:t>
      </w:r>
      <w:r w:rsidR="00D03EDD" w:rsidRPr="00892BA5">
        <w:t>\sqldeveloper.exe</w:t>
      </w:r>
      <w:r w:rsidR="00D03EDD" w:rsidRPr="00892BA5">
        <w:br/>
      </w:r>
    </w:p>
    <w:p w:rsidR="00D03EDD" w:rsidRPr="00850461" w:rsidRDefault="00850461" w:rsidP="00D604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92BA5">
        <w:t>Klikkaa SQL Developerin vihreää + nappulaa vasemmassa yläkulmassa luodaksesi uuden yhteyden Oraclen XE instanssiin SYSTEM tunnuksella</w:t>
      </w:r>
      <w:r w:rsidR="00C93741" w:rsidRPr="00892BA5">
        <w:t xml:space="preserve"> (salasana on xeOracle11g)</w:t>
      </w:r>
      <w:r w:rsidRPr="00892BA5">
        <w:t>:</w:t>
      </w:r>
      <w:r w:rsidR="002A1D77" w:rsidRPr="00892BA5">
        <w:br/>
      </w:r>
      <w:r w:rsidR="002A1D77">
        <w:rPr>
          <w:rFonts w:ascii="Arial" w:hAnsi="Arial" w:cs="Arial"/>
        </w:rPr>
        <w:br/>
      </w:r>
      <w:r w:rsidR="002A1D77">
        <w:rPr>
          <w:rFonts w:ascii="Arial" w:hAnsi="Arial" w:cs="Arial"/>
          <w:noProof/>
          <w:lang w:eastAsia="fi-FI"/>
        </w:rPr>
        <w:drawing>
          <wp:inline distT="0" distB="0" distL="0" distR="0">
            <wp:extent cx="5248920" cy="2970365"/>
            <wp:effectExtent l="19050" t="0" r="88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20" cy="297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783B">
        <w:rPr>
          <w:rFonts w:ascii="Arial" w:hAnsi="Arial" w:cs="Arial"/>
        </w:rPr>
        <w:br/>
      </w:r>
      <w:r w:rsidR="0052783B">
        <w:rPr>
          <w:rFonts w:ascii="Arial" w:hAnsi="Arial" w:cs="Arial"/>
        </w:rPr>
        <w:br/>
      </w:r>
      <w:r w:rsidRPr="00850461">
        <w:rPr>
          <w:rFonts w:ascii="Arial" w:hAnsi="Arial" w:cs="Arial"/>
        </w:rPr>
        <w:br/>
      </w:r>
    </w:p>
    <w:sectPr w:rsidR="00D03EDD" w:rsidRPr="00850461" w:rsidSect="000B2FDC">
      <w:head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814" w:rsidRDefault="00891814" w:rsidP="00E57B76">
      <w:pPr>
        <w:spacing w:after="0" w:line="240" w:lineRule="auto"/>
      </w:pPr>
      <w:r>
        <w:separator/>
      </w:r>
    </w:p>
  </w:endnote>
  <w:endnote w:type="continuationSeparator" w:id="0">
    <w:p w:rsidR="00891814" w:rsidRDefault="00891814" w:rsidP="00E57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814" w:rsidRDefault="00891814" w:rsidP="00E57B76">
      <w:pPr>
        <w:spacing w:after="0" w:line="240" w:lineRule="auto"/>
      </w:pPr>
      <w:r>
        <w:separator/>
      </w:r>
    </w:p>
  </w:footnote>
  <w:footnote w:type="continuationSeparator" w:id="0">
    <w:p w:rsidR="00891814" w:rsidRDefault="00891814" w:rsidP="00E57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B76" w:rsidRDefault="00E57B76">
    <w:pPr>
      <w:pStyle w:val="Header"/>
    </w:pPr>
    <w:r>
      <w:t>Haaga-Helia amk</w:t>
    </w:r>
    <w:r>
      <w:br/>
      <w:t>Sauli Isonikkilä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B05C7"/>
    <w:multiLevelType w:val="hybridMultilevel"/>
    <w:tmpl w:val="95B4A4FC"/>
    <w:lvl w:ilvl="0" w:tplc="49B4FB8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E301B"/>
    <w:multiLevelType w:val="hybridMultilevel"/>
    <w:tmpl w:val="6C600686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6084"/>
    <w:rsid w:val="00046709"/>
    <w:rsid w:val="000B2FDC"/>
    <w:rsid w:val="00140999"/>
    <w:rsid w:val="00211522"/>
    <w:rsid w:val="002120C8"/>
    <w:rsid w:val="00234390"/>
    <w:rsid w:val="002A1D77"/>
    <w:rsid w:val="005232AA"/>
    <w:rsid w:val="0052783B"/>
    <w:rsid w:val="005E5E88"/>
    <w:rsid w:val="007B3294"/>
    <w:rsid w:val="007C307D"/>
    <w:rsid w:val="00816084"/>
    <w:rsid w:val="00850461"/>
    <w:rsid w:val="008534E8"/>
    <w:rsid w:val="00891814"/>
    <w:rsid w:val="00892BA5"/>
    <w:rsid w:val="009E1CA5"/>
    <w:rsid w:val="00AB1B33"/>
    <w:rsid w:val="00AD6689"/>
    <w:rsid w:val="00B83CBE"/>
    <w:rsid w:val="00B8794B"/>
    <w:rsid w:val="00C81BB0"/>
    <w:rsid w:val="00C93741"/>
    <w:rsid w:val="00CE29B4"/>
    <w:rsid w:val="00D01540"/>
    <w:rsid w:val="00D03EDD"/>
    <w:rsid w:val="00D30D60"/>
    <w:rsid w:val="00D60411"/>
    <w:rsid w:val="00E57B76"/>
    <w:rsid w:val="00ED6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7B7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7B76"/>
  </w:style>
  <w:style w:type="paragraph" w:styleId="Footer">
    <w:name w:val="footer"/>
    <w:basedOn w:val="Normal"/>
    <w:link w:val="FooterChar"/>
    <w:uiPriority w:val="99"/>
    <w:semiHidden/>
    <w:unhideWhenUsed/>
    <w:rsid w:val="00E57B7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7B76"/>
  </w:style>
  <w:style w:type="paragraph" w:styleId="ListParagraph">
    <w:name w:val="List Paragraph"/>
    <w:basedOn w:val="Normal"/>
    <w:uiPriority w:val="34"/>
    <w:qFormat/>
    <w:rsid w:val="00D60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1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D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332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sauli</dc:creator>
  <cp:lastModifiedBy>sauli</cp:lastModifiedBy>
  <cp:revision>12</cp:revision>
  <dcterms:created xsi:type="dcterms:W3CDTF">2017-09-24T08:38:00Z</dcterms:created>
  <dcterms:modified xsi:type="dcterms:W3CDTF">2017-09-24T08:46:00Z</dcterms:modified>
</cp:coreProperties>
</file>