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Séance 15 : S’entraîner sur des exercices SQL type bac avec jointures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Objectif</w:t>
      </w:r>
    </w:p>
    <w:p w:rsidR="003B3645" w:rsidRPr="003B3645" w:rsidRDefault="003B3645" w:rsidP="003B3645">
      <w:r w:rsidRPr="003B3645">
        <w:t>Aujourd’hui, on s’entraîne sur des exercices SQL avec jointures.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À la fin de la séance, je dois savoir :</w:t>
      </w:r>
    </w:p>
    <w:p w:rsidR="003B3645" w:rsidRPr="003B3645" w:rsidRDefault="003B3645" w:rsidP="003B3645">
      <w:pPr>
        <w:numPr>
          <w:ilvl w:val="0"/>
          <w:numId w:val="1"/>
        </w:numPr>
      </w:pPr>
      <w:r w:rsidRPr="003B3645">
        <w:t xml:space="preserve">lire une requête avec jointure ; </w:t>
      </w:r>
    </w:p>
    <w:p w:rsidR="003B3645" w:rsidRPr="003B3645" w:rsidRDefault="003B3645" w:rsidP="003B3645">
      <w:pPr>
        <w:numPr>
          <w:ilvl w:val="0"/>
          <w:numId w:val="1"/>
        </w:numPr>
      </w:pPr>
      <w:r w:rsidRPr="003B3645">
        <w:t xml:space="preserve">écrire une requête avec jointure ; </w:t>
      </w:r>
    </w:p>
    <w:p w:rsidR="003B3645" w:rsidRPr="003B3645" w:rsidRDefault="003B3645" w:rsidP="003B3645">
      <w:pPr>
        <w:numPr>
          <w:ilvl w:val="0"/>
          <w:numId w:val="1"/>
        </w:numPr>
      </w:pPr>
      <w:r w:rsidRPr="003B3645">
        <w:t xml:space="preserve">filtrer avec WHERE ; </w:t>
      </w:r>
    </w:p>
    <w:p w:rsidR="003B3645" w:rsidRPr="003B3645" w:rsidRDefault="003B3645" w:rsidP="003B3645">
      <w:pPr>
        <w:numPr>
          <w:ilvl w:val="0"/>
          <w:numId w:val="1"/>
        </w:numPr>
      </w:pPr>
      <w:r w:rsidRPr="003B3645">
        <w:t xml:space="preserve">corriger une jointure incorrecte. </w:t>
      </w:r>
    </w:p>
    <w:p w:rsidR="003B3645" w:rsidRPr="003B3645" w:rsidRDefault="003B3645" w:rsidP="003B3645">
      <w:r w:rsidRPr="003B3645">
        <w:pict>
          <v:rect id="_x0000_i1157" style="width:0;height:1.5pt" o:hralign="center" o:hrstd="t" o:hr="t" fillcolor="#a0a0a0" stroked="f"/>
        </w:pic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1. Rappel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Dans une jointure</w:t>
      </w:r>
    </w:p>
    <w:p w:rsidR="003B3645" w:rsidRPr="003B3645" w:rsidRDefault="003B3645" w:rsidP="003B3645">
      <w:pPr>
        <w:numPr>
          <w:ilvl w:val="0"/>
          <w:numId w:val="2"/>
        </w:numPr>
      </w:pPr>
      <w:r w:rsidRPr="003B3645">
        <w:t xml:space="preserve">JOIN ajoute une deuxième table </w:t>
      </w:r>
    </w:p>
    <w:p w:rsidR="003B3645" w:rsidRPr="003B3645" w:rsidRDefault="003B3645" w:rsidP="003B3645">
      <w:pPr>
        <w:numPr>
          <w:ilvl w:val="0"/>
          <w:numId w:val="2"/>
        </w:numPr>
      </w:pPr>
      <w:r w:rsidRPr="003B3645">
        <w:t xml:space="preserve">ON précise la liaison </w:t>
      </w:r>
    </w:p>
    <w:p w:rsidR="003B3645" w:rsidRPr="003B3645" w:rsidRDefault="003B3645" w:rsidP="003B3645">
      <w:pPr>
        <w:numPr>
          <w:ilvl w:val="0"/>
          <w:numId w:val="2"/>
        </w:numPr>
      </w:pPr>
      <w:r w:rsidRPr="003B3645">
        <w:t xml:space="preserve">WHERE filtre le résultat 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Méthode</w:t>
      </w:r>
    </w:p>
    <w:p w:rsidR="003B3645" w:rsidRPr="003B3645" w:rsidRDefault="003B3645" w:rsidP="003B3645">
      <w:r w:rsidRPr="003B3645">
        <w:t>Pour réussir une requête avec jointure :</w:t>
      </w:r>
    </w:p>
    <w:p w:rsidR="003B3645" w:rsidRPr="003B3645" w:rsidRDefault="003B3645" w:rsidP="003B3645">
      <w:pPr>
        <w:numPr>
          <w:ilvl w:val="0"/>
          <w:numId w:val="3"/>
        </w:numPr>
      </w:pPr>
      <w:r w:rsidRPr="003B3645">
        <w:t xml:space="preserve">je repère les tables ; </w:t>
      </w:r>
    </w:p>
    <w:p w:rsidR="003B3645" w:rsidRPr="003B3645" w:rsidRDefault="003B3645" w:rsidP="003B3645">
      <w:pPr>
        <w:numPr>
          <w:ilvl w:val="0"/>
          <w:numId w:val="3"/>
        </w:numPr>
      </w:pPr>
      <w:r w:rsidRPr="003B3645">
        <w:t xml:space="preserve">je repère l’attribut commun ; </w:t>
      </w:r>
    </w:p>
    <w:p w:rsidR="003B3645" w:rsidRPr="003B3645" w:rsidRDefault="003B3645" w:rsidP="003B3645">
      <w:pPr>
        <w:numPr>
          <w:ilvl w:val="0"/>
          <w:numId w:val="3"/>
        </w:numPr>
      </w:pPr>
      <w:r w:rsidRPr="003B3645">
        <w:t xml:space="preserve">j’écris la liaison ; </w:t>
      </w:r>
    </w:p>
    <w:p w:rsidR="003B3645" w:rsidRPr="003B3645" w:rsidRDefault="003B3645" w:rsidP="003B3645">
      <w:pPr>
        <w:numPr>
          <w:ilvl w:val="0"/>
          <w:numId w:val="3"/>
        </w:numPr>
      </w:pPr>
      <w:r w:rsidRPr="003B3645">
        <w:t xml:space="preserve">je choisis les colonnes à afficher ; </w:t>
      </w:r>
    </w:p>
    <w:p w:rsidR="003B3645" w:rsidRPr="003B3645" w:rsidRDefault="003B3645" w:rsidP="003B3645">
      <w:pPr>
        <w:numPr>
          <w:ilvl w:val="0"/>
          <w:numId w:val="3"/>
        </w:numPr>
      </w:pPr>
      <w:r w:rsidRPr="003B3645">
        <w:t xml:space="preserve">j’ajoute la condition si besoin. </w:t>
      </w:r>
    </w:p>
    <w:p w:rsidR="003B3645" w:rsidRPr="003B3645" w:rsidRDefault="003B3645" w:rsidP="003B3645">
      <w:r w:rsidRPr="003B3645">
        <w:pict>
          <v:rect id="_x0000_i1158" style="width:0;height:1.5pt" o:hralign="center" o:hrstd="t" o:hr="t" fillcolor="#a0a0a0" stroked="f"/>
        </w:pic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2. Support de la séance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Table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141"/>
      </w:tblGrid>
      <w:tr w:rsidR="003B3645" w:rsidRPr="003B36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pPr>
              <w:rPr>
                <w:b/>
                <w:bCs/>
              </w:rPr>
            </w:pPr>
            <w:r w:rsidRPr="003B3645">
              <w:rPr>
                <w:b/>
                <w:bCs/>
              </w:rPr>
              <w:t>id_classe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pPr>
              <w:rPr>
                <w:b/>
                <w:bCs/>
              </w:rPr>
            </w:pPr>
            <w:r w:rsidRPr="003B3645">
              <w:rPr>
                <w:b/>
                <w:bCs/>
              </w:rPr>
              <w:t>nom_classe</w:t>
            </w:r>
          </w:p>
        </w:tc>
      </w:tr>
      <w:tr w:rsidR="003B3645" w:rsidRPr="003B36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1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T1</w:t>
            </w:r>
          </w:p>
        </w:tc>
      </w:tr>
      <w:tr w:rsidR="003B3645" w:rsidRPr="003B36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2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T2</w:t>
            </w:r>
          </w:p>
        </w:tc>
      </w:tr>
      <w:tr w:rsidR="003B3645" w:rsidRPr="003B36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3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T3</w:t>
            </w:r>
          </w:p>
        </w:tc>
      </w:tr>
    </w:tbl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Table Eleves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780"/>
        <w:gridCol w:w="783"/>
        <w:gridCol w:w="898"/>
      </w:tblGrid>
      <w:tr w:rsidR="003B3645" w:rsidRPr="003B36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pPr>
              <w:rPr>
                <w:b/>
                <w:bCs/>
              </w:rPr>
            </w:pPr>
            <w:r w:rsidRPr="003B3645">
              <w:rPr>
                <w:b/>
                <w:bCs/>
              </w:rPr>
              <w:lastRenderedPageBreak/>
              <w:t>id_eleve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pPr>
              <w:rPr>
                <w:b/>
                <w:bCs/>
              </w:rPr>
            </w:pPr>
            <w:r w:rsidRPr="003B3645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pPr>
              <w:rPr>
                <w:b/>
                <w:bCs/>
              </w:rPr>
            </w:pPr>
            <w:r w:rsidRPr="003B3645">
              <w:rPr>
                <w:b/>
                <w:bCs/>
              </w:rPr>
              <w:t>prenom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pPr>
              <w:rPr>
                <w:b/>
                <w:bCs/>
              </w:rPr>
            </w:pPr>
            <w:r w:rsidRPr="003B3645">
              <w:rPr>
                <w:b/>
                <w:bCs/>
              </w:rPr>
              <w:t>id_classe</w:t>
            </w:r>
          </w:p>
        </w:tc>
      </w:tr>
      <w:tr w:rsidR="003B3645" w:rsidRPr="003B36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1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Martin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Lina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1</w:t>
            </w:r>
          </w:p>
        </w:tc>
      </w:tr>
      <w:tr w:rsidR="003B3645" w:rsidRPr="003B36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2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Dupont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Hugo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2</w:t>
            </w:r>
          </w:p>
        </w:tc>
      </w:tr>
      <w:tr w:rsidR="003B3645" w:rsidRPr="003B36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3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Bernard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Inès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1</w:t>
            </w:r>
          </w:p>
        </w:tc>
      </w:tr>
      <w:tr w:rsidR="003B3645" w:rsidRPr="003B36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4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Morel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Yanis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3</w:t>
            </w:r>
          </w:p>
        </w:tc>
      </w:tr>
    </w:tbl>
    <w:p w:rsidR="003B3645" w:rsidRPr="003B3645" w:rsidRDefault="003B3645" w:rsidP="003B3645">
      <w:r w:rsidRPr="003B3645">
        <w:pict>
          <v:rect id="_x0000_i1159" style="width:0;height:1.5pt" o:hralign="center" o:hrstd="t" o:hr="t" fillcolor="#a0a0a0" stroked="f"/>
        </w:pic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3. Partie A — Lire les tables</w:t>
      </w:r>
    </w:p>
    <w:p w:rsidR="003B3645" w:rsidRPr="003B3645" w:rsidRDefault="003B3645" w:rsidP="003B3645">
      <w:pPr>
        <w:numPr>
          <w:ilvl w:val="0"/>
          <w:numId w:val="4"/>
        </w:numPr>
      </w:pPr>
      <w:r w:rsidRPr="003B3645">
        <w:t>Quel attribut permet d’identifier de façon unique une classe ?</w:t>
      </w:r>
      <w:r w:rsidRPr="003B3645">
        <w:br/>
        <w:t xml:space="preserve">.................................................................... </w:t>
      </w:r>
    </w:p>
    <w:p w:rsidR="003B3645" w:rsidRPr="003B3645" w:rsidRDefault="003B3645" w:rsidP="003B3645">
      <w:pPr>
        <w:numPr>
          <w:ilvl w:val="0"/>
          <w:numId w:val="4"/>
        </w:numPr>
      </w:pPr>
      <w:r w:rsidRPr="003B3645">
        <w:t>Quel attribut permet d’identifier de façon unique un élève ?</w:t>
      </w:r>
      <w:r w:rsidRPr="003B3645">
        <w:br/>
        <w:t xml:space="preserve">.................................................................... </w:t>
      </w:r>
    </w:p>
    <w:p w:rsidR="003B3645" w:rsidRPr="003B3645" w:rsidRDefault="003B3645" w:rsidP="003B3645">
      <w:pPr>
        <w:numPr>
          <w:ilvl w:val="0"/>
          <w:numId w:val="4"/>
        </w:numPr>
      </w:pPr>
      <w:r w:rsidRPr="003B3645">
        <w:t>Quel attribut permet de relier les deux tables ?</w:t>
      </w:r>
      <w:r w:rsidRPr="003B3645">
        <w:br/>
        <w:t xml:space="preserve">.................................................................... </w:t>
      </w:r>
    </w:p>
    <w:p w:rsidR="003B3645" w:rsidRPr="003B3645" w:rsidRDefault="003B3645" w:rsidP="003B3645">
      <w:pPr>
        <w:numPr>
          <w:ilvl w:val="0"/>
          <w:numId w:val="4"/>
        </w:numPr>
      </w:pPr>
      <w:r w:rsidRPr="003B3645">
        <w:t>Dans quelle classe est Lina Martin ?</w:t>
      </w:r>
      <w:r w:rsidRPr="003B3645">
        <w:br/>
        <w:t xml:space="preserve">.................................................................... </w:t>
      </w:r>
    </w:p>
    <w:p w:rsidR="003B3645" w:rsidRPr="003B3645" w:rsidRDefault="003B3645" w:rsidP="003B3645">
      <w:pPr>
        <w:numPr>
          <w:ilvl w:val="0"/>
          <w:numId w:val="4"/>
        </w:numPr>
      </w:pPr>
      <w:r w:rsidRPr="003B3645">
        <w:t>Dans quelle classe est Yanis Morel ?</w:t>
      </w:r>
      <w:r w:rsidRPr="003B3645">
        <w:br/>
        <w:t xml:space="preserve">.................................................................... </w:t>
      </w:r>
    </w:p>
    <w:p w:rsidR="003B3645" w:rsidRPr="003B3645" w:rsidRDefault="003B3645" w:rsidP="003B3645">
      <w:r w:rsidRPr="003B3645">
        <w:pict>
          <v:rect id="_x0000_i1160" style="width:0;height:1.5pt" o:hralign="center" o:hrstd="t" o:hr="t" fillcolor="#a0a0a0" stroked="f"/>
        </w:pic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4. Partie B — Lire des requêtes avec jointure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Requête 1</w:t>
      </w:r>
    </w:p>
    <w:p w:rsidR="003B3645" w:rsidRPr="003B3645" w:rsidRDefault="003B3645" w:rsidP="003B3645">
      <w:r w:rsidRPr="003B3645">
        <w:t>SELECT nom, prenom, nom_classe</w:t>
      </w:r>
      <w:r w:rsidRPr="003B3645">
        <w:br/>
        <w:t>FROM Eleves</w:t>
      </w:r>
      <w:r w:rsidRPr="003B3645">
        <w:br/>
        <w:t>JOIN Classes ON Eleves.id_classe = Classes.id_classe;</w:t>
      </w:r>
    </w:p>
    <w:p w:rsidR="003B3645" w:rsidRPr="003B3645" w:rsidRDefault="003B3645" w:rsidP="003B3645">
      <w:pPr>
        <w:numPr>
          <w:ilvl w:val="0"/>
          <w:numId w:val="5"/>
        </w:numPr>
      </w:pPr>
      <w:r w:rsidRPr="003B3645">
        <w:t>Quelles colonnes sont affichées ?</w:t>
      </w:r>
      <w:r w:rsidRPr="003B3645">
        <w:br/>
        <w:t xml:space="preserve">.................................................................... </w:t>
      </w:r>
    </w:p>
    <w:p w:rsidR="003B3645" w:rsidRPr="003B3645" w:rsidRDefault="003B3645" w:rsidP="003B3645">
      <w:pPr>
        <w:numPr>
          <w:ilvl w:val="0"/>
          <w:numId w:val="5"/>
        </w:numPr>
      </w:pPr>
      <w:r w:rsidRPr="003B3645">
        <w:t>Quelles tables sont utilisées ?</w:t>
      </w:r>
      <w:r w:rsidRPr="003B3645">
        <w:br/>
        <w:t xml:space="preserve">.................................................................... </w:t>
      </w:r>
    </w:p>
    <w:p w:rsidR="003B3645" w:rsidRPr="003B3645" w:rsidRDefault="003B3645" w:rsidP="003B3645">
      <w:pPr>
        <w:numPr>
          <w:ilvl w:val="0"/>
          <w:numId w:val="5"/>
        </w:numPr>
      </w:pPr>
      <w:r w:rsidRPr="003B3645">
        <w:t>Quel attribut permet la liaison ?</w:t>
      </w:r>
      <w:r w:rsidRPr="003B3645">
        <w:br/>
        <w:t xml:space="preserve">.................................................................... </w:t>
      </w:r>
    </w:p>
    <w:p w:rsidR="003B3645" w:rsidRPr="003B3645" w:rsidRDefault="003B3645" w:rsidP="003B3645">
      <w:pPr>
        <w:numPr>
          <w:ilvl w:val="0"/>
          <w:numId w:val="5"/>
        </w:numPr>
      </w:pPr>
      <w:r w:rsidRPr="003B3645">
        <w:t>Que veut afficher cette requête ?</w:t>
      </w:r>
      <w:r w:rsidRPr="003B3645">
        <w:br/>
        <w:t>....................................................................</w:t>
      </w:r>
      <w:r w:rsidRPr="003B3645">
        <w:br/>
        <w:t xml:space="preserve">.................................................................... </w:t>
      </w:r>
    </w:p>
    <w:p w:rsidR="003B3645" w:rsidRPr="003B3645" w:rsidRDefault="003B3645" w:rsidP="003B3645">
      <w:r w:rsidRPr="003B3645">
        <w:pict>
          <v:rect id="_x0000_i1161" style="width:0;height:1.5pt" o:hralign="center" o:hrstd="t" o:hr="t" fillcolor="#a0a0a0" stroked="f"/>
        </w:pic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Requête 2</w:t>
      </w:r>
    </w:p>
    <w:p w:rsidR="003B3645" w:rsidRPr="003B3645" w:rsidRDefault="003B3645" w:rsidP="003B3645">
      <w:r w:rsidRPr="003B3645">
        <w:lastRenderedPageBreak/>
        <w:t>SELECT nom, prenom</w:t>
      </w:r>
      <w:r w:rsidRPr="003B3645">
        <w:br/>
        <w:t>FROM Eleves</w:t>
      </w:r>
      <w:r w:rsidRPr="003B3645">
        <w:br/>
        <w:t>JOIN Classes ON Eleves.id_classe = Classes.id_classe</w:t>
      </w:r>
      <w:r w:rsidRPr="003B3645">
        <w:br/>
        <w:t>WHERE nom_classe = 'T1';</w:t>
      </w:r>
    </w:p>
    <w:p w:rsidR="003B3645" w:rsidRPr="003B3645" w:rsidRDefault="003B3645" w:rsidP="003B3645">
      <w:pPr>
        <w:numPr>
          <w:ilvl w:val="0"/>
          <w:numId w:val="6"/>
        </w:numPr>
      </w:pPr>
      <w:r w:rsidRPr="003B3645">
        <w:t>Quelle est la condition ?</w:t>
      </w:r>
      <w:r w:rsidRPr="003B3645">
        <w:br/>
        <w:t xml:space="preserve">.................................................................... </w:t>
      </w:r>
    </w:p>
    <w:p w:rsidR="003B3645" w:rsidRPr="003B3645" w:rsidRDefault="003B3645" w:rsidP="003B3645">
      <w:pPr>
        <w:numPr>
          <w:ilvl w:val="0"/>
          <w:numId w:val="6"/>
        </w:numPr>
      </w:pPr>
      <w:r w:rsidRPr="003B3645">
        <w:t>Quels élèves sont concernés ?</w:t>
      </w:r>
      <w:r w:rsidRPr="003B3645">
        <w:br/>
        <w:t xml:space="preserve">.................................................................... </w:t>
      </w:r>
    </w:p>
    <w:p w:rsidR="003B3645" w:rsidRPr="003B3645" w:rsidRDefault="003B3645" w:rsidP="003B3645">
      <w:pPr>
        <w:numPr>
          <w:ilvl w:val="0"/>
          <w:numId w:val="6"/>
        </w:numPr>
      </w:pPr>
      <w:r w:rsidRPr="003B3645">
        <w:t>Quel résultat renvoie la requête ?</w:t>
      </w:r>
      <w:r w:rsidRPr="003B3645">
        <w:br/>
        <w:t>....................................................................</w:t>
      </w:r>
      <w:r w:rsidRPr="003B3645">
        <w:br/>
        <w:t xml:space="preserve">.................................................................... </w:t>
      </w:r>
    </w:p>
    <w:p w:rsidR="003B3645" w:rsidRPr="003B3645" w:rsidRDefault="003B3645" w:rsidP="003B3645">
      <w:r w:rsidRPr="003B3645">
        <w:pict>
          <v:rect id="_x0000_i1162" style="width:0;height:1.5pt" o:hralign="center" o:hrstd="t" o:hr="t" fillcolor="#a0a0a0" stroked="f"/>
        </w:pic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5. Partie C — Écrire des requêtes avec jointure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Consigne 1</w:t>
      </w:r>
    </w:p>
    <w:p w:rsidR="003B3645" w:rsidRPr="003B3645" w:rsidRDefault="003B3645" w:rsidP="003B3645">
      <w:r w:rsidRPr="003B3645">
        <w:t>Écrire une requête permettant d’obtenir le nom et le prénom de chaque élève avec le nom de sa classe.</w:t>
      </w:r>
    </w:p>
    <w:p w:rsidR="003B3645" w:rsidRPr="003B3645" w:rsidRDefault="003B3645" w:rsidP="003B3645">
      <w:r w:rsidRPr="003B3645">
        <w:t>....................................................................</w:t>
      </w:r>
      <w:r w:rsidRPr="003B3645">
        <w:br/>
        <w:t>....................................................................</w:t>
      </w:r>
      <w:r w:rsidRPr="003B3645">
        <w:br/>
        <w:t>....................................................................</w:t>
      </w:r>
    </w:p>
    <w:p w:rsidR="003B3645" w:rsidRPr="003B3645" w:rsidRDefault="003B3645" w:rsidP="003B3645">
      <w:r w:rsidRPr="003B3645">
        <w:pict>
          <v:rect id="_x0000_i1163" style="width:0;height:1.5pt" o:hralign="center" o:hrstd="t" o:hr="t" fillcolor="#a0a0a0" stroked="f"/>
        </w:pic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Consigne 2</w:t>
      </w:r>
    </w:p>
    <w:p w:rsidR="003B3645" w:rsidRPr="003B3645" w:rsidRDefault="003B3645" w:rsidP="003B3645">
      <w:r w:rsidRPr="003B3645">
        <w:t>Écrire une requête permettant d’obtenir le nom des élèves de la classe T2.</w:t>
      </w:r>
    </w:p>
    <w:p w:rsidR="003B3645" w:rsidRPr="003B3645" w:rsidRDefault="003B3645" w:rsidP="003B3645">
      <w:r w:rsidRPr="003B3645">
        <w:t>....................................................................</w:t>
      </w:r>
      <w:r w:rsidRPr="003B3645">
        <w:br/>
        <w:t>....................................................................</w:t>
      </w:r>
      <w:r w:rsidRPr="003B3645">
        <w:br/>
        <w:t>....................................................................</w:t>
      </w:r>
      <w:r w:rsidRPr="003B3645">
        <w:br/>
        <w:t>....................................................................</w:t>
      </w:r>
    </w:p>
    <w:p w:rsidR="003B3645" w:rsidRPr="003B3645" w:rsidRDefault="003B3645" w:rsidP="003B3645">
      <w:r w:rsidRPr="003B3645">
        <w:pict>
          <v:rect id="_x0000_i1164" style="width:0;height:1.5pt" o:hralign="center" o:hrstd="t" o:hr="t" fillcolor="#a0a0a0" stroked="f"/>
        </w:pic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Consigne 3</w:t>
      </w:r>
    </w:p>
    <w:p w:rsidR="003B3645" w:rsidRPr="003B3645" w:rsidRDefault="003B3645" w:rsidP="003B3645">
      <w:r w:rsidRPr="003B3645">
        <w:t>Écrire une requête permettant d’obtenir le prénom des élèves de la classe T3.</w:t>
      </w:r>
    </w:p>
    <w:p w:rsidR="003B3645" w:rsidRPr="003B3645" w:rsidRDefault="003B3645" w:rsidP="003B3645">
      <w:r w:rsidRPr="003B3645">
        <w:t>....................................................................</w:t>
      </w:r>
      <w:r w:rsidRPr="003B3645">
        <w:br/>
        <w:t>....................................................................</w:t>
      </w:r>
      <w:r w:rsidRPr="003B3645">
        <w:br/>
        <w:t>....................................................................</w:t>
      </w:r>
      <w:r w:rsidRPr="003B3645">
        <w:br/>
        <w:t>....................................................................</w:t>
      </w:r>
    </w:p>
    <w:p w:rsidR="003B3645" w:rsidRPr="003B3645" w:rsidRDefault="003B3645" w:rsidP="003B3645">
      <w:r w:rsidRPr="003B3645">
        <w:pict>
          <v:rect id="_x0000_i1165" style="width:0;height:1.5pt" o:hralign="center" o:hrstd="t" o:hr="t" fillcolor="#a0a0a0" stroked="f"/>
        </w:pic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6. Partie D — Corriger des requêtes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Exercice 1</w:t>
      </w:r>
    </w:p>
    <w:p w:rsidR="003B3645" w:rsidRPr="003B3645" w:rsidRDefault="003B3645" w:rsidP="003B3645">
      <w:r w:rsidRPr="003B3645">
        <w:t>Consigne :</w:t>
      </w:r>
    </w:p>
    <w:p w:rsidR="003B3645" w:rsidRPr="003B3645" w:rsidRDefault="003B3645" w:rsidP="003B3645">
      <w:r w:rsidRPr="003B3645">
        <w:lastRenderedPageBreak/>
        <w:t>Donner le nom des élèves de la classe T1.</w:t>
      </w:r>
    </w:p>
    <w:p w:rsidR="003B3645" w:rsidRPr="003B3645" w:rsidRDefault="003B3645" w:rsidP="003B3645">
      <w:r w:rsidRPr="003B3645">
        <w:t>Requête fausse :</w:t>
      </w:r>
    </w:p>
    <w:p w:rsidR="003B3645" w:rsidRPr="003B3645" w:rsidRDefault="003B3645" w:rsidP="003B3645">
      <w:r w:rsidRPr="003B3645">
        <w:t>SELECT nom_classe</w:t>
      </w:r>
      <w:r w:rsidRPr="003B3645">
        <w:br/>
        <w:t>FROM Eleves</w:t>
      </w:r>
      <w:r w:rsidRPr="003B3645">
        <w:br/>
        <w:t>JOIN Classes ON Eleves.id_classe = Classes.id_classe</w:t>
      </w:r>
      <w:r w:rsidRPr="003B3645">
        <w:br/>
        <w:t>WHERE nom = 'T1';</w:t>
      </w:r>
    </w:p>
    <w:p w:rsidR="003B3645" w:rsidRPr="003B3645" w:rsidRDefault="003B3645" w:rsidP="003B3645">
      <w:pPr>
        <w:numPr>
          <w:ilvl w:val="0"/>
          <w:numId w:val="7"/>
        </w:numPr>
      </w:pPr>
      <w:r w:rsidRPr="003B3645">
        <w:t>Quelle est l’erreur dans SELECT ?</w:t>
      </w:r>
      <w:r w:rsidRPr="003B3645">
        <w:br/>
        <w:t xml:space="preserve">.................................................................... </w:t>
      </w:r>
    </w:p>
    <w:p w:rsidR="003B3645" w:rsidRPr="003B3645" w:rsidRDefault="003B3645" w:rsidP="003B3645">
      <w:pPr>
        <w:numPr>
          <w:ilvl w:val="0"/>
          <w:numId w:val="7"/>
        </w:numPr>
      </w:pPr>
      <w:r w:rsidRPr="003B3645">
        <w:t>Quelle est l’erreur dans WHERE ?</w:t>
      </w:r>
      <w:r w:rsidRPr="003B3645">
        <w:br/>
        <w:t xml:space="preserve">.................................................................... </w:t>
      </w:r>
    </w:p>
    <w:p w:rsidR="003B3645" w:rsidRPr="003B3645" w:rsidRDefault="003B3645" w:rsidP="003B3645">
      <w:pPr>
        <w:numPr>
          <w:ilvl w:val="0"/>
          <w:numId w:val="7"/>
        </w:numPr>
      </w:pPr>
      <w:r w:rsidRPr="003B3645">
        <w:t xml:space="preserve">Écrire la bonne requête : </w:t>
      </w:r>
    </w:p>
    <w:p w:rsidR="003B3645" w:rsidRPr="003B3645" w:rsidRDefault="003B3645" w:rsidP="003B3645">
      <w:r w:rsidRPr="003B3645">
        <w:t>....................................................................</w:t>
      </w:r>
      <w:r w:rsidRPr="003B3645">
        <w:br/>
        <w:t>....................................................................</w:t>
      </w:r>
      <w:r w:rsidRPr="003B3645">
        <w:br/>
        <w:t>....................................................................</w:t>
      </w:r>
      <w:r w:rsidRPr="003B3645">
        <w:br/>
        <w:t>....................................................................</w:t>
      </w:r>
    </w:p>
    <w:p w:rsidR="003B3645" w:rsidRPr="003B3645" w:rsidRDefault="003B3645" w:rsidP="003B3645">
      <w:r w:rsidRPr="003B3645">
        <w:pict>
          <v:rect id="_x0000_i1166" style="width:0;height:1.5pt" o:hralign="center" o:hrstd="t" o:hr="t" fillcolor="#a0a0a0" stroked="f"/>
        </w:pic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Exercice 2</w:t>
      </w:r>
    </w:p>
    <w:p w:rsidR="003B3645" w:rsidRPr="003B3645" w:rsidRDefault="003B3645" w:rsidP="003B3645">
      <w:r w:rsidRPr="003B3645">
        <w:t>Consigne :</w:t>
      </w:r>
    </w:p>
    <w:p w:rsidR="003B3645" w:rsidRPr="003B3645" w:rsidRDefault="003B3645" w:rsidP="003B3645">
      <w:r w:rsidRPr="003B3645">
        <w:t>Donner le nom et le prénom des élèves avec leur classe.</w:t>
      </w:r>
    </w:p>
    <w:p w:rsidR="003B3645" w:rsidRPr="003B3645" w:rsidRDefault="003B3645" w:rsidP="003B3645">
      <w:r w:rsidRPr="003B3645">
        <w:t>Requête fausse :</w:t>
      </w:r>
    </w:p>
    <w:p w:rsidR="003B3645" w:rsidRPr="003B3645" w:rsidRDefault="003B3645" w:rsidP="003B3645">
      <w:r w:rsidRPr="003B3645">
        <w:t>SELECT nom, prenom, nom_classe</w:t>
      </w:r>
      <w:r w:rsidRPr="003B3645">
        <w:br/>
        <w:t>FROM Eleves</w:t>
      </w:r>
      <w:r w:rsidRPr="003B3645">
        <w:br/>
        <w:t>JOIN Classes ON Eleves.nom = Classes.nom_classe;</w:t>
      </w:r>
    </w:p>
    <w:p w:rsidR="003B3645" w:rsidRPr="003B3645" w:rsidRDefault="003B3645" w:rsidP="003B3645">
      <w:pPr>
        <w:numPr>
          <w:ilvl w:val="0"/>
          <w:numId w:val="8"/>
        </w:numPr>
      </w:pPr>
      <w:r w:rsidRPr="003B3645">
        <w:t>Pourquoi cette jointure est-elle incorrecte ?</w:t>
      </w:r>
      <w:r w:rsidRPr="003B3645">
        <w:br/>
        <w:t xml:space="preserve">.................................................................... </w:t>
      </w:r>
    </w:p>
    <w:p w:rsidR="003B3645" w:rsidRPr="003B3645" w:rsidRDefault="003B3645" w:rsidP="003B3645">
      <w:pPr>
        <w:numPr>
          <w:ilvl w:val="0"/>
          <w:numId w:val="8"/>
        </w:numPr>
      </w:pPr>
      <w:r w:rsidRPr="003B3645">
        <w:t>Quelle est la bonne liaison ?</w:t>
      </w:r>
      <w:r w:rsidRPr="003B3645">
        <w:br/>
        <w:t xml:space="preserve">.................................................................... </w:t>
      </w:r>
    </w:p>
    <w:p w:rsidR="003B3645" w:rsidRPr="003B3645" w:rsidRDefault="003B3645" w:rsidP="003B3645">
      <w:pPr>
        <w:numPr>
          <w:ilvl w:val="0"/>
          <w:numId w:val="8"/>
        </w:numPr>
      </w:pPr>
      <w:r w:rsidRPr="003B3645">
        <w:t xml:space="preserve">Écrire la requête corrigée : </w:t>
      </w:r>
    </w:p>
    <w:p w:rsidR="003B3645" w:rsidRPr="003B3645" w:rsidRDefault="003B3645" w:rsidP="003B3645">
      <w:r w:rsidRPr="003B3645">
        <w:t>....................................................................</w:t>
      </w:r>
      <w:r w:rsidRPr="003B3645">
        <w:br/>
        <w:t>....................................................................</w:t>
      </w:r>
      <w:r w:rsidRPr="003B3645">
        <w:br/>
        <w:t>....................................................................</w:t>
      </w:r>
    </w:p>
    <w:p w:rsidR="003B3645" w:rsidRPr="003B3645" w:rsidRDefault="003B3645" w:rsidP="003B3645">
      <w:r w:rsidRPr="003B3645">
        <w:pict>
          <v:rect id="_x0000_i1167" style="width:0;height:1.5pt" o:hralign="center" o:hrstd="t" o:hr="t" fillcolor="#a0a0a0" stroked="f"/>
        </w:pic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7. Petit exercice type bac</w:t>
      </w:r>
    </w:p>
    <w:p w:rsidR="003B3645" w:rsidRPr="003B3645" w:rsidRDefault="003B3645" w:rsidP="003B3645">
      <w:pPr>
        <w:numPr>
          <w:ilvl w:val="0"/>
          <w:numId w:val="9"/>
        </w:numPr>
      </w:pPr>
      <w:r w:rsidRPr="003B3645">
        <w:t>Quel attribut joue le rôle de clé primaire dans la table Classes ?</w:t>
      </w:r>
      <w:r w:rsidRPr="003B3645">
        <w:br/>
        <w:t xml:space="preserve">.................................................................... </w:t>
      </w:r>
    </w:p>
    <w:p w:rsidR="003B3645" w:rsidRPr="003B3645" w:rsidRDefault="003B3645" w:rsidP="003B3645">
      <w:pPr>
        <w:numPr>
          <w:ilvl w:val="0"/>
          <w:numId w:val="9"/>
        </w:numPr>
      </w:pPr>
      <w:r w:rsidRPr="003B3645">
        <w:t xml:space="preserve">Écrire une requête permettant d’obtenir le prénom des élèves de la classe T1. </w:t>
      </w:r>
    </w:p>
    <w:p w:rsidR="003B3645" w:rsidRPr="003B3645" w:rsidRDefault="003B3645" w:rsidP="003B3645">
      <w:r w:rsidRPr="003B3645">
        <w:lastRenderedPageBreak/>
        <w:t>....................................................................</w:t>
      </w:r>
      <w:r w:rsidRPr="003B3645">
        <w:br/>
        <w:t>....................................................................</w:t>
      </w:r>
      <w:r w:rsidRPr="003B3645">
        <w:br/>
        <w:t>....................................................................</w:t>
      </w:r>
      <w:r w:rsidRPr="003B3645">
        <w:br/>
        <w:t>....................................................................</w:t>
      </w:r>
    </w:p>
    <w:p w:rsidR="003B3645" w:rsidRPr="003B3645" w:rsidRDefault="003B3645" w:rsidP="003B3645">
      <w:pPr>
        <w:numPr>
          <w:ilvl w:val="0"/>
          <w:numId w:val="10"/>
        </w:numPr>
      </w:pPr>
      <w:r w:rsidRPr="003B3645">
        <w:t xml:space="preserve">Écrire une requête permettant d’obtenir le nom et la classe de l’élève Morel. </w:t>
      </w:r>
    </w:p>
    <w:p w:rsidR="003B3645" w:rsidRPr="003B3645" w:rsidRDefault="003B3645" w:rsidP="003B3645">
      <w:r w:rsidRPr="003B3645">
        <w:t>....................................................................</w:t>
      </w:r>
      <w:r w:rsidRPr="003B3645">
        <w:br/>
        <w:t>....................................................................</w:t>
      </w:r>
      <w:r w:rsidRPr="003B3645">
        <w:br/>
        <w:t>....................................................................</w:t>
      </w:r>
      <w:r w:rsidRPr="003B3645">
        <w:br/>
        <w:t>....................................................................</w:t>
      </w:r>
    </w:p>
    <w:p w:rsidR="003B3645" w:rsidRPr="003B3645" w:rsidRDefault="003B3645" w:rsidP="003B3645">
      <w:pPr>
        <w:numPr>
          <w:ilvl w:val="0"/>
          <w:numId w:val="11"/>
        </w:numPr>
      </w:pPr>
      <w:r w:rsidRPr="003B3645">
        <w:t xml:space="preserve">Corriger la requête suivante : </w:t>
      </w:r>
    </w:p>
    <w:p w:rsidR="003B3645" w:rsidRPr="003B3645" w:rsidRDefault="003B3645" w:rsidP="003B3645">
      <w:pPr>
        <w:rPr>
          <w:lang w:val="en-US"/>
        </w:rPr>
      </w:pPr>
      <w:r w:rsidRPr="003B3645">
        <w:rPr>
          <w:lang w:val="en-US"/>
        </w:rPr>
        <w:t>SELECT prenom</w:t>
      </w:r>
      <w:r w:rsidRPr="003B3645">
        <w:rPr>
          <w:lang w:val="en-US"/>
        </w:rPr>
        <w:br/>
        <w:t>FROM Eleves</w:t>
      </w:r>
      <w:r w:rsidRPr="003B3645">
        <w:rPr>
          <w:lang w:val="en-US"/>
        </w:rPr>
        <w:br/>
        <w:t>JOIN Classes ON Eleves.id_eleve = Classes.id_classe</w:t>
      </w:r>
      <w:r w:rsidRPr="003B3645">
        <w:rPr>
          <w:lang w:val="en-US"/>
        </w:rPr>
        <w:br/>
        <w:t>WHERE nom_classe = 'T3';</w:t>
      </w:r>
    </w:p>
    <w:p w:rsidR="003B3645" w:rsidRPr="003B3645" w:rsidRDefault="003B3645" w:rsidP="003B3645">
      <w:r w:rsidRPr="003B3645">
        <w:t>Correction :</w:t>
      </w:r>
    </w:p>
    <w:p w:rsidR="003B3645" w:rsidRPr="003B3645" w:rsidRDefault="003B3645" w:rsidP="003B3645">
      <w:r w:rsidRPr="003B3645">
        <w:t>....................................................................</w:t>
      </w:r>
      <w:r w:rsidRPr="003B3645">
        <w:br/>
        <w:t>....................................................................</w:t>
      </w:r>
      <w:r w:rsidRPr="003B3645">
        <w:br/>
        <w:t>....................................................................</w:t>
      </w:r>
      <w:r w:rsidRPr="003B3645">
        <w:br/>
        <w:t>....................................................................</w:t>
      </w:r>
    </w:p>
    <w:p w:rsidR="003B3645" w:rsidRPr="003B3645" w:rsidRDefault="003B3645" w:rsidP="003B3645">
      <w:r w:rsidRPr="003B3645">
        <w:pict>
          <v:rect id="_x0000_i1168" style="width:0;height:1.5pt" o:hralign="center" o:hrstd="t" o:hr="t" fillcolor="#a0a0a0" stroked="f"/>
        </w:pic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8. Vrai ou faux ?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a)</w:t>
      </w:r>
    </w:p>
    <w:p w:rsidR="003B3645" w:rsidRPr="003B3645" w:rsidRDefault="003B3645" w:rsidP="003B3645">
      <w:r w:rsidRPr="003B3645">
        <w:t>Une jointure relie deux tables grâce à un attribut commun.</w:t>
      </w:r>
      <w:r w:rsidRPr="003B3645">
        <w:br/>
      </w:r>
      <w:r w:rsidRPr="003B3645">
        <w:rPr>
          <w:b/>
          <w:bCs/>
        </w:rPr>
        <w:t>Vrai / Faux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b)</w:t>
      </w:r>
    </w:p>
    <w:p w:rsidR="003B3645" w:rsidRPr="003B3645" w:rsidRDefault="003B3645" w:rsidP="003B3645">
      <w:r w:rsidRPr="003B3645">
        <w:t>ON sert à préciser la règle de liaison.</w:t>
      </w:r>
      <w:r w:rsidRPr="003B3645">
        <w:br/>
      </w:r>
      <w:r w:rsidRPr="003B3645">
        <w:rPr>
          <w:b/>
          <w:bCs/>
        </w:rPr>
        <w:t>Vrai / Faux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c)</w:t>
      </w:r>
    </w:p>
    <w:p w:rsidR="003B3645" w:rsidRPr="003B3645" w:rsidRDefault="003B3645" w:rsidP="003B3645">
      <w:r w:rsidRPr="003B3645">
        <w:t>WHERE sert à choisir les tables utilisées.</w:t>
      </w:r>
      <w:r w:rsidRPr="003B3645">
        <w:br/>
      </w:r>
      <w:r w:rsidRPr="003B3645">
        <w:rPr>
          <w:b/>
          <w:bCs/>
        </w:rPr>
        <w:t>Vrai / Faux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d)</w:t>
      </w:r>
    </w:p>
    <w:p w:rsidR="003B3645" w:rsidRPr="003B3645" w:rsidRDefault="003B3645" w:rsidP="003B3645">
      <w:r w:rsidRPr="003B3645">
        <w:t>Dans une jointure, on peut se tromper en reliant deux colonnes qui ne correspondent pas.</w:t>
      </w:r>
      <w:r w:rsidRPr="003B3645">
        <w:br/>
      </w:r>
      <w:r w:rsidRPr="003B3645">
        <w:rPr>
          <w:b/>
          <w:bCs/>
        </w:rPr>
        <w:t>Vrai / Faux</w:t>
      </w:r>
    </w:p>
    <w:p w:rsidR="003B3645" w:rsidRPr="003B3645" w:rsidRDefault="003B3645" w:rsidP="003B3645">
      <w:r w:rsidRPr="003B3645">
        <w:pict>
          <v:rect id="_x0000_i1169" style="width:0;height:1.5pt" o:hralign="center" o:hrstd="t" o:hr="t" fillcolor="#a0a0a0" stroked="f"/>
        </w:pic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9. Bilan</w:t>
      </w:r>
    </w:p>
    <w:p w:rsidR="003B3645" w:rsidRPr="003B3645" w:rsidRDefault="003B3645" w:rsidP="003B3645">
      <w:r w:rsidRPr="003B3645">
        <w:t>Compléter les phrases :</w:t>
      </w:r>
    </w:p>
    <w:p w:rsidR="003B3645" w:rsidRPr="003B3645" w:rsidRDefault="003B3645" w:rsidP="003B3645">
      <w:pPr>
        <w:numPr>
          <w:ilvl w:val="0"/>
          <w:numId w:val="12"/>
        </w:numPr>
      </w:pPr>
      <w:r w:rsidRPr="003B3645">
        <w:lastRenderedPageBreak/>
        <w:t>Dans une jointure, je commence par</w:t>
      </w:r>
      <w:r w:rsidRPr="003B3645">
        <w:br/>
        <w:t xml:space="preserve">.................................................................... </w:t>
      </w:r>
    </w:p>
    <w:p w:rsidR="003B3645" w:rsidRPr="003B3645" w:rsidRDefault="003B3645" w:rsidP="003B3645">
      <w:pPr>
        <w:numPr>
          <w:ilvl w:val="0"/>
          <w:numId w:val="12"/>
        </w:numPr>
      </w:pPr>
      <w:r w:rsidRPr="003B3645">
        <w:t>ON sert à</w:t>
      </w:r>
      <w:r w:rsidRPr="003B3645">
        <w:br/>
        <w:t xml:space="preserve">.................................................................... </w:t>
      </w:r>
    </w:p>
    <w:p w:rsidR="003B3645" w:rsidRPr="003B3645" w:rsidRDefault="003B3645" w:rsidP="003B3645">
      <w:pPr>
        <w:numPr>
          <w:ilvl w:val="0"/>
          <w:numId w:val="12"/>
        </w:numPr>
      </w:pPr>
      <w:r w:rsidRPr="003B3645">
        <w:t>WHERE sert à</w:t>
      </w:r>
      <w:r w:rsidRPr="003B3645">
        <w:br/>
        <w:t xml:space="preserve">.................................................................... </w:t>
      </w:r>
    </w:p>
    <w:p w:rsidR="003B3645" w:rsidRPr="003B3645" w:rsidRDefault="003B3645" w:rsidP="003B3645">
      <w:pPr>
        <w:numPr>
          <w:ilvl w:val="0"/>
          <w:numId w:val="12"/>
        </w:numPr>
      </w:pPr>
      <w:r w:rsidRPr="003B3645">
        <w:t>Une erreur fréquente est</w:t>
      </w:r>
      <w:r w:rsidRPr="003B3645">
        <w:br/>
        <w:t xml:space="preserve">.................................................................... </w:t>
      </w:r>
    </w:p>
    <w:p w:rsidR="003B3645" w:rsidRPr="003B3645" w:rsidRDefault="003B3645" w:rsidP="003B3645">
      <w:pPr>
        <w:numPr>
          <w:ilvl w:val="0"/>
          <w:numId w:val="12"/>
        </w:numPr>
      </w:pPr>
      <w:r w:rsidRPr="003B3645">
        <w:t>Pour vérifier une jointure, il faut</w:t>
      </w:r>
      <w:r w:rsidRPr="003B3645">
        <w:br/>
        <w:t xml:space="preserve">.................................................................... </w:t>
      </w:r>
    </w:p>
    <w:p w:rsidR="003B3645" w:rsidRPr="003B3645" w:rsidRDefault="003B3645" w:rsidP="003B3645">
      <w:r w:rsidRPr="003B3645">
        <w:pict>
          <v:rect id="_x0000_i1170" style="width:0;height:1.5pt" o:hralign="center" o:hrstd="t" o:hr="t" fillcolor="#a0a0a0" stroked="f"/>
        </w:pic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CORRECTION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Partie A — Lire les tables</w:t>
      </w:r>
    </w:p>
    <w:p w:rsidR="003B3645" w:rsidRPr="003B3645" w:rsidRDefault="003B3645" w:rsidP="003B3645">
      <w:pPr>
        <w:numPr>
          <w:ilvl w:val="0"/>
          <w:numId w:val="13"/>
        </w:numPr>
      </w:pPr>
      <w:r w:rsidRPr="003B3645">
        <w:t xml:space="preserve">id_classe </w:t>
      </w:r>
    </w:p>
    <w:p w:rsidR="003B3645" w:rsidRPr="003B3645" w:rsidRDefault="003B3645" w:rsidP="003B3645">
      <w:pPr>
        <w:numPr>
          <w:ilvl w:val="0"/>
          <w:numId w:val="13"/>
        </w:numPr>
      </w:pPr>
      <w:r w:rsidRPr="003B3645">
        <w:t xml:space="preserve">id_eleve </w:t>
      </w:r>
    </w:p>
    <w:p w:rsidR="003B3645" w:rsidRPr="003B3645" w:rsidRDefault="003B3645" w:rsidP="003B3645">
      <w:pPr>
        <w:numPr>
          <w:ilvl w:val="0"/>
          <w:numId w:val="13"/>
        </w:numPr>
      </w:pPr>
      <w:r w:rsidRPr="003B3645">
        <w:t xml:space="preserve">id_classe </w:t>
      </w:r>
    </w:p>
    <w:p w:rsidR="003B3645" w:rsidRPr="003B3645" w:rsidRDefault="003B3645" w:rsidP="003B3645">
      <w:pPr>
        <w:numPr>
          <w:ilvl w:val="0"/>
          <w:numId w:val="13"/>
        </w:numPr>
      </w:pPr>
      <w:r w:rsidRPr="003B3645">
        <w:t xml:space="preserve">T1 </w:t>
      </w:r>
    </w:p>
    <w:p w:rsidR="003B3645" w:rsidRPr="003B3645" w:rsidRDefault="003B3645" w:rsidP="003B3645">
      <w:pPr>
        <w:numPr>
          <w:ilvl w:val="0"/>
          <w:numId w:val="13"/>
        </w:numPr>
      </w:pPr>
      <w:r w:rsidRPr="003B3645">
        <w:t xml:space="preserve">T3 </w:t>
      </w:r>
    </w:p>
    <w:p w:rsidR="003B3645" w:rsidRPr="003B3645" w:rsidRDefault="003B3645" w:rsidP="003B3645">
      <w:r w:rsidRPr="003B3645">
        <w:pict>
          <v:rect id="_x0000_i1171" style="width:0;height:1.5pt" o:hralign="center" o:hrstd="t" o:hr="t" fillcolor="#a0a0a0" stroked="f"/>
        </w:pic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Partie B — Lire des requêtes avec jointure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Requête 1</w:t>
      </w:r>
    </w:p>
    <w:p w:rsidR="003B3645" w:rsidRPr="003B3645" w:rsidRDefault="003B3645" w:rsidP="003B3645">
      <w:pPr>
        <w:numPr>
          <w:ilvl w:val="0"/>
          <w:numId w:val="14"/>
        </w:numPr>
      </w:pPr>
      <w:r w:rsidRPr="003B3645">
        <w:t xml:space="preserve">nom, prenom, nom_classe </w:t>
      </w:r>
    </w:p>
    <w:p w:rsidR="003B3645" w:rsidRPr="003B3645" w:rsidRDefault="003B3645" w:rsidP="003B3645">
      <w:pPr>
        <w:numPr>
          <w:ilvl w:val="0"/>
          <w:numId w:val="14"/>
        </w:numPr>
      </w:pPr>
      <w:r w:rsidRPr="003B3645">
        <w:t xml:space="preserve">Eleves et Classes </w:t>
      </w:r>
    </w:p>
    <w:p w:rsidR="003B3645" w:rsidRPr="003B3645" w:rsidRDefault="003B3645" w:rsidP="003B3645">
      <w:pPr>
        <w:numPr>
          <w:ilvl w:val="0"/>
          <w:numId w:val="14"/>
        </w:numPr>
      </w:pPr>
      <w:r w:rsidRPr="003B3645">
        <w:t xml:space="preserve">id_classe </w:t>
      </w:r>
    </w:p>
    <w:p w:rsidR="003B3645" w:rsidRPr="003B3645" w:rsidRDefault="003B3645" w:rsidP="003B3645">
      <w:pPr>
        <w:numPr>
          <w:ilvl w:val="0"/>
          <w:numId w:val="14"/>
        </w:numPr>
      </w:pPr>
      <w:r w:rsidRPr="003B3645">
        <w:t xml:space="preserve">le nom, le prénom et la classe de chaque élève 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Requête 2</w:t>
      </w:r>
    </w:p>
    <w:p w:rsidR="003B3645" w:rsidRPr="003B3645" w:rsidRDefault="003B3645" w:rsidP="003B3645">
      <w:pPr>
        <w:numPr>
          <w:ilvl w:val="0"/>
          <w:numId w:val="15"/>
        </w:numPr>
      </w:pPr>
      <w:r w:rsidRPr="003B3645">
        <w:t xml:space="preserve">nom_classe = 'T1' </w:t>
      </w:r>
    </w:p>
    <w:p w:rsidR="003B3645" w:rsidRPr="003B3645" w:rsidRDefault="003B3645" w:rsidP="003B3645">
      <w:pPr>
        <w:numPr>
          <w:ilvl w:val="0"/>
          <w:numId w:val="15"/>
        </w:numPr>
      </w:pPr>
      <w:r w:rsidRPr="003B3645">
        <w:t xml:space="preserve">Lina Martin et Inès Bernard </w:t>
      </w:r>
    </w:p>
    <w:p w:rsidR="003B3645" w:rsidRPr="003B3645" w:rsidRDefault="003B3645" w:rsidP="003B3645">
      <w:pPr>
        <w:numPr>
          <w:ilvl w:val="0"/>
          <w:numId w:val="15"/>
        </w:numPr>
      </w:pPr>
      <w:r w:rsidRPr="003B3645">
        <w:t xml:space="preserve">Martin, Lina ; Bernard, Inès </w:t>
      </w:r>
    </w:p>
    <w:p w:rsidR="003B3645" w:rsidRPr="003B3645" w:rsidRDefault="003B3645" w:rsidP="003B3645">
      <w:r w:rsidRPr="003B3645">
        <w:pict>
          <v:rect id="_x0000_i1172" style="width:0;height:1.5pt" o:hralign="center" o:hrstd="t" o:hr="t" fillcolor="#a0a0a0" stroked="f"/>
        </w:pic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Partie C — Écrire des requêtes avec jointure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Consigne 1</w:t>
      </w:r>
    </w:p>
    <w:p w:rsidR="003B3645" w:rsidRPr="003B3645" w:rsidRDefault="003B3645" w:rsidP="003B3645">
      <w:r w:rsidRPr="003B3645">
        <w:lastRenderedPageBreak/>
        <w:t>SELECT nom, prenom, nom_classe</w:t>
      </w:r>
      <w:r w:rsidRPr="003B3645">
        <w:br/>
        <w:t>FROM Eleves</w:t>
      </w:r>
      <w:r w:rsidRPr="003B3645">
        <w:br/>
        <w:t>JOIN Classes ON Eleves.id_classe = Classes.id_classe;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Consigne 2</w:t>
      </w:r>
    </w:p>
    <w:p w:rsidR="003B3645" w:rsidRPr="003B3645" w:rsidRDefault="003B3645" w:rsidP="003B3645">
      <w:r w:rsidRPr="003B3645">
        <w:t>SELECT nom</w:t>
      </w:r>
      <w:r w:rsidRPr="003B3645">
        <w:br/>
        <w:t>FROM Eleves</w:t>
      </w:r>
      <w:r w:rsidRPr="003B3645">
        <w:br/>
        <w:t>JOIN Classes ON Eleves.id_classe = Classes.id_classe</w:t>
      </w:r>
      <w:r w:rsidRPr="003B3645">
        <w:br/>
        <w:t>WHERE nom_classe = 'T2';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Consigne 3</w:t>
      </w:r>
    </w:p>
    <w:p w:rsidR="003B3645" w:rsidRPr="003B3645" w:rsidRDefault="003B3645" w:rsidP="003B3645">
      <w:r w:rsidRPr="003B3645">
        <w:t>SELECT prenom</w:t>
      </w:r>
      <w:r w:rsidRPr="003B3645">
        <w:br/>
        <w:t>FROM Eleves</w:t>
      </w:r>
      <w:r w:rsidRPr="003B3645">
        <w:br/>
        <w:t>JOIN Classes ON Eleves.id_classe = Classes.id_classe</w:t>
      </w:r>
      <w:r w:rsidRPr="003B3645">
        <w:br/>
        <w:t>WHERE nom_classe = 'T3';</w:t>
      </w:r>
    </w:p>
    <w:p w:rsidR="003B3645" w:rsidRPr="003B3645" w:rsidRDefault="003B3645" w:rsidP="003B3645">
      <w:r w:rsidRPr="003B3645">
        <w:pict>
          <v:rect id="_x0000_i1173" style="width:0;height:1.5pt" o:hralign="center" o:hrstd="t" o:hr="t" fillcolor="#a0a0a0" stroked="f"/>
        </w:pic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Partie D — Corriger des requêtes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Exercice 1</w:t>
      </w:r>
    </w:p>
    <w:p w:rsidR="003B3645" w:rsidRPr="003B3645" w:rsidRDefault="003B3645" w:rsidP="003B3645">
      <w:pPr>
        <w:numPr>
          <w:ilvl w:val="0"/>
          <w:numId w:val="16"/>
        </w:numPr>
      </w:pPr>
      <w:r w:rsidRPr="003B3645">
        <w:t xml:space="preserve">Dans SELECT, il faut demander nom </w:t>
      </w:r>
    </w:p>
    <w:p w:rsidR="003B3645" w:rsidRPr="003B3645" w:rsidRDefault="003B3645" w:rsidP="003B3645">
      <w:pPr>
        <w:numPr>
          <w:ilvl w:val="0"/>
          <w:numId w:val="16"/>
        </w:numPr>
      </w:pPr>
      <w:r w:rsidRPr="003B3645">
        <w:t xml:space="preserve">Dans WHERE, il faut filtrer sur nom_classe </w:t>
      </w:r>
    </w:p>
    <w:p w:rsidR="003B3645" w:rsidRPr="003B3645" w:rsidRDefault="003B3645" w:rsidP="003B3645">
      <w:r w:rsidRPr="003B3645">
        <w:t>Bonne requête :</w:t>
      </w:r>
    </w:p>
    <w:p w:rsidR="003B3645" w:rsidRPr="003B3645" w:rsidRDefault="003B3645" w:rsidP="003B3645">
      <w:r w:rsidRPr="003B3645">
        <w:t>SELECT nom</w:t>
      </w:r>
      <w:r w:rsidRPr="003B3645">
        <w:br/>
        <w:t>FROM Eleves</w:t>
      </w:r>
      <w:r w:rsidRPr="003B3645">
        <w:br/>
        <w:t>JOIN Classes ON Eleves.id_classe = Classes.id_classe</w:t>
      </w:r>
      <w:r w:rsidRPr="003B3645">
        <w:br/>
        <w:t>WHERE nom_classe = 'T1';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Exercice 2</w:t>
      </w:r>
    </w:p>
    <w:p w:rsidR="003B3645" w:rsidRPr="003B3645" w:rsidRDefault="003B3645" w:rsidP="003B3645">
      <w:pPr>
        <w:numPr>
          <w:ilvl w:val="0"/>
          <w:numId w:val="17"/>
        </w:numPr>
      </w:pPr>
      <w:r w:rsidRPr="003B3645">
        <w:t xml:space="preserve">La jointure relie de mauvaises colonnes </w:t>
      </w:r>
    </w:p>
    <w:p w:rsidR="003B3645" w:rsidRPr="003B3645" w:rsidRDefault="003B3645" w:rsidP="003B3645">
      <w:pPr>
        <w:numPr>
          <w:ilvl w:val="0"/>
          <w:numId w:val="17"/>
        </w:numPr>
      </w:pPr>
      <w:r w:rsidRPr="003B3645">
        <w:t xml:space="preserve">Eleves.id_classe = Classes.id_classe </w:t>
      </w:r>
    </w:p>
    <w:p w:rsidR="003B3645" w:rsidRPr="003B3645" w:rsidRDefault="003B3645" w:rsidP="003B3645">
      <w:r w:rsidRPr="003B3645">
        <w:t>Requête corrigée :</w:t>
      </w:r>
    </w:p>
    <w:p w:rsidR="003B3645" w:rsidRPr="003B3645" w:rsidRDefault="003B3645" w:rsidP="003B3645">
      <w:r w:rsidRPr="003B3645">
        <w:t>SELECT nom, prenom, nom_classe</w:t>
      </w:r>
      <w:r w:rsidRPr="003B3645">
        <w:br/>
        <w:t>FROM Eleves</w:t>
      </w:r>
      <w:r w:rsidRPr="003B3645">
        <w:br/>
        <w:t>JOIN Classes ON Eleves.id_classe = Classes.id_classe;</w:t>
      </w:r>
    </w:p>
    <w:p w:rsidR="003B3645" w:rsidRPr="003B3645" w:rsidRDefault="003B3645" w:rsidP="003B3645">
      <w:r w:rsidRPr="003B3645">
        <w:pict>
          <v:rect id="_x0000_i1174" style="width:0;height:1.5pt" o:hralign="center" o:hrstd="t" o:hr="t" fillcolor="#a0a0a0" stroked="f"/>
        </w:pic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Petit exercice type bac</w:t>
      </w:r>
    </w:p>
    <w:p w:rsidR="003B3645" w:rsidRPr="003B3645" w:rsidRDefault="003B3645" w:rsidP="003B3645">
      <w:pPr>
        <w:numPr>
          <w:ilvl w:val="0"/>
          <w:numId w:val="18"/>
        </w:numPr>
      </w:pPr>
      <w:r w:rsidRPr="003B3645">
        <w:t xml:space="preserve">id_classe </w:t>
      </w:r>
    </w:p>
    <w:p w:rsidR="003B3645" w:rsidRPr="003B3645" w:rsidRDefault="003B3645" w:rsidP="003B3645">
      <w:pPr>
        <w:numPr>
          <w:ilvl w:val="0"/>
          <w:numId w:val="18"/>
        </w:numPr>
      </w:pPr>
    </w:p>
    <w:p w:rsidR="003B3645" w:rsidRPr="003B3645" w:rsidRDefault="003B3645" w:rsidP="003B3645">
      <w:r w:rsidRPr="003B3645">
        <w:t>SELECT prenom</w:t>
      </w:r>
      <w:r w:rsidRPr="003B3645">
        <w:br/>
        <w:t>FROM Eleves</w:t>
      </w:r>
      <w:r w:rsidRPr="003B3645">
        <w:br/>
      </w:r>
      <w:r w:rsidRPr="003B3645">
        <w:lastRenderedPageBreak/>
        <w:t>JOIN Classes ON Eleves.id_classe = Classes.id_classe</w:t>
      </w:r>
      <w:r w:rsidRPr="003B3645">
        <w:br/>
        <w:t>WHERE nom_classe = 'T1';</w:t>
      </w:r>
    </w:p>
    <w:p w:rsidR="003B3645" w:rsidRPr="003B3645" w:rsidRDefault="003B3645" w:rsidP="003B3645">
      <w:pPr>
        <w:numPr>
          <w:ilvl w:val="0"/>
          <w:numId w:val="19"/>
        </w:numPr>
      </w:pPr>
    </w:p>
    <w:p w:rsidR="003B3645" w:rsidRPr="003B3645" w:rsidRDefault="003B3645" w:rsidP="003B3645">
      <w:r w:rsidRPr="003B3645">
        <w:t>SELECT nom, nom_classe</w:t>
      </w:r>
      <w:r w:rsidRPr="003B3645">
        <w:br/>
        <w:t>FROM Eleves</w:t>
      </w:r>
      <w:r w:rsidRPr="003B3645">
        <w:br/>
        <w:t>JOIN Classes ON Eleves.id_classe = Classes.id_classe</w:t>
      </w:r>
      <w:r w:rsidRPr="003B3645">
        <w:br/>
        <w:t>WHERE nom = 'Morel';</w:t>
      </w:r>
    </w:p>
    <w:p w:rsidR="003B3645" w:rsidRPr="003B3645" w:rsidRDefault="003B3645" w:rsidP="003B3645">
      <w:pPr>
        <w:numPr>
          <w:ilvl w:val="0"/>
          <w:numId w:val="20"/>
        </w:numPr>
      </w:pPr>
      <w:r w:rsidRPr="003B3645">
        <w:t xml:space="preserve">Correction : </w:t>
      </w:r>
    </w:p>
    <w:p w:rsidR="003B3645" w:rsidRPr="003B3645" w:rsidRDefault="003B3645" w:rsidP="003B3645">
      <w:r w:rsidRPr="003B3645">
        <w:t>SELECT prenom</w:t>
      </w:r>
      <w:r w:rsidRPr="003B3645">
        <w:br/>
        <w:t>FROM Eleves</w:t>
      </w:r>
      <w:r w:rsidRPr="003B3645">
        <w:br/>
        <w:t>JOIN Classes ON Eleves.id_classe = Classes.id_classe</w:t>
      </w:r>
      <w:r w:rsidRPr="003B3645">
        <w:br/>
        <w:t>WHERE nom_classe = 'T3';</w:t>
      </w:r>
    </w:p>
    <w:p w:rsidR="003B3645" w:rsidRPr="003B3645" w:rsidRDefault="003B3645" w:rsidP="003B3645">
      <w:r w:rsidRPr="003B3645">
        <w:pict>
          <v:rect id="_x0000_i1175" style="width:0;height:1.5pt" o:hralign="center" o:hrstd="t" o:hr="t" fillcolor="#a0a0a0" stroked="f"/>
        </w:pic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Vrai ou faux</w:t>
      </w:r>
    </w:p>
    <w:p w:rsidR="003B3645" w:rsidRPr="003B3645" w:rsidRDefault="003B3645" w:rsidP="003B3645">
      <w:r w:rsidRPr="003B3645">
        <w:t xml:space="preserve">a) </w:t>
      </w:r>
      <w:r w:rsidRPr="003B3645">
        <w:rPr>
          <w:b/>
          <w:bCs/>
        </w:rPr>
        <w:t>Vrai</w:t>
      </w:r>
      <w:r w:rsidRPr="003B3645">
        <w:br/>
        <w:t xml:space="preserve">b) </w:t>
      </w:r>
      <w:r w:rsidRPr="003B3645">
        <w:rPr>
          <w:b/>
          <w:bCs/>
        </w:rPr>
        <w:t>Vrai</w:t>
      </w:r>
      <w:r w:rsidRPr="003B3645">
        <w:br/>
        <w:t xml:space="preserve">c) </w:t>
      </w:r>
      <w:r w:rsidRPr="003B3645">
        <w:rPr>
          <w:b/>
          <w:bCs/>
        </w:rPr>
        <w:t>Faux</w:t>
      </w:r>
      <w:r w:rsidRPr="003B3645">
        <w:br/>
        <w:t xml:space="preserve">d) </w:t>
      </w:r>
      <w:r w:rsidRPr="003B3645">
        <w:rPr>
          <w:b/>
          <w:bCs/>
        </w:rPr>
        <w:t>Vrai</w:t>
      </w:r>
    </w:p>
    <w:p w:rsidR="003B3645" w:rsidRPr="003B3645" w:rsidRDefault="003B3645" w:rsidP="003B3645">
      <w:r w:rsidRPr="003B3645">
        <w:pict>
          <v:rect id="_x0000_i1176" style="width:0;height:1.5pt" o:hralign="center" o:hrstd="t" o:hr="t" fillcolor="#a0a0a0" stroked="f"/>
        </w:pic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Bilan possible</w:t>
      </w:r>
    </w:p>
    <w:p w:rsidR="003B3645" w:rsidRPr="003B3645" w:rsidRDefault="003B3645" w:rsidP="003B3645">
      <w:pPr>
        <w:numPr>
          <w:ilvl w:val="0"/>
          <w:numId w:val="21"/>
        </w:numPr>
      </w:pPr>
      <w:r w:rsidRPr="003B3645">
        <w:t xml:space="preserve">Dans une jointure, je commence par repérer les tables et l’attribut commun. </w:t>
      </w:r>
    </w:p>
    <w:p w:rsidR="003B3645" w:rsidRPr="003B3645" w:rsidRDefault="003B3645" w:rsidP="003B3645">
      <w:pPr>
        <w:numPr>
          <w:ilvl w:val="0"/>
          <w:numId w:val="21"/>
        </w:numPr>
      </w:pPr>
      <w:r w:rsidRPr="003B3645">
        <w:t xml:space="preserve">ON sert à préciser la liaison. </w:t>
      </w:r>
    </w:p>
    <w:p w:rsidR="003B3645" w:rsidRPr="003B3645" w:rsidRDefault="003B3645" w:rsidP="003B3645">
      <w:pPr>
        <w:numPr>
          <w:ilvl w:val="0"/>
          <w:numId w:val="21"/>
        </w:numPr>
      </w:pPr>
      <w:r w:rsidRPr="003B3645">
        <w:t xml:space="preserve">WHERE sert à filtrer. </w:t>
      </w:r>
    </w:p>
    <w:p w:rsidR="003B3645" w:rsidRPr="003B3645" w:rsidRDefault="003B3645" w:rsidP="003B3645">
      <w:pPr>
        <w:numPr>
          <w:ilvl w:val="0"/>
          <w:numId w:val="21"/>
        </w:numPr>
      </w:pPr>
      <w:r w:rsidRPr="003B3645">
        <w:t xml:space="preserve">Une erreur fréquente est de relier les mauvaises colonnes. </w:t>
      </w:r>
    </w:p>
    <w:p w:rsidR="003B3645" w:rsidRPr="003B3645" w:rsidRDefault="003B3645" w:rsidP="003B3645">
      <w:pPr>
        <w:numPr>
          <w:ilvl w:val="0"/>
          <w:numId w:val="21"/>
        </w:numPr>
      </w:pPr>
      <w:r w:rsidRPr="003B3645">
        <w:t xml:space="preserve">Pour vérifier une jointure, il faut la relire en français et vérifier les attributs. </w:t>
      </w:r>
    </w:p>
    <w:p w:rsidR="003B3645" w:rsidRPr="003B3645" w:rsidRDefault="003B3645" w:rsidP="003B3645">
      <w:r w:rsidRPr="003B3645">
        <w:pict>
          <v:rect id="_x0000_i1177" style="width:0;height:1.5pt" o:hralign="center" o:hrstd="t" o:hr="t" fillcolor="#a0a0a0" stroked="f"/>
        </w:pic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Mini devoir maison</w:t>
      </w:r>
    </w:p>
    <w:p w:rsidR="003B3645" w:rsidRPr="003B3645" w:rsidRDefault="003B3645" w:rsidP="003B3645">
      <w:r w:rsidRPr="003B3645">
        <w:t>On considère les tables suivantes :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Table Sports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079"/>
      </w:tblGrid>
      <w:tr w:rsidR="003B3645" w:rsidRPr="003B36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pPr>
              <w:rPr>
                <w:b/>
                <w:bCs/>
              </w:rPr>
            </w:pPr>
            <w:r w:rsidRPr="003B3645">
              <w:rPr>
                <w:b/>
                <w:bCs/>
              </w:rPr>
              <w:t>id_sport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pPr>
              <w:rPr>
                <w:b/>
                <w:bCs/>
              </w:rPr>
            </w:pPr>
            <w:r w:rsidRPr="003B3645">
              <w:rPr>
                <w:b/>
                <w:bCs/>
              </w:rPr>
              <w:t>nom_sport</w:t>
            </w:r>
          </w:p>
        </w:tc>
      </w:tr>
      <w:tr w:rsidR="003B3645" w:rsidRPr="003B36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1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football</w:t>
            </w:r>
          </w:p>
        </w:tc>
      </w:tr>
      <w:tr w:rsidR="003B3645" w:rsidRPr="003B36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2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tennis</w:t>
            </w:r>
          </w:p>
        </w:tc>
      </w:tr>
    </w:tbl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Table Joueurs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533"/>
        <w:gridCol w:w="836"/>
      </w:tblGrid>
      <w:tr w:rsidR="003B3645" w:rsidRPr="003B36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pPr>
              <w:rPr>
                <w:b/>
                <w:bCs/>
              </w:rPr>
            </w:pPr>
            <w:r w:rsidRPr="003B3645">
              <w:rPr>
                <w:b/>
                <w:bCs/>
              </w:rPr>
              <w:lastRenderedPageBreak/>
              <w:t>id_joueur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pPr>
              <w:rPr>
                <w:b/>
                <w:bCs/>
              </w:rPr>
            </w:pPr>
            <w:r w:rsidRPr="003B3645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pPr>
              <w:rPr>
                <w:b/>
                <w:bCs/>
              </w:rPr>
            </w:pPr>
            <w:r w:rsidRPr="003B3645">
              <w:rPr>
                <w:b/>
                <w:bCs/>
              </w:rPr>
              <w:t>id_sport</w:t>
            </w:r>
          </w:p>
        </w:tc>
      </w:tr>
      <w:tr w:rsidR="003B3645" w:rsidRPr="003B36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1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Lina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1</w:t>
            </w:r>
          </w:p>
        </w:tc>
      </w:tr>
      <w:tr w:rsidR="003B3645" w:rsidRPr="003B36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2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Hugo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2</w:t>
            </w:r>
          </w:p>
        </w:tc>
      </w:tr>
      <w:tr w:rsidR="003B3645" w:rsidRPr="003B36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3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Inès</w:t>
            </w:r>
          </w:p>
        </w:tc>
        <w:tc>
          <w:tcPr>
            <w:tcW w:w="0" w:type="auto"/>
            <w:vAlign w:val="center"/>
            <w:hideMark/>
          </w:tcPr>
          <w:p w:rsidR="003B3645" w:rsidRPr="003B3645" w:rsidRDefault="003B3645" w:rsidP="003B3645">
            <w:r w:rsidRPr="003B3645">
              <w:t>1</w:t>
            </w:r>
          </w:p>
        </w:tc>
      </w:tr>
    </w:tbl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Exercice 1</w:t>
      </w:r>
    </w:p>
    <w:p w:rsidR="003B3645" w:rsidRPr="003B3645" w:rsidRDefault="003B3645" w:rsidP="003B3645">
      <w:r w:rsidRPr="003B3645">
        <w:t>Écrire une requête qui affiche le nom des joueurs et le nom de leur sport.</w:t>
      </w:r>
    </w:p>
    <w:p w:rsidR="003B3645" w:rsidRPr="003B3645" w:rsidRDefault="003B3645" w:rsidP="003B3645">
      <w:r w:rsidRPr="003B3645">
        <w:t>....................................................................</w:t>
      </w:r>
      <w:r w:rsidRPr="003B3645">
        <w:br/>
        <w:t>....................................................................</w:t>
      </w:r>
      <w:r w:rsidRPr="003B3645">
        <w:br/>
        <w:t>....................................................................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Exercice 2</w:t>
      </w:r>
    </w:p>
    <w:p w:rsidR="003B3645" w:rsidRPr="003B3645" w:rsidRDefault="003B3645" w:rsidP="003B3645">
      <w:r w:rsidRPr="003B3645">
        <w:t>Écrire une requête qui affiche le nom des joueurs qui pratiquent le football.</w:t>
      </w:r>
    </w:p>
    <w:p w:rsidR="003B3645" w:rsidRPr="003B3645" w:rsidRDefault="003B3645" w:rsidP="003B3645">
      <w:r w:rsidRPr="003B3645">
        <w:t>....................................................................</w:t>
      </w:r>
      <w:r w:rsidRPr="003B3645">
        <w:br/>
        <w:t>....................................................................</w:t>
      </w:r>
      <w:r w:rsidRPr="003B3645">
        <w:br/>
        <w:t>....................................................................</w:t>
      </w:r>
      <w:r w:rsidRPr="003B3645">
        <w:br/>
        <w:t>....................................................................</w:t>
      </w:r>
    </w:p>
    <w:p w:rsidR="003B3645" w:rsidRPr="003B3645" w:rsidRDefault="003B3645" w:rsidP="003B3645">
      <w:pPr>
        <w:rPr>
          <w:b/>
          <w:bCs/>
        </w:rPr>
      </w:pPr>
      <w:r w:rsidRPr="003B3645">
        <w:rPr>
          <w:b/>
          <w:bCs/>
        </w:rPr>
        <w:t>Exercice 3</w:t>
      </w:r>
    </w:p>
    <w:p w:rsidR="003B3645" w:rsidRPr="003B3645" w:rsidRDefault="003B3645" w:rsidP="003B3645">
      <w:r w:rsidRPr="003B3645">
        <w:t>Corriger la requête suivante :</w:t>
      </w:r>
    </w:p>
    <w:p w:rsidR="003B3645" w:rsidRPr="003B3645" w:rsidRDefault="003B3645" w:rsidP="003B3645">
      <w:r w:rsidRPr="003B3645">
        <w:t>SELECT nom</w:t>
      </w:r>
      <w:r w:rsidRPr="003B3645">
        <w:br/>
        <w:t>FROM Joueurs</w:t>
      </w:r>
      <w:r w:rsidRPr="003B3645">
        <w:br/>
        <w:t>JOIN Sports ON Joueurs.id_joueur = Sports.id_sport</w:t>
      </w:r>
      <w:r w:rsidRPr="003B3645">
        <w:br/>
        <w:t>WHERE nom_sport = 'football';</w:t>
      </w:r>
    </w:p>
    <w:p w:rsidR="003B3645" w:rsidRPr="003B3645" w:rsidRDefault="003B3645" w:rsidP="003B3645">
      <w:r w:rsidRPr="003B3645">
        <w:t>Correction :</w:t>
      </w:r>
    </w:p>
    <w:p w:rsidR="00146395" w:rsidRDefault="003B3645">
      <w:r w:rsidRPr="003B3645">
        <w:t>....................................................................</w:t>
      </w:r>
      <w:r w:rsidRPr="003B3645">
        <w:br/>
        <w:t>....................................................................</w:t>
      </w:r>
      <w:r w:rsidRPr="003B3645">
        <w:br/>
        <w:t>....................................................................</w:t>
      </w:r>
      <w:r w:rsidRPr="003B3645">
        <w:br/>
        <w:t>....................................................................</w:t>
      </w:r>
    </w:p>
    <w:sectPr w:rsidR="001463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4E81"/>
    <w:multiLevelType w:val="multilevel"/>
    <w:tmpl w:val="CEECC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5532B"/>
    <w:multiLevelType w:val="multilevel"/>
    <w:tmpl w:val="A430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00C2F"/>
    <w:multiLevelType w:val="multilevel"/>
    <w:tmpl w:val="4928F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5583D"/>
    <w:multiLevelType w:val="multilevel"/>
    <w:tmpl w:val="D476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96E8B"/>
    <w:multiLevelType w:val="multilevel"/>
    <w:tmpl w:val="183AC3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F777E6"/>
    <w:multiLevelType w:val="multilevel"/>
    <w:tmpl w:val="13006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B0277C"/>
    <w:multiLevelType w:val="multilevel"/>
    <w:tmpl w:val="17766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367179"/>
    <w:multiLevelType w:val="multilevel"/>
    <w:tmpl w:val="EBBA0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CC5BB7"/>
    <w:multiLevelType w:val="multilevel"/>
    <w:tmpl w:val="720CC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FC5FE5"/>
    <w:multiLevelType w:val="multilevel"/>
    <w:tmpl w:val="4C92F1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E85ACA"/>
    <w:multiLevelType w:val="multilevel"/>
    <w:tmpl w:val="A5FA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83029F"/>
    <w:multiLevelType w:val="multilevel"/>
    <w:tmpl w:val="9644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B202F1"/>
    <w:multiLevelType w:val="multilevel"/>
    <w:tmpl w:val="F880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294377"/>
    <w:multiLevelType w:val="multilevel"/>
    <w:tmpl w:val="D3B8F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9A347E"/>
    <w:multiLevelType w:val="multilevel"/>
    <w:tmpl w:val="EE2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A7F61"/>
    <w:multiLevelType w:val="multilevel"/>
    <w:tmpl w:val="159A2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112EAE"/>
    <w:multiLevelType w:val="multilevel"/>
    <w:tmpl w:val="28583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9D373D"/>
    <w:multiLevelType w:val="multilevel"/>
    <w:tmpl w:val="BF96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FF1F10"/>
    <w:multiLevelType w:val="multilevel"/>
    <w:tmpl w:val="ABB853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F5352E"/>
    <w:multiLevelType w:val="multilevel"/>
    <w:tmpl w:val="E5CE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EB5EDC"/>
    <w:multiLevelType w:val="multilevel"/>
    <w:tmpl w:val="BF7C8B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2064270">
    <w:abstractNumId w:val="19"/>
  </w:num>
  <w:num w:numId="2" w16cid:durableId="1123574986">
    <w:abstractNumId w:val="14"/>
  </w:num>
  <w:num w:numId="3" w16cid:durableId="1373798093">
    <w:abstractNumId w:val="15"/>
  </w:num>
  <w:num w:numId="4" w16cid:durableId="327173650">
    <w:abstractNumId w:val="5"/>
  </w:num>
  <w:num w:numId="5" w16cid:durableId="2097440451">
    <w:abstractNumId w:val="12"/>
  </w:num>
  <w:num w:numId="6" w16cid:durableId="1604193769">
    <w:abstractNumId w:val="3"/>
  </w:num>
  <w:num w:numId="7" w16cid:durableId="1806311472">
    <w:abstractNumId w:val="13"/>
  </w:num>
  <w:num w:numId="8" w16cid:durableId="1223760260">
    <w:abstractNumId w:val="2"/>
  </w:num>
  <w:num w:numId="9" w16cid:durableId="255598191">
    <w:abstractNumId w:val="0"/>
  </w:num>
  <w:num w:numId="10" w16cid:durableId="926112202">
    <w:abstractNumId w:val="9"/>
  </w:num>
  <w:num w:numId="11" w16cid:durableId="127237556">
    <w:abstractNumId w:val="18"/>
  </w:num>
  <w:num w:numId="12" w16cid:durableId="83960182">
    <w:abstractNumId w:val="6"/>
  </w:num>
  <w:num w:numId="13" w16cid:durableId="615674565">
    <w:abstractNumId w:val="10"/>
  </w:num>
  <w:num w:numId="14" w16cid:durableId="1776824001">
    <w:abstractNumId w:val="7"/>
  </w:num>
  <w:num w:numId="15" w16cid:durableId="1021859143">
    <w:abstractNumId w:val="17"/>
  </w:num>
  <w:num w:numId="16" w16cid:durableId="1381516814">
    <w:abstractNumId w:val="11"/>
  </w:num>
  <w:num w:numId="17" w16cid:durableId="1037855626">
    <w:abstractNumId w:val="8"/>
  </w:num>
  <w:num w:numId="18" w16cid:durableId="1770739654">
    <w:abstractNumId w:val="16"/>
  </w:num>
  <w:num w:numId="19" w16cid:durableId="1300917041">
    <w:abstractNumId w:val="4"/>
  </w:num>
  <w:num w:numId="20" w16cid:durableId="165245746">
    <w:abstractNumId w:val="20"/>
  </w:num>
  <w:num w:numId="21" w16cid:durableId="723065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45"/>
    <w:rsid w:val="00146395"/>
    <w:rsid w:val="003B3645"/>
    <w:rsid w:val="003E4ED9"/>
    <w:rsid w:val="00CD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2D4A8"/>
  <w15:chartTrackingRefBased/>
  <w15:docId w15:val="{311340D9-1FE5-4898-81C8-7AF35C4EE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3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3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3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3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3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3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3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3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364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364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36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36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36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36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3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3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3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3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3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36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36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364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3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364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36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1584</Words>
  <Characters>8717</Characters>
  <Application>Microsoft Office Word</Application>
  <DocSecurity>0</DocSecurity>
  <Lines>72</Lines>
  <Paragraphs>20</Paragraphs>
  <ScaleCrop>false</ScaleCrop>
  <Company/>
  <LinksUpToDate>false</LinksUpToDate>
  <CharactersWithSpaces>10281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tifaine secheret</dc:creator>
  <cp:keywords/>
  <dc:description/>
  <cp:lastModifiedBy>tifaine secheret</cp:lastModifiedBy>
  <cp:revision>1</cp:revision>
  <dcterms:created xsi:type="dcterms:W3CDTF">2026-03-25T09:42:00Z</dcterms:created>
  <dcterms:modified xsi:type="dcterms:W3CDTF">2026-03-25T09:43:00Z</dcterms:modified>
</cp:coreProperties>
</file>