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F07DB" w14:textId="77777777" w:rsidR="00F55AAE" w:rsidRPr="00F55AAE" w:rsidRDefault="00F55AAE" w:rsidP="00F55AAE">
      <w:pPr>
        <w:rPr>
          <w:b/>
          <w:bCs/>
        </w:rPr>
      </w:pPr>
      <w:r w:rsidRPr="00F55AAE">
        <w:rPr>
          <w:b/>
          <w:bCs/>
        </w:rPr>
        <w:t>Séance 1 : Lire un programme simple sans paniquer</w:t>
      </w:r>
    </w:p>
    <w:p w14:paraId="65BD4F6C" w14:textId="77777777" w:rsidR="00F55AAE" w:rsidRPr="00F55AAE" w:rsidRDefault="00F55AAE" w:rsidP="00F55AAE">
      <w:pPr>
        <w:rPr>
          <w:b/>
          <w:bCs/>
        </w:rPr>
      </w:pPr>
      <w:r w:rsidRPr="00F55AAE">
        <w:rPr>
          <w:b/>
          <w:bCs/>
        </w:rPr>
        <w:t>Objectif</w:t>
      </w:r>
    </w:p>
    <w:p w14:paraId="2A9CCD9C" w14:textId="77777777" w:rsidR="00F55AAE" w:rsidRPr="00F55AAE" w:rsidRDefault="00F55AAE" w:rsidP="00F55AAE">
      <w:r w:rsidRPr="00F55AAE">
        <w:t xml:space="preserve">Aujourd’hui, on s’entraîne à </w:t>
      </w:r>
      <w:r w:rsidRPr="00F55AAE">
        <w:rPr>
          <w:b/>
          <w:bCs/>
        </w:rPr>
        <w:t>lire un programme Python ligne par ligne</w:t>
      </w:r>
      <w:r w:rsidRPr="00F55AAE">
        <w:t>.</w:t>
      </w:r>
    </w:p>
    <w:p w14:paraId="5C88984F" w14:textId="77777777" w:rsidR="00F55AAE" w:rsidRPr="00F55AAE" w:rsidRDefault="00F55AAE" w:rsidP="00F55AAE">
      <w:pPr>
        <w:rPr>
          <w:b/>
          <w:bCs/>
        </w:rPr>
      </w:pPr>
      <w:r w:rsidRPr="00F55AAE">
        <w:rPr>
          <w:b/>
          <w:bCs/>
        </w:rPr>
        <w:t>À la fin de la séance, je dois savoir :</w:t>
      </w:r>
    </w:p>
    <w:p w14:paraId="7F480934" w14:textId="77777777" w:rsidR="00F55AAE" w:rsidRPr="00F55AAE" w:rsidRDefault="00F55AAE" w:rsidP="00F55AAE">
      <w:pPr>
        <w:numPr>
          <w:ilvl w:val="0"/>
          <w:numId w:val="1"/>
        </w:numPr>
      </w:pPr>
      <w:proofErr w:type="gramStart"/>
      <w:r w:rsidRPr="00F55AAE">
        <w:t>repérer</w:t>
      </w:r>
      <w:proofErr w:type="gramEnd"/>
      <w:r w:rsidRPr="00F55AAE">
        <w:t xml:space="preserve"> une variable ;</w:t>
      </w:r>
    </w:p>
    <w:p w14:paraId="09960F6C" w14:textId="77777777" w:rsidR="00F55AAE" w:rsidRPr="00F55AAE" w:rsidRDefault="00F55AAE" w:rsidP="00F55AAE">
      <w:pPr>
        <w:numPr>
          <w:ilvl w:val="0"/>
          <w:numId w:val="1"/>
        </w:numPr>
      </w:pPr>
      <w:proofErr w:type="gramStart"/>
      <w:r w:rsidRPr="00F55AAE">
        <w:t>suivre</w:t>
      </w:r>
      <w:proofErr w:type="gramEnd"/>
      <w:r w:rsidRPr="00F55AAE">
        <w:t xml:space="preserve"> l’ordre des instructions ;</w:t>
      </w:r>
    </w:p>
    <w:p w14:paraId="5CDA5BB4" w14:textId="77777777" w:rsidR="00F55AAE" w:rsidRPr="00F55AAE" w:rsidRDefault="00F55AAE" w:rsidP="00F55AAE">
      <w:pPr>
        <w:numPr>
          <w:ilvl w:val="0"/>
          <w:numId w:val="1"/>
        </w:numPr>
      </w:pPr>
      <w:proofErr w:type="gramStart"/>
      <w:r w:rsidRPr="00F55AAE">
        <w:t>trouver</w:t>
      </w:r>
      <w:proofErr w:type="gramEnd"/>
      <w:r w:rsidRPr="00F55AAE">
        <w:t xml:space="preserve"> la valeur d’une variable ;</w:t>
      </w:r>
    </w:p>
    <w:p w14:paraId="3FFCEE71" w14:textId="77777777" w:rsidR="00F55AAE" w:rsidRPr="00F55AAE" w:rsidRDefault="00F55AAE" w:rsidP="00F55AAE">
      <w:pPr>
        <w:numPr>
          <w:ilvl w:val="0"/>
          <w:numId w:val="1"/>
        </w:numPr>
      </w:pPr>
      <w:proofErr w:type="gramStart"/>
      <w:r w:rsidRPr="00F55AAE">
        <w:t>dire</w:t>
      </w:r>
      <w:proofErr w:type="gramEnd"/>
      <w:r w:rsidRPr="00F55AAE">
        <w:t xml:space="preserve"> ce qui s’affiche avec </w:t>
      </w:r>
      <w:proofErr w:type="spellStart"/>
      <w:r w:rsidRPr="00F55AAE">
        <w:t>print</w:t>
      </w:r>
      <w:proofErr w:type="spellEnd"/>
      <w:r w:rsidRPr="00F55AAE">
        <w:t>.</w:t>
      </w:r>
    </w:p>
    <w:p w14:paraId="65544E06" w14:textId="77777777" w:rsidR="00F55AAE" w:rsidRPr="00F55AAE" w:rsidRDefault="00F55AAE" w:rsidP="00F55AAE">
      <w:r w:rsidRPr="00F55AAE">
        <w:pict w14:anchorId="462A7532">
          <v:rect id="_x0000_i1157" style="width:0;height:1.5pt" o:hralign="center" o:hrstd="t" o:hr="t" fillcolor="#a0a0a0" stroked="f"/>
        </w:pict>
      </w:r>
    </w:p>
    <w:p w14:paraId="6E422860" w14:textId="77777777" w:rsidR="00F55AAE" w:rsidRPr="00F55AAE" w:rsidRDefault="00F55AAE" w:rsidP="00F55AAE">
      <w:pPr>
        <w:rPr>
          <w:b/>
          <w:bCs/>
        </w:rPr>
      </w:pPr>
      <w:r w:rsidRPr="00F55AAE">
        <w:rPr>
          <w:b/>
          <w:bCs/>
        </w:rPr>
        <w:t>1. À retenir</w:t>
      </w:r>
    </w:p>
    <w:p w14:paraId="7B13CFCD" w14:textId="77777777" w:rsidR="00F55AAE" w:rsidRPr="00F55AAE" w:rsidRDefault="00F55AAE" w:rsidP="00F55AAE">
      <w:pPr>
        <w:rPr>
          <w:b/>
          <w:bCs/>
        </w:rPr>
      </w:pPr>
      <w:r w:rsidRPr="00F55AAE">
        <w:rPr>
          <w:b/>
          <w:bCs/>
        </w:rPr>
        <w:t>Variable</w:t>
      </w:r>
    </w:p>
    <w:p w14:paraId="4217DF16" w14:textId="77777777" w:rsidR="00F55AAE" w:rsidRPr="00F55AAE" w:rsidRDefault="00F55AAE" w:rsidP="00F55AAE">
      <w:r w:rsidRPr="00F55AAE">
        <w:t xml:space="preserve">Une variable est comme une </w:t>
      </w:r>
      <w:r w:rsidRPr="00F55AAE">
        <w:rPr>
          <w:b/>
          <w:bCs/>
        </w:rPr>
        <w:t>boîte</w:t>
      </w:r>
      <w:r w:rsidRPr="00F55AAE">
        <w:t xml:space="preserve"> qui contient une valeur.</w:t>
      </w:r>
    </w:p>
    <w:p w14:paraId="28D63353" w14:textId="77777777" w:rsidR="00F55AAE" w:rsidRPr="00F55AAE" w:rsidRDefault="00F55AAE" w:rsidP="00F55AAE">
      <w:r w:rsidRPr="00F55AAE">
        <w:t>Exemple :</w:t>
      </w:r>
    </w:p>
    <w:p w14:paraId="3C7BB2F2" w14:textId="77777777" w:rsidR="00F55AAE" w:rsidRPr="00F55AAE" w:rsidRDefault="00F55AAE" w:rsidP="00F55AAE">
      <w:proofErr w:type="spellStart"/>
      <w:proofErr w:type="gramStart"/>
      <w:r w:rsidRPr="00F55AAE">
        <w:t>age</w:t>
      </w:r>
      <w:proofErr w:type="spellEnd"/>
      <w:proofErr w:type="gramEnd"/>
      <w:r w:rsidRPr="00F55AAE">
        <w:t xml:space="preserve"> = 17</w:t>
      </w:r>
    </w:p>
    <w:p w14:paraId="708CC5CD" w14:textId="77777777" w:rsidR="00F55AAE" w:rsidRPr="00F55AAE" w:rsidRDefault="00F55AAE" w:rsidP="00F55AAE">
      <w:pPr>
        <w:rPr>
          <w:b/>
          <w:bCs/>
        </w:rPr>
      </w:pPr>
      <w:r w:rsidRPr="00F55AAE">
        <w:rPr>
          <w:b/>
          <w:bCs/>
        </w:rPr>
        <w:t>Affectation</w:t>
      </w:r>
    </w:p>
    <w:p w14:paraId="638D4C25" w14:textId="77777777" w:rsidR="00F55AAE" w:rsidRPr="00F55AAE" w:rsidRDefault="00F55AAE" w:rsidP="00F55AAE">
      <w:r w:rsidRPr="00F55AAE">
        <w:t>Le signe = signifie :</w:t>
      </w:r>
      <w:r w:rsidRPr="00F55AAE">
        <w:br/>
      </w:r>
      <w:r w:rsidRPr="00F55AAE">
        <w:rPr>
          <w:b/>
          <w:bCs/>
        </w:rPr>
        <w:t>on met une valeur dans une variable</w:t>
      </w:r>
      <w:r w:rsidRPr="00F55AAE">
        <w:t>.</w:t>
      </w:r>
    </w:p>
    <w:p w14:paraId="3EAF1F41" w14:textId="77777777" w:rsidR="00F55AAE" w:rsidRPr="00F55AAE" w:rsidRDefault="00F55AAE" w:rsidP="00F55AAE">
      <w:r w:rsidRPr="00F55AAE">
        <w:t>Exemple :</w:t>
      </w:r>
    </w:p>
    <w:p w14:paraId="5F4EC519" w14:textId="77777777" w:rsidR="00F55AAE" w:rsidRPr="00F55AAE" w:rsidRDefault="00F55AAE" w:rsidP="00F55AAE">
      <w:proofErr w:type="gramStart"/>
      <w:r w:rsidRPr="00F55AAE">
        <w:t>x</w:t>
      </w:r>
      <w:proofErr w:type="gramEnd"/>
      <w:r w:rsidRPr="00F55AAE">
        <w:t xml:space="preserve"> = 4</w:t>
      </w:r>
    </w:p>
    <w:p w14:paraId="6BEC2AAB" w14:textId="77777777" w:rsidR="00F55AAE" w:rsidRPr="00F55AAE" w:rsidRDefault="00F55AAE" w:rsidP="00F55AAE">
      <w:pPr>
        <w:rPr>
          <w:b/>
          <w:bCs/>
        </w:rPr>
      </w:pPr>
      <w:r w:rsidRPr="00F55AAE">
        <w:rPr>
          <w:b/>
          <w:bCs/>
        </w:rPr>
        <w:t>Affichage</w:t>
      </w:r>
    </w:p>
    <w:p w14:paraId="5E2DD31D" w14:textId="77777777" w:rsidR="00F55AAE" w:rsidRPr="00F55AAE" w:rsidRDefault="00F55AAE" w:rsidP="00F55AAE">
      <w:proofErr w:type="spellStart"/>
      <w:proofErr w:type="gramStart"/>
      <w:r w:rsidRPr="00F55AAE">
        <w:t>print</w:t>
      </w:r>
      <w:proofErr w:type="spellEnd"/>
      <w:proofErr w:type="gramEnd"/>
      <w:r w:rsidRPr="00F55AAE">
        <w:t xml:space="preserve">(...) sert à </w:t>
      </w:r>
      <w:r w:rsidRPr="00F55AAE">
        <w:rPr>
          <w:b/>
          <w:bCs/>
        </w:rPr>
        <w:t>afficher</w:t>
      </w:r>
      <w:r w:rsidRPr="00F55AAE">
        <w:t xml:space="preserve"> une valeur à l’écran.</w:t>
      </w:r>
    </w:p>
    <w:p w14:paraId="1F08D614" w14:textId="77777777" w:rsidR="00F55AAE" w:rsidRPr="00F55AAE" w:rsidRDefault="00F55AAE" w:rsidP="00F55AAE">
      <w:r w:rsidRPr="00F55AAE">
        <w:t>Exemple :</w:t>
      </w:r>
    </w:p>
    <w:p w14:paraId="31098F3D" w14:textId="77777777" w:rsidR="00F55AAE" w:rsidRPr="00F55AAE" w:rsidRDefault="00F55AAE" w:rsidP="00F55AAE">
      <w:proofErr w:type="spellStart"/>
      <w:proofErr w:type="gramStart"/>
      <w:r w:rsidRPr="00F55AAE">
        <w:t>print</w:t>
      </w:r>
      <w:proofErr w:type="spellEnd"/>
      <w:proofErr w:type="gramEnd"/>
      <w:r w:rsidRPr="00F55AAE">
        <w:t>(x)</w:t>
      </w:r>
    </w:p>
    <w:p w14:paraId="56C8E60F" w14:textId="77777777" w:rsidR="00F55AAE" w:rsidRPr="00F55AAE" w:rsidRDefault="00F55AAE" w:rsidP="00F55AAE">
      <w:pPr>
        <w:rPr>
          <w:b/>
          <w:bCs/>
        </w:rPr>
      </w:pPr>
      <w:r w:rsidRPr="00F55AAE">
        <w:rPr>
          <w:b/>
          <w:bCs/>
        </w:rPr>
        <w:t>Règle très importante</w:t>
      </w:r>
    </w:p>
    <w:p w14:paraId="742EB18D" w14:textId="77777777" w:rsidR="00F55AAE" w:rsidRPr="00F55AAE" w:rsidRDefault="00F55AAE" w:rsidP="00F55AAE">
      <w:r w:rsidRPr="00F55AAE">
        <w:t xml:space="preserve">Python lit les lignes </w:t>
      </w:r>
      <w:r w:rsidRPr="00F55AAE">
        <w:rPr>
          <w:b/>
          <w:bCs/>
        </w:rPr>
        <w:t>dans l’ordre</w:t>
      </w:r>
      <w:r w:rsidRPr="00F55AAE">
        <w:t xml:space="preserve">, de </w:t>
      </w:r>
      <w:r w:rsidRPr="00F55AAE">
        <w:rPr>
          <w:b/>
          <w:bCs/>
        </w:rPr>
        <w:t>haut en bas</w:t>
      </w:r>
      <w:r w:rsidRPr="00F55AAE">
        <w:t>.</w:t>
      </w:r>
    </w:p>
    <w:p w14:paraId="3E5E61D6" w14:textId="77777777" w:rsidR="00F55AAE" w:rsidRPr="00F55AAE" w:rsidRDefault="00F55AAE" w:rsidP="00F55AAE">
      <w:r w:rsidRPr="00F55AAE">
        <w:pict w14:anchorId="65DED987">
          <v:rect id="_x0000_i1158" style="width:0;height:1.5pt" o:hralign="center" o:hrstd="t" o:hr="t" fillcolor="#a0a0a0" stroked="f"/>
        </w:pict>
      </w:r>
    </w:p>
    <w:p w14:paraId="45DC3312" w14:textId="77777777" w:rsidR="00F55AAE" w:rsidRPr="00F55AAE" w:rsidRDefault="00F55AAE" w:rsidP="00F55AAE">
      <w:pPr>
        <w:rPr>
          <w:b/>
          <w:bCs/>
        </w:rPr>
      </w:pPr>
      <w:r w:rsidRPr="00F55AAE">
        <w:rPr>
          <w:b/>
          <w:bCs/>
        </w:rPr>
        <w:t>2. Méthode</w:t>
      </w:r>
    </w:p>
    <w:p w14:paraId="2BA01BB2" w14:textId="77777777" w:rsidR="00F55AAE" w:rsidRPr="00F55AAE" w:rsidRDefault="00F55AAE" w:rsidP="00F55AAE">
      <w:r w:rsidRPr="00F55AAE">
        <w:t>Pour lire un programme :</w:t>
      </w:r>
    </w:p>
    <w:p w14:paraId="3853538E" w14:textId="77777777" w:rsidR="00F55AAE" w:rsidRPr="00F55AAE" w:rsidRDefault="00F55AAE" w:rsidP="00F55AAE">
      <w:pPr>
        <w:numPr>
          <w:ilvl w:val="0"/>
          <w:numId w:val="2"/>
        </w:numPr>
      </w:pPr>
      <w:proofErr w:type="gramStart"/>
      <w:r w:rsidRPr="00F55AAE">
        <w:t>je</w:t>
      </w:r>
      <w:proofErr w:type="gramEnd"/>
      <w:r w:rsidRPr="00F55AAE">
        <w:t xml:space="preserve"> lis la première ligne ;</w:t>
      </w:r>
    </w:p>
    <w:p w14:paraId="6FB94AE5" w14:textId="77777777" w:rsidR="00F55AAE" w:rsidRPr="00F55AAE" w:rsidRDefault="00F55AAE" w:rsidP="00F55AAE">
      <w:pPr>
        <w:numPr>
          <w:ilvl w:val="0"/>
          <w:numId w:val="2"/>
        </w:numPr>
      </w:pPr>
      <w:proofErr w:type="gramStart"/>
      <w:r w:rsidRPr="00F55AAE">
        <w:t>je</w:t>
      </w:r>
      <w:proofErr w:type="gramEnd"/>
      <w:r w:rsidRPr="00F55AAE">
        <w:t xml:space="preserve"> note la valeur des variables ;</w:t>
      </w:r>
    </w:p>
    <w:p w14:paraId="327B2B01" w14:textId="77777777" w:rsidR="00F55AAE" w:rsidRPr="00F55AAE" w:rsidRDefault="00F55AAE" w:rsidP="00F55AAE">
      <w:pPr>
        <w:numPr>
          <w:ilvl w:val="0"/>
          <w:numId w:val="2"/>
        </w:numPr>
      </w:pPr>
      <w:proofErr w:type="gramStart"/>
      <w:r w:rsidRPr="00F55AAE">
        <w:t>je</w:t>
      </w:r>
      <w:proofErr w:type="gramEnd"/>
      <w:r w:rsidRPr="00F55AAE">
        <w:t xml:space="preserve"> passe à la ligne suivante ;</w:t>
      </w:r>
    </w:p>
    <w:p w14:paraId="3A2D89EC" w14:textId="77777777" w:rsidR="00F55AAE" w:rsidRPr="00F55AAE" w:rsidRDefault="00F55AAE" w:rsidP="00F55AAE">
      <w:pPr>
        <w:numPr>
          <w:ilvl w:val="0"/>
          <w:numId w:val="2"/>
        </w:numPr>
      </w:pPr>
      <w:proofErr w:type="gramStart"/>
      <w:r w:rsidRPr="00F55AAE">
        <w:lastRenderedPageBreak/>
        <w:t>je</w:t>
      </w:r>
      <w:proofErr w:type="gramEnd"/>
      <w:r w:rsidRPr="00F55AAE">
        <w:t xml:space="preserve"> mets à jour les valeurs ;</w:t>
      </w:r>
    </w:p>
    <w:p w14:paraId="0011044C" w14:textId="77777777" w:rsidR="00F55AAE" w:rsidRPr="00F55AAE" w:rsidRDefault="00F55AAE" w:rsidP="00F55AAE">
      <w:pPr>
        <w:numPr>
          <w:ilvl w:val="0"/>
          <w:numId w:val="2"/>
        </w:numPr>
      </w:pPr>
      <w:proofErr w:type="gramStart"/>
      <w:r w:rsidRPr="00F55AAE">
        <w:t>je</w:t>
      </w:r>
      <w:proofErr w:type="gramEnd"/>
      <w:r w:rsidRPr="00F55AAE">
        <w:t xml:space="preserve"> regarde ce que </w:t>
      </w:r>
      <w:proofErr w:type="spellStart"/>
      <w:r w:rsidRPr="00F55AAE">
        <w:t>print</w:t>
      </w:r>
      <w:proofErr w:type="spellEnd"/>
      <w:r w:rsidRPr="00F55AAE">
        <w:t xml:space="preserve"> affiche.</w:t>
      </w:r>
    </w:p>
    <w:p w14:paraId="27DE77C1" w14:textId="77777777" w:rsidR="00F55AAE" w:rsidRPr="00F55AAE" w:rsidRDefault="00F55AAE" w:rsidP="00F55AAE">
      <w:r w:rsidRPr="00F55AAE">
        <w:pict w14:anchorId="314BEC22">
          <v:rect id="_x0000_i1159" style="width:0;height:1.5pt" o:hralign="center" o:hrstd="t" o:hr="t" fillcolor="#a0a0a0" stroked="f"/>
        </w:pict>
      </w:r>
    </w:p>
    <w:p w14:paraId="1CA4FE09" w14:textId="77777777" w:rsidR="00F55AAE" w:rsidRPr="00F55AAE" w:rsidRDefault="00F55AAE" w:rsidP="00F55AAE">
      <w:pPr>
        <w:rPr>
          <w:b/>
          <w:bCs/>
        </w:rPr>
      </w:pPr>
      <w:r w:rsidRPr="00F55AAE">
        <w:rPr>
          <w:b/>
          <w:bCs/>
        </w:rPr>
        <w:t>3. Exemple guidé</w:t>
      </w:r>
    </w:p>
    <w:p w14:paraId="00B254FF" w14:textId="77777777" w:rsidR="00F55AAE" w:rsidRPr="00F55AAE" w:rsidRDefault="00F55AAE" w:rsidP="00F55AAE">
      <w:r w:rsidRPr="00F55AAE">
        <w:t>On considère le programme suivant :</w:t>
      </w:r>
    </w:p>
    <w:p w14:paraId="5473772E" w14:textId="77777777" w:rsidR="00F55AAE" w:rsidRPr="00F55AAE" w:rsidRDefault="00F55AAE" w:rsidP="00F55AAE">
      <w:proofErr w:type="gramStart"/>
      <w:r w:rsidRPr="00F55AAE">
        <w:t>x</w:t>
      </w:r>
      <w:proofErr w:type="gramEnd"/>
      <w:r w:rsidRPr="00F55AAE">
        <w:t xml:space="preserve"> = 2</w:t>
      </w:r>
      <w:r w:rsidRPr="00F55AAE">
        <w:br/>
        <w:t>y = 7</w:t>
      </w:r>
      <w:r w:rsidRPr="00F55AAE">
        <w:br/>
        <w:t>x = x + 3</w:t>
      </w:r>
      <w:r w:rsidRPr="00F55AAE">
        <w:br/>
        <w:t>y = x + y</w:t>
      </w:r>
      <w:r w:rsidRPr="00F55AAE">
        <w:br/>
      </w:r>
      <w:proofErr w:type="spellStart"/>
      <w:r w:rsidRPr="00F55AAE">
        <w:t>print</w:t>
      </w:r>
      <w:proofErr w:type="spellEnd"/>
      <w:r w:rsidRPr="00F55AAE">
        <w:t>(y)</w:t>
      </w:r>
    </w:p>
    <w:p w14:paraId="6CAFF08F" w14:textId="77777777" w:rsidR="00F55AAE" w:rsidRPr="00F55AAE" w:rsidRDefault="00F55AAE" w:rsidP="00F55AAE">
      <w:r w:rsidRPr="00F55AAE">
        <w:t>Compléter le tableau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"/>
        <w:gridCol w:w="1056"/>
        <w:gridCol w:w="1090"/>
        <w:gridCol w:w="1108"/>
      </w:tblGrid>
      <w:tr w:rsidR="00F55AAE" w:rsidRPr="00F55AAE" w14:paraId="2BDD33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AC82E1" w14:textId="77777777" w:rsidR="00F55AAE" w:rsidRPr="00F55AAE" w:rsidRDefault="00F55AAE" w:rsidP="00F55AAE">
            <w:pPr>
              <w:rPr>
                <w:b/>
                <w:bCs/>
              </w:rPr>
            </w:pPr>
            <w:r w:rsidRPr="00F55AAE">
              <w:rPr>
                <w:b/>
                <w:bCs/>
              </w:rPr>
              <w:t>Ligne</w:t>
            </w:r>
          </w:p>
        </w:tc>
        <w:tc>
          <w:tcPr>
            <w:tcW w:w="0" w:type="auto"/>
            <w:vAlign w:val="center"/>
            <w:hideMark/>
          </w:tcPr>
          <w:p w14:paraId="5925BEFD" w14:textId="77777777" w:rsidR="00F55AAE" w:rsidRPr="00F55AAE" w:rsidRDefault="00F55AAE" w:rsidP="00F55AAE">
            <w:pPr>
              <w:rPr>
                <w:b/>
                <w:bCs/>
              </w:rPr>
            </w:pPr>
            <w:r w:rsidRPr="00F55AAE">
              <w:rPr>
                <w:b/>
                <w:bCs/>
              </w:rPr>
              <w:t>Instruction</w:t>
            </w:r>
          </w:p>
        </w:tc>
        <w:tc>
          <w:tcPr>
            <w:tcW w:w="0" w:type="auto"/>
            <w:vAlign w:val="center"/>
            <w:hideMark/>
          </w:tcPr>
          <w:p w14:paraId="181CD42B" w14:textId="77777777" w:rsidR="00F55AAE" w:rsidRPr="00F55AAE" w:rsidRDefault="00F55AAE" w:rsidP="00F55AAE">
            <w:pPr>
              <w:rPr>
                <w:b/>
                <w:bCs/>
              </w:rPr>
            </w:pPr>
            <w:r w:rsidRPr="00F55AAE">
              <w:rPr>
                <w:b/>
                <w:bCs/>
              </w:rPr>
              <w:t>Valeur de x</w:t>
            </w:r>
          </w:p>
        </w:tc>
        <w:tc>
          <w:tcPr>
            <w:tcW w:w="0" w:type="auto"/>
            <w:vAlign w:val="center"/>
            <w:hideMark/>
          </w:tcPr>
          <w:p w14:paraId="25042A73" w14:textId="77777777" w:rsidR="00F55AAE" w:rsidRPr="00F55AAE" w:rsidRDefault="00F55AAE" w:rsidP="00F55AAE">
            <w:pPr>
              <w:rPr>
                <w:b/>
                <w:bCs/>
              </w:rPr>
            </w:pPr>
            <w:r w:rsidRPr="00F55AAE">
              <w:rPr>
                <w:b/>
                <w:bCs/>
              </w:rPr>
              <w:t>Valeur de y</w:t>
            </w:r>
          </w:p>
        </w:tc>
      </w:tr>
      <w:tr w:rsidR="00F55AAE" w:rsidRPr="00F55AAE" w14:paraId="1811DE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0AB888" w14:textId="77777777" w:rsidR="00F55AAE" w:rsidRPr="00F55AAE" w:rsidRDefault="00F55AAE" w:rsidP="00F55AAE">
            <w:r w:rsidRPr="00F55AAE">
              <w:t>1</w:t>
            </w:r>
          </w:p>
        </w:tc>
        <w:tc>
          <w:tcPr>
            <w:tcW w:w="0" w:type="auto"/>
            <w:vAlign w:val="center"/>
            <w:hideMark/>
          </w:tcPr>
          <w:p w14:paraId="165634BE" w14:textId="77777777" w:rsidR="00F55AAE" w:rsidRPr="00F55AAE" w:rsidRDefault="00F55AAE" w:rsidP="00F55AAE">
            <w:proofErr w:type="gramStart"/>
            <w:r w:rsidRPr="00F55AAE">
              <w:t>x</w:t>
            </w:r>
            <w:proofErr w:type="gramEnd"/>
            <w:r w:rsidRPr="00F55AAE">
              <w:t xml:space="preserve"> = 2</w:t>
            </w:r>
          </w:p>
        </w:tc>
        <w:tc>
          <w:tcPr>
            <w:tcW w:w="0" w:type="auto"/>
            <w:vAlign w:val="center"/>
            <w:hideMark/>
          </w:tcPr>
          <w:p w14:paraId="04320FC1" w14:textId="77777777" w:rsidR="00F55AAE" w:rsidRPr="00F55AAE" w:rsidRDefault="00F55AAE" w:rsidP="00F55AAE"/>
        </w:tc>
        <w:tc>
          <w:tcPr>
            <w:tcW w:w="0" w:type="auto"/>
            <w:vAlign w:val="center"/>
            <w:hideMark/>
          </w:tcPr>
          <w:p w14:paraId="0F931178" w14:textId="77777777" w:rsidR="00F55AAE" w:rsidRPr="00F55AAE" w:rsidRDefault="00F55AAE" w:rsidP="00F55AAE"/>
        </w:tc>
      </w:tr>
      <w:tr w:rsidR="00F55AAE" w:rsidRPr="00F55AAE" w14:paraId="783E12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06C14" w14:textId="77777777" w:rsidR="00F55AAE" w:rsidRPr="00F55AAE" w:rsidRDefault="00F55AAE" w:rsidP="00F55AAE">
            <w:r w:rsidRPr="00F55AAE">
              <w:t>2</w:t>
            </w:r>
          </w:p>
        </w:tc>
        <w:tc>
          <w:tcPr>
            <w:tcW w:w="0" w:type="auto"/>
            <w:vAlign w:val="center"/>
            <w:hideMark/>
          </w:tcPr>
          <w:p w14:paraId="3F8EDD82" w14:textId="77777777" w:rsidR="00F55AAE" w:rsidRPr="00F55AAE" w:rsidRDefault="00F55AAE" w:rsidP="00F55AAE">
            <w:proofErr w:type="gramStart"/>
            <w:r w:rsidRPr="00F55AAE">
              <w:t>y</w:t>
            </w:r>
            <w:proofErr w:type="gramEnd"/>
            <w:r w:rsidRPr="00F55AAE">
              <w:t xml:space="preserve"> = 7</w:t>
            </w:r>
          </w:p>
        </w:tc>
        <w:tc>
          <w:tcPr>
            <w:tcW w:w="0" w:type="auto"/>
            <w:vAlign w:val="center"/>
            <w:hideMark/>
          </w:tcPr>
          <w:p w14:paraId="66D49E70" w14:textId="77777777" w:rsidR="00F55AAE" w:rsidRPr="00F55AAE" w:rsidRDefault="00F55AAE" w:rsidP="00F55AAE"/>
        </w:tc>
        <w:tc>
          <w:tcPr>
            <w:tcW w:w="0" w:type="auto"/>
            <w:vAlign w:val="center"/>
            <w:hideMark/>
          </w:tcPr>
          <w:p w14:paraId="05CF2EAB" w14:textId="77777777" w:rsidR="00F55AAE" w:rsidRPr="00F55AAE" w:rsidRDefault="00F55AAE" w:rsidP="00F55AAE"/>
        </w:tc>
      </w:tr>
      <w:tr w:rsidR="00F55AAE" w:rsidRPr="00F55AAE" w14:paraId="371E23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77439" w14:textId="77777777" w:rsidR="00F55AAE" w:rsidRPr="00F55AAE" w:rsidRDefault="00F55AAE" w:rsidP="00F55AAE">
            <w:r w:rsidRPr="00F55AAE">
              <w:t>3</w:t>
            </w:r>
          </w:p>
        </w:tc>
        <w:tc>
          <w:tcPr>
            <w:tcW w:w="0" w:type="auto"/>
            <w:vAlign w:val="center"/>
            <w:hideMark/>
          </w:tcPr>
          <w:p w14:paraId="1BE25599" w14:textId="77777777" w:rsidR="00F55AAE" w:rsidRPr="00F55AAE" w:rsidRDefault="00F55AAE" w:rsidP="00F55AAE">
            <w:proofErr w:type="gramStart"/>
            <w:r w:rsidRPr="00F55AAE">
              <w:t>x</w:t>
            </w:r>
            <w:proofErr w:type="gramEnd"/>
            <w:r w:rsidRPr="00F55AAE">
              <w:t xml:space="preserve"> = x + 3</w:t>
            </w:r>
          </w:p>
        </w:tc>
        <w:tc>
          <w:tcPr>
            <w:tcW w:w="0" w:type="auto"/>
            <w:vAlign w:val="center"/>
            <w:hideMark/>
          </w:tcPr>
          <w:p w14:paraId="54FA8C79" w14:textId="77777777" w:rsidR="00F55AAE" w:rsidRPr="00F55AAE" w:rsidRDefault="00F55AAE" w:rsidP="00F55AAE"/>
        </w:tc>
        <w:tc>
          <w:tcPr>
            <w:tcW w:w="0" w:type="auto"/>
            <w:vAlign w:val="center"/>
            <w:hideMark/>
          </w:tcPr>
          <w:p w14:paraId="2AEBE788" w14:textId="77777777" w:rsidR="00F55AAE" w:rsidRPr="00F55AAE" w:rsidRDefault="00F55AAE" w:rsidP="00F55AAE"/>
        </w:tc>
      </w:tr>
      <w:tr w:rsidR="00F55AAE" w:rsidRPr="00F55AAE" w14:paraId="20327B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97516" w14:textId="77777777" w:rsidR="00F55AAE" w:rsidRPr="00F55AAE" w:rsidRDefault="00F55AAE" w:rsidP="00F55AAE">
            <w:r w:rsidRPr="00F55AAE">
              <w:t>4</w:t>
            </w:r>
          </w:p>
        </w:tc>
        <w:tc>
          <w:tcPr>
            <w:tcW w:w="0" w:type="auto"/>
            <w:vAlign w:val="center"/>
            <w:hideMark/>
          </w:tcPr>
          <w:p w14:paraId="0F1D9D2B" w14:textId="77777777" w:rsidR="00F55AAE" w:rsidRPr="00F55AAE" w:rsidRDefault="00F55AAE" w:rsidP="00F55AAE">
            <w:proofErr w:type="gramStart"/>
            <w:r w:rsidRPr="00F55AAE">
              <w:t>y</w:t>
            </w:r>
            <w:proofErr w:type="gramEnd"/>
            <w:r w:rsidRPr="00F55AAE">
              <w:t xml:space="preserve"> = x + y</w:t>
            </w:r>
          </w:p>
        </w:tc>
        <w:tc>
          <w:tcPr>
            <w:tcW w:w="0" w:type="auto"/>
            <w:vAlign w:val="center"/>
            <w:hideMark/>
          </w:tcPr>
          <w:p w14:paraId="7E233BBB" w14:textId="77777777" w:rsidR="00F55AAE" w:rsidRPr="00F55AAE" w:rsidRDefault="00F55AAE" w:rsidP="00F55AAE"/>
        </w:tc>
        <w:tc>
          <w:tcPr>
            <w:tcW w:w="0" w:type="auto"/>
            <w:vAlign w:val="center"/>
            <w:hideMark/>
          </w:tcPr>
          <w:p w14:paraId="28B76F38" w14:textId="77777777" w:rsidR="00F55AAE" w:rsidRPr="00F55AAE" w:rsidRDefault="00F55AAE" w:rsidP="00F55AAE"/>
        </w:tc>
      </w:tr>
      <w:tr w:rsidR="00F55AAE" w:rsidRPr="00F55AAE" w14:paraId="78B19C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CAEFE" w14:textId="77777777" w:rsidR="00F55AAE" w:rsidRPr="00F55AAE" w:rsidRDefault="00F55AAE" w:rsidP="00F55AAE">
            <w:r w:rsidRPr="00F55AAE">
              <w:t>5</w:t>
            </w:r>
          </w:p>
        </w:tc>
        <w:tc>
          <w:tcPr>
            <w:tcW w:w="0" w:type="auto"/>
            <w:vAlign w:val="center"/>
            <w:hideMark/>
          </w:tcPr>
          <w:p w14:paraId="20921D44" w14:textId="77777777" w:rsidR="00F55AAE" w:rsidRPr="00F55AAE" w:rsidRDefault="00F55AAE" w:rsidP="00F55AAE">
            <w:proofErr w:type="spellStart"/>
            <w:proofErr w:type="gramStart"/>
            <w:r w:rsidRPr="00F55AAE">
              <w:t>print</w:t>
            </w:r>
            <w:proofErr w:type="spellEnd"/>
            <w:proofErr w:type="gramEnd"/>
            <w:r w:rsidRPr="00F55AAE">
              <w:t>(y)</w:t>
            </w:r>
          </w:p>
        </w:tc>
        <w:tc>
          <w:tcPr>
            <w:tcW w:w="0" w:type="auto"/>
            <w:vAlign w:val="center"/>
            <w:hideMark/>
          </w:tcPr>
          <w:p w14:paraId="20798F20" w14:textId="77777777" w:rsidR="00F55AAE" w:rsidRPr="00F55AAE" w:rsidRDefault="00F55AAE" w:rsidP="00F55AAE"/>
        </w:tc>
        <w:tc>
          <w:tcPr>
            <w:tcW w:w="0" w:type="auto"/>
            <w:vAlign w:val="center"/>
            <w:hideMark/>
          </w:tcPr>
          <w:p w14:paraId="727474CC" w14:textId="77777777" w:rsidR="00F55AAE" w:rsidRPr="00F55AAE" w:rsidRDefault="00F55AAE" w:rsidP="00F55AAE"/>
        </w:tc>
      </w:tr>
    </w:tbl>
    <w:p w14:paraId="50CC3980" w14:textId="77777777" w:rsidR="00F55AAE" w:rsidRPr="00F55AAE" w:rsidRDefault="00F55AAE" w:rsidP="00F55AAE">
      <w:pPr>
        <w:rPr>
          <w:b/>
          <w:bCs/>
        </w:rPr>
      </w:pPr>
      <w:r w:rsidRPr="00F55AAE">
        <w:rPr>
          <w:b/>
          <w:bCs/>
        </w:rPr>
        <w:t>Question</w:t>
      </w:r>
    </w:p>
    <w:p w14:paraId="45C6CD39" w14:textId="77777777" w:rsidR="00F55AAE" w:rsidRPr="00F55AAE" w:rsidRDefault="00F55AAE" w:rsidP="00F55AAE">
      <w:r w:rsidRPr="00F55AAE">
        <w:t>Qu’est-ce qui s’affiche ?</w:t>
      </w:r>
      <w:r w:rsidRPr="00F55AAE">
        <w:br/>
        <w:t>....................................................................</w:t>
      </w:r>
    </w:p>
    <w:p w14:paraId="76BBE8DB" w14:textId="77777777" w:rsidR="00F55AAE" w:rsidRPr="00F55AAE" w:rsidRDefault="00F55AAE" w:rsidP="00F55AAE">
      <w:r w:rsidRPr="00F55AAE">
        <w:pict w14:anchorId="48AE90E5">
          <v:rect id="_x0000_i1160" style="width:0;height:1.5pt" o:hralign="center" o:hrstd="t" o:hr="t" fillcolor="#a0a0a0" stroked="f"/>
        </w:pict>
      </w:r>
    </w:p>
    <w:p w14:paraId="21E12201" w14:textId="77777777" w:rsidR="00F55AAE" w:rsidRPr="00F55AAE" w:rsidRDefault="00F55AAE" w:rsidP="00F55AAE">
      <w:pPr>
        <w:rPr>
          <w:b/>
          <w:bCs/>
        </w:rPr>
      </w:pPr>
      <w:r w:rsidRPr="00F55AAE">
        <w:rPr>
          <w:b/>
          <w:bCs/>
        </w:rPr>
        <w:t>4. Exercices</w:t>
      </w:r>
    </w:p>
    <w:p w14:paraId="54E2515C" w14:textId="77777777" w:rsidR="00F55AAE" w:rsidRPr="00F55AAE" w:rsidRDefault="00F55AAE" w:rsidP="00F55AAE">
      <w:pPr>
        <w:rPr>
          <w:b/>
          <w:bCs/>
        </w:rPr>
      </w:pPr>
      <w:r w:rsidRPr="00F55AAE">
        <w:rPr>
          <w:b/>
          <w:bCs/>
        </w:rPr>
        <w:t>Exercice 1</w:t>
      </w:r>
    </w:p>
    <w:p w14:paraId="09581DD4" w14:textId="77777777" w:rsidR="00F55AAE" w:rsidRPr="00F55AAE" w:rsidRDefault="00F55AAE" w:rsidP="00F55AAE">
      <w:proofErr w:type="gramStart"/>
      <w:r w:rsidRPr="00F55AAE">
        <w:t>a</w:t>
      </w:r>
      <w:proofErr w:type="gramEnd"/>
      <w:r w:rsidRPr="00F55AAE">
        <w:t xml:space="preserve"> = 10</w:t>
      </w:r>
      <w:r w:rsidRPr="00F55AAE">
        <w:br/>
        <w:t>b = 2</w:t>
      </w:r>
      <w:r w:rsidRPr="00F55AAE">
        <w:br/>
        <w:t>c = a - b</w:t>
      </w:r>
      <w:r w:rsidRPr="00F55AAE">
        <w:br/>
      </w:r>
      <w:proofErr w:type="spellStart"/>
      <w:r w:rsidRPr="00F55AAE">
        <w:t>print</w:t>
      </w:r>
      <w:proofErr w:type="spellEnd"/>
      <w:r w:rsidRPr="00F55AAE">
        <w:t>(c)</w:t>
      </w:r>
    </w:p>
    <w:p w14:paraId="147CF49B" w14:textId="77777777" w:rsidR="00F55AAE" w:rsidRPr="00F55AAE" w:rsidRDefault="00F55AAE" w:rsidP="00F55AAE">
      <w:pPr>
        <w:numPr>
          <w:ilvl w:val="0"/>
          <w:numId w:val="3"/>
        </w:numPr>
      </w:pPr>
      <w:r w:rsidRPr="00F55AAE">
        <w:t>Quelle est la valeur de c ?</w:t>
      </w:r>
      <w:r w:rsidRPr="00F55AAE">
        <w:br/>
        <w:t>....................................................................</w:t>
      </w:r>
    </w:p>
    <w:p w14:paraId="18C0A6B1" w14:textId="77777777" w:rsidR="00F55AAE" w:rsidRPr="00F55AAE" w:rsidRDefault="00F55AAE" w:rsidP="00F55AAE">
      <w:pPr>
        <w:numPr>
          <w:ilvl w:val="0"/>
          <w:numId w:val="3"/>
        </w:numPr>
      </w:pPr>
      <w:r w:rsidRPr="00F55AAE">
        <w:t>Qu’est-ce qui s’affiche ?</w:t>
      </w:r>
      <w:r w:rsidRPr="00F55AAE">
        <w:br/>
        <w:t>....................................................................</w:t>
      </w:r>
    </w:p>
    <w:p w14:paraId="31C7999C" w14:textId="77777777" w:rsidR="00F55AAE" w:rsidRPr="00F55AAE" w:rsidRDefault="00F55AAE" w:rsidP="00F55AAE">
      <w:r w:rsidRPr="00F55AAE">
        <w:pict w14:anchorId="6BF97209">
          <v:rect id="_x0000_i1161" style="width:0;height:1.5pt" o:hralign="center" o:hrstd="t" o:hr="t" fillcolor="#a0a0a0" stroked="f"/>
        </w:pict>
      </w:r>
    </w:p>
    <w:p w14:paraId="515CD02F" w14:textId="77777777" w:rsidR="00F55AAE" w:rsidRPr="00F55AAE" w:rsidRDefault="00F55AAE" w:rsidP="00F55AAE">
      <w:pPr>
        <w:rPr>
          <w:b/>
          <w:bCs/>
        </w:rPr>
      </w:pPr>
      <w:r w:rsidRPr="00F55AAE">
        <w:rPr>
          <w:b/>
          <w:bCs/>
        </w:rPr>
        <w:t>Exercice 2</w:t>
      </w:r>
    </w:p>
    <w:p w14:paraId="70AB8518" w14:textId="77777777" w:rsidR="00F55AAE" w:rsidRPr="00F55AAE" w:rsidRDefault="00F55AAE" w:rsidP="00F55AAE">
      <w:proofErr w:type="gramStart"/>
      <w:r w:rsidRPr="00F55AAE">
        <w:lastRenderedPageBreak/>
        <w:t>x</w:t>
      </w:r>
      <w:proofErr w:type="gramEnd"/>
      <w:r w:rsidRPr="00F55AAE">
        <w:t xml:space="preserve"> = 4</w:t>
      </w:r>
      <w:r w:rsidRPr="00F55AAE">
        <w:br/>
        <w:t>x = x + 1</w:t>
      </w:r>
      <w:r w:rsidRPr="00F55AAE">
        <w:br/>
        <w:t>x = x * 2</w:t>
      </w:r>
      <w:r w:rsidRPr="00F55AAE">
        <w:br/>
      </w:r>
      <w:proofErr w:type="spellStart"/>
      <w:r w:rsidRPr="00F55AAE">
        <w:t>print</w:t>
      </w:r>
      <w:proofErr w:type="spellEnd"/>
      <w:r w:rsidRPr="00F55AAE">
        <w:t>(x)</w:t>
      </w:r>
    </w:p>
    <w:p w14:paraId="7F1DEABE" w14:textId="77777777" w:rsidR="00F55AAE" w:rsidRPr="00F55AAE" w:rsidRDefault="00F55AAE" w:rsidP="00F55AAE">
      <w:pPr>
        <w:numPr>
          <w:ilvl w:val="0"/>
          <w:numId w:val="4"/>
        </w:numPr>
      </w:pPr>
      <w:r w:rsidRPr="00F55AAE">
        <w:t>Quelle est la valeur finale de x ?</w:t>
      </w:r>
      <w:r w:rsidRPr="00F55AAE">
        <w:br/>
        <w:t>....................................................................</w:t>
      </w:r>
    </w:p>
    <w:p w14:paraId="39C37322" w14:textId="77777777" w:rsidR="00F55AAE" w:rsidRPr="00F55AAE" w:rsidRDefault="00F55AAE" w:rsidP="00F55AAE">
      <w:pPr>
        <w:numPr>
          <w:ilvl w:val="0"/>
          <w:numId w:val="4"/>
        </w:numPr>
      </w:pPr>
      <w:r w:rsidRPr="00F55AAE">
        <w:t>Qu’est-ce qui s’affiche ?</w:t>
      </w:r>
      <w:r w:rsidRPr="00F55AAE">
        <w:br/>
        <w:t>....................................................................</w:t>
      </w:r>
    </w:p>
    <w:p w14:paraId="1A24BFC9" w14:textId="77777777" w:rsidR="00F55AAE" w:rsidRPr="00F55AAE" w:rsidRDefault="00F55AAE" w:rsidP="00F55AAE">
      <w:r w:rsidRPr="00F55AAE">
        <w:pict w14:anchorId="5B98C319">
          <v:rect id="_x0000_i1162" style="width:0;height:1.5pt" o:hralign="center" o:hrstd="t" o:hr="t" fillcolor="#a0a0a0" stroked="f"/>
        </w:pict>
      </w:r>
    </w:p>
    <w:p w14:paraId="0EDE5318" w14:textId="77777777" w:rsidR="00F55AAE" w:rsidRPr="00F55AAE" w:rsidRDefault="00F55AAE" w:rsidP="00F55AAE">
      <w:pPr>
        <w:rPr>
          <w:b/>
          <w:bCs/>
        </w:rPr>
      </w:pPr>
      <w:r w:rsidRPr="00F55AAE">
        <w:rPr>
          <w:b/>
          <w:bCs/>
        </w:rPr>
        <w:t>Exercice 3</w:t>
      </w:r>
    </w:p>
    <w:p w14:paraId="022687BB" w14:textId="77777777" w:rsidR="00F55AAE" w:rsidRPr="00F55AAE" w:rsidRDefault="00F55AAE" w:rsidP="00F55AAE">
      <w:proofErr w:type="spellStart"/>
      <w:proofErr w:type="gramStart"/>
      <w:r w:rsidRPr="00F55AAE">
        <w:t>prenom</w:t>
      </w:r>
      <w:proofErr w:type="spellEnd"/>
      <w:proofErr w:type="gramEnd"/>
      <w:r w:rsidRPr="00F55AAE">
        <w:t xml:space="preserve"> = "Lina"</w:t>
      </w:r>
      <w:r w:rsidRPr="00F55AAE">
        <w:br/>
      </w:r>
      <w:proofErr w:type="spellStart"/>
      <w:r w:rsidRPr="00F55AAE">
        <w:t>print</w:t>
      </w:r>
      <w:proofErr w:type="spellEnd"/>
      <w:r w:rsidRPr="00F55AAE">
        <w:t>(</w:t>
      </w:r>
      <w:proofErr w:type="spellStart"/>
      <w:r w:rsidRPr="00F55AAE">
        <w:t>prenom</w:t>
      </w:r>
      <w:proofErr w:type="spellEnd"/>
      <w:r w:rsidRPr="00F55AAE">
        <w:t>)</w:t>
      </w:r>
    </w:p>
    <w:p w14:paraId="1B31B367" w14:textId="77777777" w:rsidR="00F55AAE" w:rsidRPr="00F55AAE" w:rsidRDefault="00F55AAE" w:rsidP="00F55AAE">
      <w:pPr>
        <w:numPr>
          <w:ilvl w:val="0"/>
          <w:numId w:val="5"/>
        </w:numPr>
      </w:pPr>
      <w:r w:rsidRPr="00F55AAE">
        <w:t xml:space="preserve">Quelle est la valeur de </w:t>
      </w:r>
      <w:proofErr w:type="spellStart"/>
      <w:r w:rsidRPr="00F55AAE">
        <w:t>prenom</w:t>
      </w:r>
      <w:proofErr w:type="spellEnd"/>
      <w:r w:rsidRPr="00F55AAE">
        <w:t xml:space="preserve"> ?</w:t>
      </w:r>
      <w:r w:rsidRPr="00F55AAE">
        <w:br/>
        <w:t>....................................................................</w:t>
      </w:r>
    </w:p>
    <w:p w14:paraId="5CBC3F2D" w14:textId="77777777" w:rsidR="00F55AAE" w:rsidRPr="00F55AAE" w:rsidRDefault="00F55AAE" w:rsidP="00F55AAE">
      <w:pPr>
        <w:numPr>
          <w:ilvl w:val="0"/>
          <w:numId w:val="5"/>
        </w:numPr>
      </w:pPr>
      <w:r w:rsidRPr="00F55AAE">
        <w:t>Qu’est-ce qui s’affiche ?</w:t>
      </w:r>
      <w:r w:rsidRPr="00F55AAE">
        <w:br/>
        <w:t>....................................................................</w:t>
      </w:r>
    </w:p>
    <w:p w14:paraId="3CD07A23" w14:textId="77777777" w:rsidR="00F55AAE" w:rsidRPr="00F55AAE" w:rsidRDefault="00F55AAE" w:rsidP="00F55AAE">
      <w:r w:rsidRPr="00F55AAE">
        <w:pict w14:anchorId="0E816B6E">
          <v:rect id="_x0000_i1163" style="width:0;height:1.5pt" o:hralign="center" o:hrstd="t" o:hr="t" fillcolor="#a0a0a0" stroked="f"/>
        </w:pict>
      </w:r>
    </w:p>
    <w:p w14:paraId="24EA73EC" w14:textId="77777777" w:rsidR="00F55AAE" w:rsidRPr="00F55AAE" w:rsidRDefault="00F55AAE" w:rsidP="00F55AAE">
      <w:pPr>
        <w:rPr>
          <w:b/>
          <w:bCs/>
        </w:rPr>
      </w:pPr>
      <w:r w:rsidRPr="00F55AAE">
        <w:rPr>
          <w:b/>
          <w:bCs/>
        </w:rPr>
        <w:t>Exercice 4</w:t>
      </w:r>
    </w:p>
    <w:p w14:paraId="516DEB17" w14:textId="77777777" w:rsidR="00F55AAE" w:rsidRPr="00F55AAE" w:rsidRDefault="00F55AAE" w:rsidP="00F55AAE">
      <w:proofErr w:type="gramStart"/>
      <w:r w:rsidRPr="00F55AAE">
        <w:t>n</w:t>
      </w:r>
      <w:proofErr w:type="gramEnd"/>
      <w:r w:rsidRPr="00F55AAE">
        <w:t xml:space="preserve"> = 3</w:t>
      </w:r>
      <w:r w:rsidRPr="00F55AAE">
        <w:br/>
        <w:t>m = n + 5</w:t>
      </w:r>
      <w:r w:rsidRPr="00F55AAE">
        <w:br/>
        <w:t>n = 1</w:t>
      </w:r>
      <w:r w:rsidRPr="00F55AAE">
        <w:br/>
      </w:r>
      <w:proofErr w:type="spellStart"/>
      <w:r w:rsidRPr="00F55AAE">
        <w:t>print</w:t>
      </w:r>
      <w:proofErr w:type="spellEnd"/>
      <w:r w:rsidRPr="00F55AAE">
        <w:t>(m)</w:t>
      </w:r>
    </w:p>
    <w:p w14:paraId="00E0C0B4" w14:textId="77777777" w:rsidR="00F55AAE" w:rsidRPr="00F55AAE" w:rsidRDefault="00F55AAE" w:rsidP="00F55AAE">
      <w:pPr>
        <w:numPr>
          <w:ilvl w:val="0"/>
          <w:numId w:val="6"/>
        </w:numPr>
      </w:pPr>
      <w:r w:rsidRPr="00F55AAE">
        <w:t>Quelle est la valeur de m ?</w:t>
      </w:r>
      <w:r w:rsidRPr="00F55AAE">
        <w:br/>
        <w:t>....................................................................</w:t>
      </w:r>
    </w:p>
    <w:p w14:paraId="494D69B8" w14:textId="77777777" w:rsidR="00F55AAE" w:rsidRPr="00F55AAE" w:rsidRDefault="00F55AAE" w:rsidP="00F55AAE">
      <w:pPr>
        <w:numPr>
          <w:ilvl w:val="0"/>
          <w:numId w:val="6"/>
        </w:numPr>
      </w:pPr>
      <w:r w:rsidRPr="00F55AAE">
        <w:t>Qu’est-ce qui s’affiche ?</w:t>
      </w:r>
      <w:r w:rsidRPr="00F55AAE">
        <w:br/>
        <w:t>....................................................................</w:t>
      </w:r>
    </w:p>
    <w:p w14:paraId="39DD97C1" w14:textId="77777777" w:rsidR="00F55AAE" w:rsidRPr="00F55AAE" w:rsidRDefault="00F55AAE" w:rsidP="00F55AAE">
      <w:r w:rsidRPr="00F55AAE">
        <w:pict w14:anchorId="16030A2B">
          <v:rect id="_x0000_i1164" style="width:0;height:1.5pt" o:hralign="center" o:hrstd="t" o:hr="t" fillcolor="#a0a0a0" stroked="f"/>
        </w:pict>
      </w:r>
    </w:p>
    <w:p w14:paraId="0513993D" w14:textId="77777777" w:rsidR="00F55AAE" w:rsidRPr="00F55AAE" w:rsidRDefault="00F55AAE" w:rsidP="00F55AAE">
      <w:pPr>
        <w:rPr>
          <w:b/>
          <w:bCs/>
        </w:rPr>
      </w:pPr>
      <w:r w:rsidRPr="00F55AAE">
        <w:rPr>
          <w:b/>
          <w:bCs/>
        </w:rPr>
        <w:t>5. Tableau de trace</w:t>
      </w:r>
    </w:p>
    <w:p w14:paraId="5BEA6FA2" w14:textId="77777777" w:rsidR="00F55AAE" w:rsidRPr="00F55AAE" w:rsidRDefault="00F55AAE" w:rsidP="00F55AAE">
      <w:pPr>
        <w:rPr>
          <w:b/>
          <w:bCs/>
        </w:rPr>
      </w:pPr>
      <w:r w:rsidRPr="00F55AAE">
        <w:rPr>
          <w:b/>
          <w:bCs/>
        </w:rPr>
        <w:t>Exercice 5</w:t>
      </w:r>
    </w:p>
    <w:p w14:paraId="4BC975B7" w14:textId="77777777" w:rsidR="00F55AAE" w:rsidRPr="00F55AAE" w:rsidRDefault="00F55AAE" w:rsidP="00F55AAE">
      <w:proofErr w:type="gramStart"/>
      <w:r w:rsidRPr="00F55AAE">
        <w:t>a</w:t>
      </w:r>
      <w:proofErr w:type="gramEnd"/>
      <w:r w:rsidRPr="00F55AAE">
        <w:t xml:space="preserve"> = 1</w:t>
      </w:r>
      <w:r w:rsidRPr="00F55AAE">
        <w:br/>
        <w:t>b = 4</w:t>
      </w:r>
      <w:r w:rsidRPr="00F55AAE">
        <w:br/>
        <w:t>a = a + b</w:t>
      </w:r>
      <w:r w:rsidRPr="00F55AAE">
        <w:br/>
      </w:r>
      <w:proofErr w:type="spellStart"/>
      <w:r w:rsidRPr="00F55AAE">
        <w:t>b</w:t>
      </w:r>
      <w:proofErr w:type="spellEnd"/>
      <w:r w:rsidRPr="00F55AAE">
        <w:t xml:space="preserve"> = a + 2</w:t>
      </w:r>
      <w:r w:rsidRPr="00F55AAE">
        <w:br/>
      </w:r>
      <w:proofErr w:type="spellStart"/>
      <w:r w:rsidRPr="00F55AAE">
        <w:t>print</w:t>
      </w:r>
      <w:proofErr w:type="spellEnd"/>
      <w:r w:rsidRPr="00F55AAE">
        <w:t>(a)</w:t>
      </w:r>
      <w:r w:rsidRPr="00F55AAE">
        <w:br/>
      </w:r>
      <w:proofErr w:type="spellStart"/>
      <w:r w:rsidRPr="00F55AAE">
        <w:t>print</w:t>
      </w:r>
      <w:proofErr w:type="spellEnd"/>
      <w:r w:rsidRPr="00F55AAE">
        <w:t>(b)</w:t>
      </w:r>
    </w:p>
    <w:p w14:paraId="0AB5BB7C" w14:textId="77777777" w:rsidR="00F55AAE" w:rsidRPr="00F55AAE" w:rsidRDefault="00F55AAE" w:rsidP="00F55AAE">
      <w:r w:rsidRPr="00F55AAE">
        <w:t>Compléter 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"/>
        <w:gridCol w:w="1056"/>
        <w:gridCol w:w="1097"/>
        <w:gridCol w:w="1122"/>
      </w:tblGrid>
      <w:tr w:rsidR="00F55AAE" w:rsidRPr="00F55AAE" w14:paraId="50EAD2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E63AE4" w14:textId="77777777" w:rsidR="00F55AAE" w:rsidRPr="00F55AAE" w:rsidRDefault="00F55AAE" w:rsidP="00F55AAE">
            <w:pPr>
              <w:rPr>
                <w:b/>
                <w:bCs/>
              </w:rPr>
            </w:pPr>
            <w:r w:rsidRPr="00F55AAE">
              <w:rPr>
                <w:b/>
                <w:bCs/>
              </w:rPr>
              <w:lastRenderedPageBreak/>
              <w:t>Ligne</w:t>
            </w:r>
          </w:p>
        </w:tc>
        <w:tc>
          <w:tcPr>
            <w:tcW w:w="0" w:type="auto"/>
            <w:vAlign w:val="center"/>
            <w:hideMark/>
          </w:tcPr>
          <w:p w14:paraId="336E3B88" w14:textId="77777777" w:rsidR="00F55AAE" w:rsidRPr="00F55AAE" w:rsidRDefault="00F55AAE" w:rsidP="00F55AAE">
            <w:pPr>
              <w:rPr>
                <w:b/>
                <w:bCs/>
              </w:rPr>
            </w:pPr>
            <w:r w:rsidRPr="00F55AAE">
              <w:rPr>
                <w:b/>
                <w:bCs/>
              </w:rPr>
              <w:t>Instruction</w:t>
            </w:r>
          </w:p>
        </w:tc>
        <w:tc>
          <w:tcPr>
            <w:tcW w:w="0" w:type="auto"/>
            <w:vAlign w:val="center"/>
            <w:hideMark/>
          </w:tcPr>
          <w:p w14:paraId="26EEB03E" w14:textId="77777777" w:rsidR="00F55AAE" w:rsidRPr="00F55AAE" w:rsidRDefault="00F55AAE" w:rsidP="00F55AAE">
            <w:pPr>
              <w:rPr>
                <w:b/>
                <w:bCs/>
              </w:rPr>
            </w:pPr>
            <w:r w:rsidRPr="00F55AAE">
              <w:rPr>
                <w:b/>
                <w:bCs/>
              </w:rPr>
              <w:t xml:space="preserve">Valeur </w:t>
            </w:r>
            <w:proofErr w:type="gramStart"/>
            <w:r w:rsidRPr="00F55AAE">
              <w:rPr>
                <w:b/>
                <w:bCs/>
              </w:rPr>
              <w:t>de a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2DEBFA37" w14:textId="77777777" w:rsidR="00F55AAE" w:rsidRPr="00F55AAE" w:rsidRDefault="00F55AAE" w:rsidP="00F55AAE">
            <w:pPr>
              <w:rPr>
                <w:b/>
                <w:bCs/>
              </w:rPr>
            </w:pPr>
            <w:r w:rsidRPr="00F55AAE">
              <w:rPr>
                <w:b/>
                <w:bCs/>
              </w:rPr>
              <w:t>Valeur de b</w:t>
            </w:r>
          </w:p>
        </w:tc>
      </w:tr>
      <w:tr w:rsidR="00F55AAE" w:rsidRPr="00F55AAE" w14:paraId="5D739F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9DD70D" w14:textId="77777777" w:rsidR="00F55AAE" w:rsidRPr="00F55AAE" w:rsidRDefault="00F55AAE" w:rsidP="00F55AAE">
            <w:r w:rsidRPr="00F55AAE">
              <w:t>1</w:t>
            </w:r>
          </w:p>
        </w:tc>
        <w:tc>
          <w:tcPr>
            <w:tcW w:w="0" w:type="auto"/>
            <w:vAlign w:val="center"/>
            <w:hideMark/>
          </w:tcPr>
          <w:p w14:paraId="514FF2A6" w14:textId="77777777" w:rsidR="00F55AAE" w:rsidRPr="00F55AAE" w:rsidRDefault="00F55AAE" w:rsidP="00F55AAE">
            <w:proofErr w:type="gramStart"/>
            <w:r w:rsidRPr="00F55AAE">
              <w:t>a</w:t>
            </w:r>
            <w:proofErr w:type="gramEnd"/>
            <w:r w:rsidRPr="00F55AAE">
              <w:t xml:space="preserve"> = 1</w:t>
            </w:r>
          </w:p>
        </w:tc>
        <w:tc>
          <w:tcPr>
            <w:tcW w:w="0" w:type="auto"/>
            <w:vAlign w:val="center"/>
            <w:hideMark/>
          </w:tcPr>
          <w:p w14:paraId="031CBDD9" w14:textId="77777777" w:rsidR="00F55AAE" w:rsidRPr="00F55AAE" w:rsidRDefault="00F55AAE" w:rsidP="00F55AAE"/>
        </w:tc>
        <w:tc>
          <w:tcPr>
            <w:tcW w:w="0" w:type="auto"/>
            <w:vAlign w:val="center"/>
            <w:hideMark/>
          </w:tcPr>
          <w:p w14:paraId="00ABE4C2" w14:textId="77777777" w:rsidR="00F55AAE" w:rsidRPr="00F55AAE" w:rsidRDefault="00F55AAE" w:rsidP="00F55AAE"/>
        </w:tc>
      </w:tr>
      <w:tr w:rsidR="00F55AAE" w:rsidRPr="00F55AAE" w14:paraId="14AFBAD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7E4DF" w14:textId="77777777" w:rsidR="00F55AAE" w:rsidRPr="00F55AAE" w:rsidRDefault="00F55AAE" w:rsidP="00F55AAE">
            <w:r w:rsidRPr="00F55AAE">
              <w:t>2</w:t>
            </w:r>
          </w:p>
        </w:tc>
        <w:tc>
          <w:tcPr>
            <w:tcW w:w="0" w:type="auto"/>
            <w:vAlign w:val="center"/>
            <w:hideMark/>
          </w:tcPr>
          <w:p w14:paraId="24D4024D" w14:textId="77777777" w:rsidR="00F55AAE" w:rsidRPr="00F55AAE" w:rsidRDefault="00F55AAE" w:rsidP="00F55AAE">
            <w:proofErr w:type="gramStart"/>
            <w:r w:rsidRPr="00F55AAE">
              <w:t>b</w:t>
            </w:r>
            <w:proofErr w:type="gramEnd"/>
            <w:r w:rsidRPr="00F55AAE">
              <w:t xml:space="preserve"> = 4</w:t>
            </w:r>
          </w:p>
        </w:tc>
        <w:tc>
          <w:tcPr>
            <w:tcW w:w="0" w:type="auto"/>
            <w:vAlign w:val="center"/>
            <w:hideMark/>
          </w:tcPr>
          <w:p w14:paraId="7468FBCB" w14:textId="77777777" w:rsidR="00F55AAE" w:rsidRPr="00F55AAE" w:rsidRDefault="00F55AAE" w:rsidP="00F55AAE"/>
        </w:tc>
        <w:tc>
          <w:tcPr>
            <w:tcW w:w="0" w:type="auto"/>
            <w:vAlign w:val="center"/>
            <w:hideMark/>
          </w:tcPr>
          <w:p w14:paraId="7A9080F2" w14:textId="77777777" w:rsidR="00F55AAE" w:rsidRPr="00F55AAE" w:rsidRDefault="00F55AAE" w:rsidP="00F55AAE"/>
        </w:tc>
      </w:tr>
      <w:tr w:rsidR="00F55AAE" w:rsidRPr="00F55AAE" w14:paraId="7796FB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9F14AF" w14:textId="77777777" w:rsidR="00F55AAE" w:rsidRPr="00F55AAE" w:rsidRDefault="00F55AAE" w:rsidP="00F55AAE">
            <w:r w:rsidRPr="00F55AAE">
              <w:t>3</w:t>
            </w:r>
          </w:p>
        </w:tc>
        <w:tc>
          <w:tcPr>
            <w:tcW w:w="0" w:type="auto"/>
            <w:vAlign w:val="center"/>
            <w:hideMark/>
          </w:tcPr>
          <w:p w14:paraId="55E943DB" w14:textId="77777777" w:rsidR="00F55AAE" w:rsidRPr="00F55AAE" w:rsidRDefault="00F55AAE" w:rsidP="00F55AAE">
            <w:proofErr w:type="gramStart"/>
            <w:r w:rsidRPr="00F55AAE">
              <w:t>a</w:t>
            </w:r>
            <w:proofErr w:type="gramEnd"/>
            <w:r w:rsidRPr="00F55AAE">
              <w:t xml:space="preserve"> = a + b</w:t>
            </w:r>
          </w:p>
        </w:tc>
        <w:tc>
          <w:tcPr>
            <w:tcW w:w="0" w:type="auto"/>
            <w:vAlign w:val="center"/>
            <w:hideMark/>
          </w:tcPr>
          <w:p w14:paraId="70DD10EE" w14:textId="77777777" w:rsidR="00F55AAE" w:rsidRPr="00F55AAE" w:rsidRDefault="00F55AAE" w:rsidP="00F55AAE"/>
        </w:tc>
        <w:tc>
          <w:tcPr>
            <w:tcW w:w="0" w:type="auto"/>
            <w:vAlign w:val="center"/>
            <w:hideMark/>
          </w:tcPr>
          <w:p w14:paraId="6BDF7BA3" w14:textId="77777777" w:rsidR="00F55AAE" w:rsidRPr="00F55AAE" w:rsidRDefault="00F55AAE" w:rsidP="00F55AAE"/>
        </w:tc>
      </w:tr>
      <w:tr w:rsidR="00F55AAE" w:rsidRPr="00F55AAE" w14:paraId="32E376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44BF00" w14:textId="77777777" w:rsidR="00F55AAE" w:rsidRPr="00F55AAE" w:rsidRDefault="00F55AAE" w:rsidP="00F55AAE">
            <w:r w:rsidRPr="00F55AAE">
              <w:t>4</w:t>
            </w:r>
          </w:p>
        </w:tc>
        <w:tc>
          <w:tcPr>
            <w:tcW w:w="0" w:type="auto"/>
            <w:vAlign w:val="center"/>
            <w:hideMark/>
          </w:tcPr>
          <w:p w14:paraId="46606381" w14:textId="77777777" w:rsidR="00F55AAE" w:rsidRPr="00F55AAE" w:rsidRDefault="00F55AAE" w:rsidP="00F55AAE">
            <w:proofErr w:type="gramStart"/>
            <w:r w:rsidRPr="00F55AAE">
              <w:t>b</w:t>
            </w:r>
            <w:proofErr w:type="gramEnd"/>
            <w:r w:rsidRPr="00F55AAE">
              <w:t xml:space="preserve"> = a + 2</w:t>
            </w:r>
          </w:p>
        </w:tc>
        <w:tc>
          <w:tcPr>
            <w:tcW w:w="0" w:type="auto"/>
            <w:vAlign w:val="center"/>
            <w:hideMark/>
          </w:tcPr>
          <w:p w14:paraId="7AD6131E" w14:textId="77777777" w:rsidR="00F55AAE" w:rsidRPr="00F55AAE" w:rsidRDefault="00F55AAE" w:rsidP="00F55AAE"/>
        </w:tc>
        <w:tc>
          <w:tcPr>
            <w:tcW w:w="0" w:type="auto"/>
            <w:vAlign w:val="center"/>
            <w:hideMark/>
          </w:tcPr>
          <w:p w14:paraId="01A85C24" w14:textId="77777777" w:rsidR="00F55AAE" w:rsidRPr="00F55AAE" w:rsidRDefault="00F55AAE" w:rsidP="00F55AAE"/>
        </w:tc>
      </w:tr>
      <w:tr w:rsidR="00F55AAE" w:rsidRPr="00F55AAE" w14:paraId="7C261E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44A592" w14:textId="77777777" w:rsidR="00F55AAE" w:rsidRPr="00F55AAE" w:rsidRDefault="00F55AAE" w:rsidP="00F55AAE">
            <w:r w:rsidRPr="00F55AAE">
              <w:t>5</w:t>
            </w:r>
          </w:p>
        </w:tc>
        <w:tc>
          <w:tcPr>
            <w:tcW w:w="0" w:type="auto"/>
            <w:vAlign w:val="center"/>
            <w:hideMark/>
          </w:tcPr>
          <w:p w14:paraId="7390BE6C" w14:textId="77777777" w:rsidR="00F55AAE" w:rsidRPr="00F55AAE" w:rsidRDefault="00F55AAE" w:rsidP="00F55AAE">
            <w:proofErr w:type="spellStart"/>
            <w:proofErr w:type="gramStart"/>
            <w:r w:rsidRPr="00F55AAE">
              <w:t>print</w:t>
            </w:r>
            <w:proofErr w:type="spellEnd"/>
            <w:proofErr w:type="gramEnd"/>
            <w:r w:rsidRPr="00F55AAE">
              <w:t>(a)</w:t>
            </w:r>
          </w:p>
        </w:tc>
        <w:tc>
          <w:tcPr>
            <w:tcW w:w="0" w:type="auto"/>
            <w:vAlign w:val="center"/>
            <w:hideMark/>
          </w:tcPr>
          <w:p w14:paraId="12E61871" w14:textId="77777777" w:rsidR="00F55AAE" w:rsidRPr="00F55AAE" w:rsidRDefault="00F55AAE" w:rsidP="00F55AAE"/>
        </w:tc>
        <w:tc>
          <w:tcPr>
            <w:tcW w:w="0" w:type="auto"/>
            <w:vAlign w:val="center"/>
            <w:hideMark/>
          </w:tcPr>
          <w:p w14:paraId="20446D69" w14:textId="77777777" w:rsidR="00F55AAE" w:rsidRPr="00F55AAE" w:rsidRDefault="00F55AAE" w:rsidP="00F55AAE"/>
        </w:tc>
      </w:tr>
      <w:tr w:rsidR="00F55AAE" w:rsidRPr="00F55AAE" w14:paraId="23EA06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E8851" w14:textId="77777777" w:rsidR="00F55AAE" w:rsidRPr="00F55AAE" w:rsidRDefault="00F55AAE" w:rsidP="00F55AAE">
            <w:r w:rsidRPr="00F55AAE">
              <w:t>6</w:t>
            </w:r>
          </w:p>
        </w:tc>
        <w:tc>
          <w:tcPr>
            <w:tcW w:w="0" w:type="auto"/>
            <w:vAlign w:val="center"/>
            <w:hideMark/>
          </w:tcPr>
          <w:p w14:paraId="0EA06B6A" w14:textId="77777777" w:rsidR="00F55AAE" w:rsidRPr="00F55AAE" w:rsidRDefault="00F55AAE" w:rsidP="00F55AAE">
            <w:proofErr w:type="spellStart"/>
            <w:proofErr w:type="gramStart"/>
            <w:r w:rsidRPr="00F55AAE">
              <w:t>print</w:t>
            </w:r>
            <w:proofErr w:type="spellEnd"/>
            <w:proofErr w:type="gramEnd"/>
            <w:r w:rsidRPr="00F55AAE">
              <w:t>(b)</w:t>
            </w:r>
          </w:p>
        </w:tc>
        <w:tc>
          <w:tcPr>
            <w:tcW w:w="0" w:type="auto"/>
            <w:vAlign w:val="center"/>
            <w:hideMark/>
          </w:tcPr>
          <w:p w14:paraId="3B4568C5" w14:textId="77777777" w:rsidR="00F55AAE" w:rsidRPr="00F55AAE" w:rsidRDefault="00F55AAE" w:rsidP="00F55AAE"/>
        </w:tc>
        <w:tc>
          <w:tcPr>
            <w:tcW w:w="0" w:type="auto"/>
            <w:vAlign w:val="center"/>
            <w:hideMark/>
          </w:tcPr>
          <w:p w14:paraId="70D12E4C" w14:textId="77777777" w:rsidR="00F55AAE" w:rsidRPr="00F55AAE" w:rsidRDefault="00F55AAE" w:rsidP="00F55AAE"/>
        </w:tc>
      </w:tr>
    </w:tbl>
    <w:p w14:paraId="640A539E" w14:textId="77777777" w:rsidR="00F55AAE" w:rsidRPr="00F55AAE" w:rsidRDefault="00F55AAE" w:rsidP="00F55AAE">
      <w:pPr>
        <w:rPr>
          <w:b/>
          <w:bCs/>
        </w:rPr>
      </w:pPr>
      <w:r w:rsidRPr="00F55AAE">
        <w:rPr>
          <w:b/>
          <w:bCs/>
        </w:rPr>
        <w:t>Questions</w:t>
      </w:r>
    </w:p>
    <w:p w14:paraId="7B36D306" w14:textId="77777777" w:rsidR="00F55AAE" w:rsidRPr="00F55AAE" w:rsidRDefault="00F55AAE" w:rsidP="00F55AAE">
      <w:pPr>
        <w:numPr>
          <w:ilvl w:val="0"/>
          <w:numId w:val="7"/>
        </w:numPr>
      </w:pPr>
      <w:r w:rsidRPr="00F55AAE">
        <w:t xml:space="preserve">Quelle est la valeur </w:t>
      </w:r>
      <w:proofErr w:type="gramStart"/>
      <w:r w:rsidRPr="00F55AAE">
        <w:t>de a</w:t>
      </w:r>
      <w:proofErr w:type="gramEnd"/>
      <w:r w:rsidRPr="00F55AAE">
        <w:t xml:space="preserve"> après la ligne 3 ?</w:t>
      </w:r>
      <w:r w:rsidRPr="00F55AAE">
        <w:br/>
        <w:t>....................................................................</w:t>
      </w:r>
    </w:p>
    <w:p w14:paraId="014A8C56" w14:textId="77777777" w:rsidR="00F55AAE" w:rsidRPr="00F55AAE" w:rsidRDefault="00F55AAE" w:rsidP="00F55AAE">
      <w:pPr>
        <w:numPr>
          <w:ilvl w:val="0"/>
          <w:numId w:val="7"/>
        </w:numPr>
      </w:pPr>
      <w:r w:rsidRPr="00F55AAE">
        <w:t>Quelle est la valeur de b après la ligne 4 ?</w:t>
      </w:r>
      <w:r w:rsidRPr="00F55AAE">
        <w:br/>
        <w:t>....................................................................</w:t>
      </w:r>
    </w:p>
    <w:p w14:paraId="23F67C29" w14:textId="77777777" w:rsidR="00F55AAE" w:rsidRPr="00F55AAE" w:rsidRDefault="00F55AAE" w:rsidP="00F55AAE">
      <w:pPr>
        <w:numPr>
          <w:ilvl w:val="0"/>
          <w:numId w:val="7"/>
        </w:numPr>
      </w:pPr>
      <w:r w:rsidRPr="00F55AAE">
        <w:t>Quelles sont les deux valeurs affichées ?</w:t>
      </w:r>
      <w:r w:rsidRPr="00F55AAE">
        <w:br/>
        <w:t>....................................................................</w:t>
      </w:r>
    </w:p>
    <w:p w14:paraId="4205FE39" w14:textId="77777777" w:rsidR="00F55AAE" w:rsidRPr="00F55AAE" w:rsidRDefault="00F55AAE" w:rsidP="00F55AAE">
      <w:pPr>
        <w:numPr>
          <w:ilvl w:val="0"/>
          <w:numId w:val="7"/>
        </w:numPr>
      </w:pPr>
      <w:r w:rsidRPr="00F55AAE">
        <w:t>Expliquer en une phrase pourquoi b vaut cette valeur.</w:t>
      </w:r>
      <w:r w:rsidRPr="00F55AAE">
        <w:br/>
        <w:t>....................................................................</w:t>
      </w:r>
      <w:r w:rsidRPr="00F55AAE">
        <w:br/>
        <w:t>....................................................................</w:t>
      </w:r>
    </w:p>
    <w:p w14:paraId="7AF6A110" w14:textId="77777777" w:rsidR="00F55AAE" w:rsidRPr="00F55AAE" w:rsidRDefault="00F55AAE" w:rsidP="00F55AAE">
      <w:r w:rsidRPr="00F55AAE">
        <w:pict w14:anchorId="0DA9D7BC">
          <v:rect id="_x0000_i1165" style="width:0;height:1.5pt" o:hralign="center" o:hrstd="t" o:hr="t" fillcolor="#a0a0a0" stroked="f"/>
        </w:pict>
      </w:r>
    </w:p>
    <w:p w14:paraId="628DEEED" w14:textId="77777777" w:rsidR="00F55AAE" w:rsidRPr="00F55AAE" w:rsidRDefault="00F55AAE" w:rsidP="00F55AAE">
      <w:pPr>
        <w:rPr>
          <w:b/>
          <w:bCs/>
        </w:rPr>
      </w:pPr>
      <w:r w:rsidRPr="00F55AAE">
        <w:rPr>
          <w:b/>
          <w:bCs/>
        </w:rPr>
        <w:t>6. Vrai ou faux ?</w:t>
      </w:r>
    </w:p>
    <w:p w14:paraId="7A13EDB5" w14:textId="77777777" w:rsidR="00F55AAE" w:rsidRPr="00F55AAE" w:rsidRDefault="00F55AAE" w:rsidP="00F55AAE">
      <w:pPr>
        <w:rPr>
          <w:b/>
          <w:bCs/>
        </w:rPr>
      </w:pPr>
      <w:r w:rsidRPr="00F55AAE">
        <w:rPr>
          <w:b/>
          <w:bCs/>
        </w:rPr>
        <w:t>a)</w:t>
      </w:r>
    </w:p>
    <w:p w14:paraId="6993435E" w14:textId="77777777" w:rsidR="00F55AAE" w:rsidRPr="00F55AAE" w:rsidRDefault="00F55AAE" w:rsidP="00F55AAE">
      <w:proofErr w:type="gramStart"/>
      <w:r w:rsidRPr="00F55AAE">
        <w:t>x</w:t>
      </w:r>
      <w:proofErr w:type="gramEnd"/>
      <w:r w:rsidRPr="00F55AAE">
        <w:t xml:space="preserve"> = 5</w:t>
      </w:r>
      <w:r w:rsidRPr="00F55AAE">
        <w:br/>
        <w:t>x = x + 2</w:t>
      </w:r>
    </w:p>
    <w:p w14:paraId="518C6ED9" w14:textId="77777777" w:rsidR="00F55AAE" w:rsidRPr="00F55AAE" w:rsidRDefault="00F55AAE" w:rsidP="00F55AAE">
      <w:r w:rsidRPr="00F55AAE">
        <w:t>À la fin, x vaut 7.</w:t>
      </w:r>
      <w:r w:rsidRPr="00F55AAE">
        <w:br/>
      </w:r>
      <w:r w:rsidRPr="00F55AAE">
        <w:rPr>
          <w:b/>
          <w:bCs/>
        </w:rPr>
        <w:t>Vrai / Faux</w:t>
      </w:r>
    </w:p>
    <w:p w14:paraId="138564C9" w14:textId="77777777" w:rsidR="00F55AAE" w:rsidRPr="00F55AAE" w:rsidRDefault="00F55AAE" w:rsidP="00F55AAE">
      <w:r w:rsidRPr="00F55AAE">
        <w:pict w14:anchorId="47C5FF0B">
          <v:rect id="_x0000_i1166" style="width:0;height:1.5pt" o:hralign="center" o:hrstd="t" o:hr="t" fillcolor="#a0a0a0" stroked="f"/>
        </w:pict>
      </w:r>
    </w:p>
    <w:p w14:paraId="7F782059" w14:textId="77777777" w:rsidR="00F55AAE" w:rsidRPr="00F55AAE" w:rsidRDefault="00F55AAE" w:rsidP="00F55AAE">
      <w:pPr>
        <w:rPr>
          <w:b/>
          <w:bCs/>
        </w:rPr>
      </w:pPr>
      <w:r w:rsidRPr="00F55AAE">
        <w:rPr>
          <w:b/>
          <w:bCs/>
        </w:rPr>
        <w:t>b)</w:t>
      </w:r>
    </w:p>
    <w:p w14:paraId="3E7DF26A" w14:textId="77777777" w:rsidR="00F55AAE" w:rsidRPr="00F55AAE" w:rsidRDefault="00F55AAE" w:rsidP="00F55AAE">
      <w:proofErr w:type="gramStart"/>
      <w:r w:rsidRPr="00F55AAE">
        <w:t>a</w:t>
      </w:r>
      <w:proofErr w:type="gramEnd"/>
      <w:r w:rsidRPr="00F55AAE">
        <w:t xml:space="preserve"> = 4</w:t>
      </w:r>
      <w:r w:rsidRPr="00F55AAE">
        <w:br/>
        <w:t>b = a + 3</w:t>
      </w:r>
      <w:r w:rsidRPr="00F55AAE">
        <w:br/>
        <w:t>a = 10</w:t>
      </w:r>
    </w:p>
    <w:p w14:paraId="00C99E8F" w14:textId="77777777" w:rsidR="00F55AAE" w:rsidRPr="00F55AAE" w:rsidRDefault="00F55AAE" w:rsidP="00F55AAE">
      <w:r w:rsidRPr="00F55AAE">
        <w:t>À la fin, b vaut 13.</w:t>
      </w:r>
      <w:r w:rsidRPr="00F55AAE">
        <w:br/>
      </w:r>
      <w:r w:rsidRPr="00F55AAE">
        <w:rPr>
          <w:b/>
          <w:bCs/>
        </w:rPr>
        <w:t>Vrai / Faux</w:t>
      </w:r>
    </w:p>
    <w:p w14:paraId="51D48374" w14:textId="77777777" w:rsidR="00F55AAE" w:rsidRPr="00F55AAE" w:rsidRDefault="00F55AAE" w:rsidP="00F55AAE">
      <w:r w:rsidRPr="00F55AAE">
        <w:pict w14:anchorId="11D6283C">
          <v:rect id="_x0000_i1167" style="width:0;height:1.5pt" o:hralign="center" o:hrstd="t" o:hr="t" fillcolor="#a0a0a0" stroked="f"/>
        </w:pict>
      </w:r>
    </w:p>
    <w:p w14:paraId="60C3D920" w14:textId="77777777" w:rsidR="00F55AAE" w:rsidRPr="00F55AAE" w:rsidRDefault="00F55AAE" w:rsidP="00F55AAE">
      <w:pPr>
        <w:rPr>
          <w:b/>
          <w:bCs/>
        </w:rPr>
      </w:pPr>
      <w:r w:rsidRPr="00F55AAE">
        <w:rPr>
          <w:b/>
          <w:bCs/>
        </w:rPr>
        <w:t>c)</w:t>
      </w:r>
    </w:p>
    <w:p w14:paraId="546D79B7" w14:textId="77777777" w:rsidR="00F55AAE" w:rsidRPr="00F55AAE" w:rsidRDefault="00F55AAE" w:rsidP="00F55AAE">
      <w:proofErr w:type="gramStart"/>
      <w:r w:rsidRPr="00F55AAE">
        <w:lastRenderedPageBreak/>
        <w:t>mot</w:t>
      </w:r>
      <w:proofErr w:type="gramEnd"/>
      <w:r w:rsidRPr="00F55AAE">
        <w:t xml:space="preserve"> = "chat"</w:t>
      </w:r>
      <w:r w:rsidRPr="00F55AAE">
        <w:br/>
      </w:r>
      <w:proofErr w:type="spellStart"/>
      <w:r w:rsidRPr="00F55AAE">
        <w:t>print</w:t>
      </w:r>
      <w:proofErr w:type="spellEnd"/>
      <w:r w:rsidRPr="00F55AAE">
        <w:t>(mot)</w:t>
      </w:r>
    </w:p>
    <w:p w14:paraId="06E33A33" w14:textId="77777777" w:rsidR="00F55AAE" w:rsidRPr="00F55AAE" w:rsidRDefault="00F55AAE" w:rsidP="00F55AAE">
      <w:r w:rsidRPr="00F55AAE">
        <w:t>L’écran affiche "chat" avec les guillemets.</w:t>
      </w:r>
      <w:r w:rsidRPr="00F55AAE">
        <w:br/>
      </w:r>
      <w:r w:rsidRPr="00F55AAE">
        <w:rPr>
          <w:b/>
          <w:bCs/>
        </w:rPr>
        <w:t>Vrai / Faux</w:t>
      </w:r>
    </w:p>
    <w:p w14:paraId="563C6C66" w14:textId="77777777" w:rsidR="00F55AAE" w:rsidRPr="00F55AAE" w:rsidRDefault="00F55AAE" w:rsidP="00F55AAE">
      <w:r w:rsidRPr="00F55AAE">
        <w:pict w14:anchorId="5FD2341A">
          <v:rect id="_x0000_i1168" style="width:0;height:1.5pt" o:hralign="center" o:hrstd="t" o:hr="t" fillcolor="#a0a0a0" stroked="f"/>
        </w:pict>
      </w:r>
    </w:p>
    <w:p w14:paraId="671775E5" w14:textId="77777777" w:rsidR="00F55AAE" w:rsidRPr="00F55AAE" w:rsidRDefault="00F55AAE" w:rsidP="00F55AAE">
      <w:pPr>
        <w:rPr>
          <w:b/>
          <w:bCs/>
        </w:rPr>
      </w:pPr>
      <w:r w:rsidRPr="00F55AAE">
        <w:rPr>
          <w:b/>
          <w:bCs/>
        </w:rPr>
        <w:t>d)</w:t>
      </w:r>
    </w:p>
    <w:p w14:paraId="0A12C12A" w14:textId="77777777" w:rsidR="00F55AAE" w:rsidRPr="00F55AAE" w:rsidRDefault="00F55AAE" w:rsidP="00F55AAE">
      <w:proofErr w:type="gramStart"/>
      <w:r w:rsidRPr="00F55AAE">
        <w:t>x</w:t>
      </w:r>
      <w:proofErr w:type="gramEnd"/>
      <w:r w:rsidRPr="00F55AAE">
        <w:t xml:space="preserve"> = 2</w:t>
      </w:r>
      <w:r w:rsidRPr="00F55AAE">
        <w:br/>
        <w:t>y = 3</w:t>
      </w:r>
      <w:r w:rsidRPr="00F55AAE">
        <w:br/>
        <w:t>x = y</w:t>
      </w:r>
    </w:p>
    <w:p w14:paraId="0C891C1D" w14:textId="77777777" w:rsidR="00F55AAE" w:rsidRPr="00F55AAE" w:rsidRDefault="00F55AAE" w:rsidP="00F55AAE">
      <w:r w:rsidRPr="00F55AAE">
        <w:t>À la fin, x vaut 3.</w:t>
      </w:r>
      <w:r w:rsidRPr="00F55AAE">
        <w:br/>
      </w:r>
      <w:r w:rsidRPr="00F55AAE">
        <w:rPr>
          <w:b/>
          <w:bCs/>
        </w:rPr>
        <w:t>Vrai / Faux</w:t>
      </w:r>
    </w:p>
    <w:p w14:paraId="03082C53" w14:textId="77777777" w:rsidR="00F55AAE" w:rsidRPr="00F55AAE" w:rsidRDefault="00F55AAE" w:rsidP="00F55AAE">
      <w:r w:rsidRPr="00F55AAE">
        <w:pict w14:anchorId="1E25AD07">
          <v:rect id="_x0000_i1169" style="width:0;height:1.5pt" o:hralign="center" o:hrstd="t" o:hr="t" fillcolor="#a0a0a0" stroked="f"/>
        </w:pict>
      </w:r>
    </w:p>
    <w:p w14:paraId="6B9930EF" w14:textId="77777777" w:rsidR="00F55AAE" w:rsidRPr="00F55AAE" w:rsidRDefault="00F55AAE" w:rsidP="00F55AAE">
      <w:pPr>
        <w:rPr>
          <w:b/>
          <w:bCs/>
        </w:rPr>
      </w:pPr>
      <w:r w:rsidRPr="00F55AAE">
        <w:rPr>
          <w:b/>
          <w:bCs/>
        </w:rPr>
        <w:t>7. Bilan</w:t>
      </w:r>
    </w:p>
    <w:p w14:paraId="6EF73749" w14:textId="77777777" w:rsidR="00F55AAE" w:rsidRPr="00F55AAE" w:rsidRDefault="00F55AAE" w:rsidP="00F55AAE">
      <w:r w:rsidRPr="00F55AAE">
        <w:t>Compléter les phrases :</w:t>
      </w:r>
    </w:p>
    <w:p w14:paraId="1D10E308" w14:textId="77777777" w:rsidR="00F55AAE" w:rsidRPr="00F55AAE" w:rsidRDefault="00F55AAE" w:rsidP="00F55AAE">
      <w:pPr>
        <w:numPr>
          <w:ilvl w:val="0"/>
          <w:numId w:val="8"/>
        </w:numPr>
      </w:pPr>
      <w:r w:rsidRPr="00F55AAE">
        <w:t>Une variable, c’est</w:t>
      </w:r>
      <w:r w:rsidRPr="00F55AAE">
        <w:br/>
        <w:t>....................................................................</w:t>
      </w:r>
    </w:p>
    <w:p w14:paraId="2BE278F5" w14:textId="77777777" w:rsidR="00F55AAE" w:rsidRPr="00F55AAE" w:rsidRDefault="00F55AAE" w:rsidP="00F55AAE">
      <w:pPr>
        <w:numPr>
          <w:ilvl w:val="0"/>
          <w:numId w:val="8"/>
        </w:numPr>
      </w:pPr>
      <w:proofErr w:type="spellStart"/>
      <w:proofErr w:type="gramStart"/>
      <w:r w:rsidRPr="00F55AAE">
        <w:t>print</w:t>
      </w:r>
      <w:proofErr w:type="spellEnd"/>
      <w:proofErr w:type="gramEnd"/>
      <w:r w:rsidRPr="00F55AAE">
        <w:t xml:space="preserve"> sert à</w:t>
      </w:r>
      <w:r w:rsidRPr="00F55AAE">
        <w:br/>
        <w:t>....................................................................</w:t>
      </w:r>
    </w:p>
    <w:p w14:paraId="2A471AAF" w14:textId="77777777" w:rsidR="00F55AAE" w:rsidRPr="00F55AAE" w:rsidRDefault="00F55AAE" w:rsidP="00F55AAE">
      <w:pPr>
        <w:numPr>
          <w:ilvl w:val="0"/>
          <w:numId w:val="8"/>
        </w:numPr>
      </w:pPr>
      <w:r w:rsidRPr="00F55AAE">
        <w:t>Pour lire un programme, il faut</w:t>
      </w:r>
      <w:r w:rsidRPr="00F55AAE">
        <w:br/>
        <w:t>....................................................................</w:t>
      </w:r>
    </w:p>
    <w:p w14:paraId="04D77096" w14:textId="77777777" w:rsidR="00F55AAE" w:rsidRPr="00F55AAE" w:rsidRDefault="00F55AAE" w:rsidP="00F55AAE">
      <w:pPr>
        <w:numPr>
          <w:ilvl w:val="0"/>
          <w:numId w:val="8"/>
        </w:numPr>
      </w:pPr>
      <w:r w:rsidRPr="00F55AAE">
        <w:t>Python exécute les instructions</w:t>
      </w:r>
      <w:r w:rsidRPr="00F55AAE">
        <w:br/>
        <w:t>....................................................................</w:t>
      </w:r>
    </w:p>
    <w:p w14:paraId="5806E922" w14:textId="77777777" w:rsidR="00F55AAE" w:rsidRPr="00F55AAE" w:rsidRDefault="00F55AAE" w:rsidP="00F55AAE">
      <w:r w:rsidRPr="00F55AAE">
        <w:pict w14:anchorId="266BA862">
          <v:rect id="_x0000_i1170" style="width:0;height:1.5pt" o:hralign="center" o:hrstd="t" o:hr="t" fillcolor="#a0a0a0" stroked="f"/>
        </w:pict>
      </w:r>
    </w:p>
    <w:p w14:paraId="1C2A9180" w14:textId="77777777" w:rsidR="00F55AAE" w:rsidRPr="00F55AAE" w:rsidRDefault="00F55AAE" w:rsidP="00F55AAE">
      <w:pPr>
        <w:rPr>
          <w:b/>
          <w:bCs/>
        </w:rPr>
      </w:pPr>
      <w:r w:rsidRPr="00F55AAE">
        <w:rPr>
          <w:b/>
          <w:bCs/>
        </w:rPr>
        <w:t>CORRECTION</w:t>
      </w:r>
    </w:p>
    <w:p w14:paraId="281C8E4E" w14:textId="77777777" w:rsidR="00F55AAE" w:rsidRPr="00F55AAE" w:rsidRDefault="00F55AAE" w:rsidP="00F55AAE">
      <w:pPr>
        <w:rPr>
          <w:b/>
          <w:bCs/>
        </w:rPr>
      </w:pPr>
      <w:r w:rsidRPr="00F55AAE">
        <w:rPr>
          <w:b/>
          <w:bCs/>
        </w:rPr>
        <w:t>Exemple guidé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"/>
        <w:gridCol w:w="1056"/>
        <w:gridCol w:w="1090"/>
        <w:gridCol w:w="1108"/>
      </w:tblGrid>
      <w:tr w:rsidR="00F55AAE" w:rsidRPr="00F55AAE" w14:paraId="151F90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8BFFA7" w14:textId="77777777" w:rsidR="00F55AAE" w:rsidRPr="00F55AAE" w:rsidRDefault="00F55AAE" w:rsidP="00F55AAE">
            <w:pPr>
              <w:rPr>
                <w:b/>
                <w:bCs/>
              </w:rPr>
            </w:pPr>
            <w:r w:rsidRPr="00F55AAE">
              <w:rPr>
                <w:b/>
                <w:bCs/>
              </w:rPr>
              <w:t>Ligne</w:t>
            </w:r>
          </w:p>
        </w:tc>
        <w:tc>
          <w:tcPr>
            <w:tcW w:w="0" w:type="auto"/>
            <w:vAlign w:val="center"/>
            <w:hideMark/>
          </w:tcPr>
          <w:p w14:paraId="17DBA826" w14:textId="77777777" w:rsidR="00F55AAE" w:rsidRPr="00F55AAE" w:rsidRDefault="00F55AAE" w:rsidP="00F55AAE">
            <w:pPr>
              <w:rPr>
                <w:b/>
                <w:bCs/>
              </w:rPr>
            </w:pPr>
            <w:r w:rsidRPr="00F55AAE">
              <w:rPr>
                <w:b/>
                <w:bCs/>
              </w:rPr>
              <w:t>Instruction</w:t>
            </w:r>
          </w:p>
        </w:tc>
        <w:tc>
          <w:tcPr>
            <w:tcW w:w="0" w:type="auto"/>
            <w:vAlign w:val="center"/>
            <w:hideMark/>
          </w:tcPr>
          <w:p w14:paraId="60CE84A8" w14:textId="77777777" w:rsidR="00F55AAE" w:rsidRPr="00F55AAE" w:rsidRDefault="00F55AAE" w:rsidP="00F55AAE">
            <w:pPr>
              <w:rPr>
                <w:b/>
                <w:bCs/>
              </w:rPr>
            </w:pPr>
            <w:r w:rsidRPr="00F55AAE">
              <w:rPr>
                <w:b/>
                <w:bCs/>
              </w:rPr>
              <w:t>Valeur de x</w:t>
            </w:r>
          </w:p>
        </w:tc>
        <w:tc>
          <w:tcPr>
            <w:tcW w:w="0" w:type="auto"/>
            <w:vAlign w:val="center"/>
            <w:hideMark/>
          </w:tcPr>
          <w:p w14:paraId="6DC40C7A" w14:textId="77777777" w:rsidR="00F55AAE" w:rsidRPr="00F55AAE" w:rsidRDefault="00F55AAE" w:rsidP="00F55AAE">
            <w:pPr>
              <w:rPr>
                <w:b/>
                <w:bCs/>
              </w:rPr>
            </w:pPr>
            <w:r w:rsidRPr="00F55AAE">
              <w:rPr>
                <w:b/>
                <w:bCs/>
              </w:rPr>
              <w:t>Valeur de y</w:t>
            </w:r>
          </w:p>
        </w:tc>
      </w:tr>
      <w:tr w:rsidR="00F55AAE" w:rsidRPr="00F55AAE" w14:paraId="2C53F3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EF5D57" w14:textId="77777777" w:rsidR="00F55AAE" w:rsidRPr="00F55AAE" w:rsidRDefault="00F55AAE" w:rsidP="00F55AAE">
            <w:r w:rsidRPr="00F55AAE">
              <w:t>1</w:t>
            </w:r>
          </w:p>
        </w:tc>
        <w:tc>
          <w:tcPr>
            <w:tcW w:w="0" w:type="auto"/>
            <w:vAlign w:val="center"/>
            <w:hideMark/>
          </w:tcPr>
          <w:p w14:paraId="57DCD97A" w14:textId="77777777" w:rsidR="00F55AAE" w:rsidRPr="00F55AAE" w:rsidRDefault="00F55AAE" w:rsidP="00F55AAE">
            <w:proofErr w:type="gramStart"/>
            <w:r w:rsidRPr="00F55AAE">
              <w:t>x</w:t>
            </w:r>
            <w:proofErr w:type="gramEnd"/>
            <w:r w:rsidRPr="00F55AAE">
              <w:t xml:space="preserve"> = 2</w:t>
            </w:r>
          </w:p>
        </w:tc>
        <w:tc>
          <w:tcPr>
            <w:tcW w:w="0" w:type="auto"/>
            <w:vAlign w:val="center"/>
            <w:hideMark/>
          </w:tcPr>
          <w:p w14:paraId="4E8FF55C" w14:textId="77777777" w:rsidR="00F55AAE" w:rsidRPr="00F55AAE" w:rsidRDefault="00F55AAE" w:rsidP="00F55AAE">
            <w:r w:rsidRPr="00F55AAE">
              <w:t>2</w:t>
            </w:r>
          </w:p>
        </w:tc>
        <w:tc>
          <w:tcPr>
            <w:tcW w:w="0" w:type="auto"/>
            <w:vAlign w:val="center"/>
            <w:hideMark/>
          </w:tcPr>
          <w:p w14:paraId="03C4B4AD" w14:textId="77777777" w:rsidR="00F55AAE" w:rsidRPr="00F55AAE" w:rsidRDefault="00F55AAE" w:rsidP="00F55AAE"/>
        </w:tc>
      </w:tr>
      <w:tr w:rsidR="00F55AAE" w:rsidRPr="00F55AAE" w14:paraId="550CE4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B89289" w14:textId="77777777" w:rsidR="00F55AAE" w:rsidRPr="00F55AAE" w:rsidRDefault="00F55AAE" w:rsidP="00F55AAE">
            <w:r w:rsidRPr="00F55AAE">
              <w:t>2</w:t>
            </w:r>
          </w:p>
        </w:tc>
        <w:tc>
          <w:tcPr>
            <w:tcW w:w="0" w:type="auto"/>
            <w:vAlign w:val="center"/>
            <w:hideMark/>
          </w:tcPr>
          <w:p w14:paraId="62DA6550" w14:textId="77777777" w:rsidR="00F55AAE" w:rsidRPr="00F55AAE" w:rsidRDefault="00F55AAE" w:rsidP="00F55AAE">
            <w:proofErr w:type="gramStart"/>
            <w:r w:rsidRPr="00F55AAE">
              <w:t>y</w:t>
            </w:r>
            <w:proofErr w:type="gramEnd"/>
            <w:r w:rsidRPr="00F55AAE">
              <w:t xml:space="preserve"> = 7</w:t>
            </w:r>
          </w:p>
        </w:tc>
        <w:tc>
          <w:tcPr>
            <w:tcW w:w="0" w:type="auto"/>
            <w:vAlign w:val="center"/>
            <w:hideMark/>
          </w:tcPr>
          <w:p w14:paraId="6F6D9C34" w14:textId="77777777" w:rsidR="00F55AAE" w:rsidRPr="00F55AAE" w:rsidRDefault="00F55AAE" w:rsidP="00F55AAE">
            <w:r w:rsidRPr="00F55AAE">
              <w:t>2</w:t>
            </w:r>
          </w:p>
        </w:tc>
        <w:tc>
          <w:tcPr>
            <w:tcW w:w="0" w:type="auto"/>
            <w:vAlign w:val="center"/>
            <w:hideMark/>
          </w:tcPr>
          <w:p w14:paraId="5B0E778B" w14:textId="77777777" w:rsidR="00F55AAE" w:rsidRPr="00F55AAE" w:rsidRDefault="00F55AAE" w:rsidP="00F55AAE">
            <w:r w:rsidRPr="00F55AAE">
              <w:t>7</w:t>
            </w:r>
          </w:p>
        </w:tc>
      </w:tr>
      <w:tr w:rsidR="00F55AAE" w:rsidRPr="00F55AAE" w14:paraId="7B5AED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E21EE" w14:textId="77777777" w:rsidR="00F55AAE" w:rsidRPr="00F55AAE" w:rsidRDefault="00F55AAE" w:rsidP="00F55AAE">
            <w:r w:rsidRPr="00F55AAE">
              <w:t>3</w:t>
            </w:r>
          </w:p>
        </w:tc>
        <w:tc>
          <w:tcPr>
            <w:tcW w:w="0" w:type="auto"/>
            <w:vAlign w:val="center"/>
            <w:hideMark/>
          </w:tcPr>
          <w:p w14:paraId="35589A2D" w14:textId="77777777" w:rsidR="00F55AAE" w:rsidRPr="00F55AAE" w:rsidRDefault="00F55AAE" w:rsidP="00F55AAE">
            <w:proofErr w:type="gramStart"/>
            <w:r w:rsidRPr="00F55AAE">
              <w:t>x</w:t>
            </w:r>
            <w:proofErr w:type="gramEnd"/>
            <w:r w:rsidRPr="00F55AAE">
              <w:t xml:space="preserve"> = x + 3</w:t>
            </w:r>
          </w:p>
        </w:tc>
        <w:tc>
          <w:tcPr>
            <w:tcW w:w="0" w:type="auto"/>
            <w:vAlign w:val="center"/>
            <w:hideMark/>
          </w:tcPr>
          <w:p w14:paraId="231F8DB6" w14:textId="77777777" w:rsidR="00F55AAE" w:rsidRPr="00F55AAE" w:rsidRDefault="00F55AAE" w:rsidP="00F55AAE">
            <w:r w:rsidRPr="00F55AAE">
              <w:t>5</w:t>
            </w:r>
          </w:p>
        </w:tc>
        <w:tc>
          <w:tcPr>
            <w:tcW w:w="0" w:type="auto"/>
            <w:vAlign w:val="center"/>
            <w:hideMark/>
          </w:tcPr>
          <w:p w14:paraId="0C8C3F09" w14:textId="77777777" w:rsidR="00F55AAE" w:rsidRPr="00F55AAE" w:rsidRDefault="00F55AAE" w:rsidP="00F55AAE">
            <w:r w:rsidRPr="00F55AAE">
              <w:t>7</w:t>
            </w:r>
          </w:p>
        </w:tc>
      </w:tr>
      <w:tr w:rsidR="00F55AAE" w:rsidRPr="00F55AAE" w14:paraId="0A5863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532811" w14:textId="77777777" w:rsidR="00F55AAE" w:rsidRPr="00F55AAE" w:rsidRDefault="00F55AAE" w:rsidP="00F55AAE">
            <w:r w:rsidRPr="00F55AAE">
              <w:t>4</w:t>
            </w:r>
          </w:p>
        </w:tc>
        <w:tc>
          <w:tcPr>
            <w:tcW w:w="0" w:type="auto"/>
            <w:vAlign w:val="center"/>
            <w:hideMark/>
          </w:tcPr>
          <w:p w14:paraId="1334FA4E" w14:textId="77777777" w:rsidR="00F55AAE" w:rsidRPr="00F55AAE" w:rsidRDefault="00F55AAE" w:rsidP="00F55AAE">
            <w:proofErr w:type="gramStart"/>
            <w:r w:rsidRPr="00F55AAE">
              <w:t>y</w:t>
            </w:r>
            <w:proofErr w:type="gramEnd"/>
            <w:r w:rsidRPr="00F55AAE">
              <w:t xml:space="preserve"> = x + y</w:t>
            </w:r>
          </w:p>
        </w:tc>
        <w:tc>
          <w:tcPr>
            <w:tcW w:w="0" w:type="auto"/>
            <w:vAlign w:val="center"/>
            <w:hideMark/>
          </w:tcPr>
          <w:p w14:paraId="72734BEA" w14:textId="77777777" w:rsidR="00F55AAE" w:rsidRPr="00F55AAE" w:rsidRDefault="00F55AAE" w:rsidP="00F55AAE">
            <w:r w:rsidRPr="00F55AAE">
              <w:t>5</w:t>
            </w:r>
          </w:p>
        </w:tc>
        <w:tc>
          <w:tcPr>
            <w:tcW w:w="0" w:type="auto"/>
            <w:vAlign w:val="center"/>
            <w:hideMark/>
          </w:tcPr>
          <w:p w14:paraId="4C343815" w14:textId="77777777" w:rsidR="00F55AAE" w:rsidRPr="00F55AAE" w:rsidRDefault="00F55AAE" w:rsidP="00F55AAE">
            <w:r w:rsidRPr="00F55AAE">
              <w:t>12</w:t>
            </w:r>
          </w:p>
        </w:tc>
      </w:tr>
      <w:tr w:rsidR="00F55AAE" w:rsidRPr="00F55AAE" w14:paraId="38BBB8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B1459" w14:textId="77777777" w:rsidR="00F55AAE" w:rsidRPr="00F55AAE" w:rsidRDefault="00F55AAE" w:rsidP="00F55AAE">
            <w:r w:rsidRPr="00F55AAE">
              <w:t>5</w:t>
            </w:r>
          </w:p>
        </w:tc>
        <w:tc>
          <w:tcPr>
            <w:tcW w:w="0" w:type="auto"/>
            <w:vAlign w:val="center"/>
            <w:hideMark/>
          </w:tcPr>
          <w:p w14:paraId="1EA88542" w14:textId="77777777" w:rsidR="00F55AAE" w:rsidRPr="00F55AAE" w:rsidRDefault="00F55AAE" w:rsidP="00F55AAE">
            <w:proofErr w:type="spellStart"/>
            <w:proofErr w:type="gramStart"/>
            <w:r w:rsidRPr="00F55AAE">
              <w:t>print</w:t>
            </w:r>
            <w:proofErr w:type="spellEnd"/>
            <w:proofErr w:type="gramEnd"/>
            <w:r w:rsidRPr="00F55AAE">
              <w:t>(y)</w:t>
            </w:r>
          </w:p>
        </w:tc>
        <w:tc>
          <w:tcPr>
            <w:tcW w:w="0" w:type="auto"/>
            <w:vAlign w:val="center"/>
            <w:hideMark/>
          </w:tcPr>
          <w:p w14:paraId="420CF03F" w14:textId="77777777" w:rsidR="00F55AAE" w:rsidRPr="00F55AAE" w:rsidRDefault="00F55AAE" w:rsidP="00F55AAE">
            <w:r w:rsidRPr="00F55AAE">
              <w:t>5</w:t>
            </w:r>
          </w:p>
        </w:tc>
        <w:tc>
          <w:tcPr>
            <w:tcW w:w="0" w:type="auto"/>
            <w:vAlign w:val="center"/>
            <w:hideMark/>
          </w:tcPr>
          <w:p w14:paraId="05696E5E" w14:textId="77777777" w:rsidR="00F55AAE" w:rsidRPr="00F55AAE" w:rsidRDefault="00F55AAE" w:rsidP="00F55AAE">
            <w:r w:rsidRPr="00F55AAE">
              <w:t>12</w:t>
            </w:r>
          </w:p>
        </w:tc>
      </w:tr>
    </w:tbl>
    <w:p w14:paraId="14A4FAF5" w14:textId="77777777" w:rsidR="00F55AAE" w:rsidRPr="00F55AAE" w:rsidRDefault="00F55AAE" w:rsidP="00F55AAE">
      <w:r w:rsidRPr="00F55AAE">
        <w:t xml:space="preserve">Affichage : </w:t>
      </w:r>
      <w:r w:rsidRPr="00F55AAE">
        <w:rPr>
          <w:b/>
          <w:bCs/>
        </w:rPr>
        <w:t>12</w:t>
      </w:r>
    </w:p>
    <w:p w14:paraId="183C3FC7" w14:textId="77777777" w:rsidR="00F55AAE" w:rsidRPr="00F55AAE" w:rsidRDefault="00F55AAE" w:rsidP="00F55AAE">
      <w:r w:rsidRPr="00F55AAE">
        <w:pict w14:anchorId="0B276BFB">
          <v:rect id="_x0000_i1171" style="width:0;height:1.5pt" o:hralign="center" o:hrstd="t" o:hr="t" fillcolor="#a0a0a0" stroked="f"/>
        </w:pict>
      </w:r>
    </w:p>
    <w:p w14:paraId="5A6786AA" w14:textId="77777777" w:rsidR="00F55AAE" w:rsidRPr="00F55AAE" w:rsidRDefault="00F55AAE" w:rsidP="00F55AAE">
      <w:pPr>
        <w:rPr>
          <w:b/>
          <w:bCs/>
        </w:rPr>
      </w:pPr>
      <w:r w:rsidRPr="00F55AAE">
        <w:rPr>
          <w:b/>
          <w:bCs/>
        </w:rPr>
        <w:lastRenderedPageBreak/>
        <w:t>Exercice 1</w:t>
      </w:r>
    </w:p>
    <w:p w14:paraId="50A60BA3" w14:textId="77777777" w:rsidR="00F55AAE" w:rsidRPr="00F55AAE" w:rsidRDefault="00F55AAE" w:rsidP="00F55AAE">
      <w:pPr>
        <w:numPr>
          <w:ilvl w:val="0"/>
          <w:numId w:val="9"/>
        </w:numPr>
      </w:pPr>
      <w:proofErr w:type="gramStart"/>
      <w:r w:rsidRPr="00F55AAE">
        <w:t>c</w:t>
      </w:r>
      <w:proofErr w:type="gramEnd"/>
      <w:r w:rsidRPr="00F55AAE">
        <w:t xml:space="preserve"> = 8</w:t>
      </w:r>
    </w:p>
    <w:p w14:paraId="0D194AED" w14:textId="77777777" w:rsidR="00F55AAE" w:rsidRPr="00F55AAE" w:rsidRDefault="00F55AAE" w:rsidP="00F55AAE">
      <w:pPr>
        <w:numPr>
          <w:ilvl w:val="0"/>
          <w:numId w:val="9"/>
        </w:numPr>
      </w:pPr>
      <w:r w:rsidRPr="00F55AAE">
        <w:t xml:space="preserve">Affichage : </w:t>
      </w:r>
      <w:r w:rsidRPr="00F55AAE">
        <w:rPr>
          <w:b/>
          <w:bCs/>
        </w:rPr>
        <w:t>8</w:t>
      </w:r>
    </w:p>
    <w:p w14:paraId="1E5C305B" w14:textId="77777777" w:rsidR="00F55AAE" w:rsidRPr="00F55AAE" w:rsidRDefault="00F55AAE" w:rsidP="00F55AAE">
      <w:pPr>
        <w:rPr>
          <w:b/>
          <w:bCs/>
        </w:rPr>
      </w:pPr>
      <w:r w:rsidRPr="00F55AAE">
        <w:rPr>
          <w:b/>
          <w:bCs/>
        </w:rPr>
        <w:t>Exercice 2</w:t>
      </w:r>
    </w:p>
    <w:p w14:paraId="51B7C6C2" w14:textId="77777777" w:rsidR="00F55AAE" w:rsidRPr="00F55AAE" w:rsidRDefault="00F55AAE" w:rsidP="00F55AAE">
      <w:pPr>
        <w:numPr>
          <w:ilvl w:val="0"/>
          <w:numId w:val="10"/>
        </w:numPr>
      </w:pPr>
      <w:proofErr w:type="gramStart"/>
      <w:r w:rsidRPr="00F55AAE">
        <w:t>x</w:t>
      </w:r>
      <w:proofErr w:type="gramEnd"/>
      <w:r w:rsidRPr="00F55AAE">
        <w:t xml:space="preserve"> = 10</w:t>
      </w:r>
    </w:p>
    <w:p w14:paraId="1250E70E" w14:textId="77777777" w:rsidR="00F55AAE" w:rsidRPr="00F55AAE" w:rsidRDefault="00F55AAE" w:rsidP="00F55AAE">
      <w:pPr>
        <w:numPr>
          <w:ilvl w:val="0"/>
          <w:numId w:val="10"/>
        </w:numPr>
      </w:pPr>
      <w:r w:rsidRPr="00F55AAE">
        <w:t xml:space="preserve">Affichage : </w:t>
      </w:r>
      <w:r w:rsidRPr="00F55AAE">
        <w:rPr>
          <w:b/>
          <w:bCs/>
        </w:rPr>
        <w:t>10</w:t>
      </w:r>
    </w:p>
    <w:p w14:paraId="44BCD11D" w14:textId="77777777" w:rsidR="00F55AAE" w:rsidRPr="00F55AAE" w:rsidRDefault="00F55AAE" w:rsidP="00F55AAE">
      <w:pPr>
        <w:rPr>
          <w:b/>
          <w:bCs/>
        </w:rPr>
      </w:pPr>
      <w:r w:rsidRPr="00F55AAE">
        <w:rPr>
          <w:b/>
          <w:bCs/>
        </w:rPr>
        <w:t>Exercice 3</w:t>
      </w:r>
    </w:p>
    <w:p w14:paraId="1AAF14E3" w14:textId="77777777" w:rsidR="00F55AAE" w:rsidRPr="00F55AAE" w:rsidRDefault="00F55AAE" w:rsidP="00F55AAE">
      <w:pPr>
        <w:numPr>
          <w:ilvl w:val="0"/>
          <w:numId w:val="11"/>
        </w:numPr>
      </w:pPr>
      <w:proofErr w:type="spellStart"/>
      <w:proofErr w:type="gramStart"/>
      <w:r w:rsidRPr="00F55AAE">
        <w:t>prenom</w:t>
      </w:r>
      <w:proofErr w:type="spellEnd"/>
      <w:proofErr w:type="gramEnd"/>
      <w:r w:rsidRPr="00F55AAE">
        <w:t xml:space="preserve"> vaut "Lina"</w:t>
      </w:r>
    </w:p>
    <w:p w14:paraId="49C109A7" w14:textId="77777777" w:rsidR="00F55AAE" w:rsidRPr="00F55AAE" w:rsidRDefault="00F55AAE" w:rsidP="00F55AAE">
      <w:pPr>
        <w:numPr>
          <w:ilvl w:val="0"/>
          <w:numId w:val="11"/>
        </w:numPr>
      </w:pPr>
      <w:r w:rsidRPr="00F55AAE">
        <w:t xml:space="preserve">Affichage : </w:t>
      </w:r>
      <w:r w:rsidRPr="00F55AAE">
        <w:rPr>
          <w:b/>
          <w:bCs/>
        </w:rPr>
        <w:t>Lina</w:t>
      </w:r>
    </w:p>
    <w:p w14:paraId="0D9C268F" w14:textId="77777777" w:rsidR="00F55AAE" w:rsidRPr="00F55AAE" w:rsidRDefault="00F55AAE" w:rsidP="00F55AAE">
      <w:pPr>
        <w:rPr>
          <w:b/>
          <w:bCs/>
        </w:rPr>
      </w:pPr>
      <w:r w:rsidRPr="00F55AAE">
        <w:rPr>
          <w:b/>
          <w:bCs/>
        </w:rPr>
        <w:t>Exercice 4</w:t>
      </w:r>
    </w:p>
    <w:p w14:paraId="3A7FFC17" w14:textId="77777777" w:rsidR="00F55AAE" w:rsidRPr="00F55AAE" w:rsidRDefault="00F55AAE" w:rsidP="00F55AAE">
      <w:pPr>
        <w:numPr>
          <w:ilvl w:val="0"/>
          <w:numId w:val="12"/>
        </w:numPr>
      </w:pPr>
      <w:proofErr w:type="gramStart"/>
      <w:r w:rsidRPr="00F55AAE">
        <w:t>m</w:t>
      </w:r>
      <w:proofErr w:type="gramEnd"/>
      <w:r w:rsidRPr="00F55AAE">
        <w:t xml:space="preserve"> = 8</w:t>
      </w:r>
    </w:p>
    <w:p w14:paraId="5AF6C469" w14:textId="77777777" w:rsidR="00F55AAE" w:rsidRPr="00F55AAE" w:rsidRDefault="00F55AAE" w:rsidP="00F55AAE">
      <w:pPr>
        <w:numPr>
          <w:ilvl w:val="0"/>
          <w:numId w:val="12"/>
        </w:numPr>
      </w:pPr>
      <w:r w:rsidRPr="00F55AAE">
        <w:t xml:space="preserve">Affichage : </w:t>
      </w:r>
      <w:r w:rsidRPr="00F55AAE">
        <w:rPr>
          <w:b/>
          <w:bCs/>
        </w:rPr>
        <w:t>8</w:t>
      </w:r>
    </w:p>
    <w:p w14:paraId="47D9E9FA" w14:textId="77777777" w:rsidR="00F55AAE" w:rsidRPr="00F55AAE" w:rsidRDefault="00F55AAE" w:rsidP="00F55AAE">
      <w:r w:rsidRPr="00F55AAE">
        <w:pict w14:anchorId="02662E64">
          <v:rect id="_x0000_i1172" style="width:0;height:1.5pt" o:hralign="center" o:hrstd="t" o:hr="t" fillcolor="#a0a0a0" stroked="f"/>
        </w:pict>
      </w:r>
    </w:p>
    <w:p w14:paraId="0DF20300" w14:textId="77777777" w:rsidR="00F55AAE" w:rsidRPr="00F55AAE" w:rsidRDefault="00F55AAE" w:rsidP="00F55AAE">
      <w:pPr>
        <w:rPr>
          <w:b/>
          <w:bCs/>
        </w:rPr>
      </w:pPr>
      <w:r w:rsidRPr="00F55AAE">
        <w:rPr>
          <w:b/>
          <w:bCs/>
        </w:rPr>
        <w:t>Exercice 5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"/>
        <w:gridCol w:w="1056"/>
        <w:gridCol w:w="1097"/>
        <w:gridCol w:w="1122"/>
      </w:tblGrid>
      <w:tr w:rsidR="00F55AAE" w:rsidRPr="00F55AAE" w14:paraId="2FBD03C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69CF0D" w14:textId="77777777" w:rsidR="00F55AAE" w:rsidRPr="00F55AAE" w:rsidRDefault="00F55AAE" w:rsidP="00F55AAE">
            <w:pPr>
              <w:rPr>
                <w:b/>
                <w:bCs/>
              </w:rPr>
            </w:pPr>
            <w:r w:rsidRPr="00F55AAE">
              <w:rPr>
                <w:b/>
                <w:bCs/>
              </w:rPr>
              <w:t>Ligne</w:t>
            </w:r>
          </w:p>
        </w:tc>
        <w:tc>
          <w:tcPr>
            <w:tcW w:w="0" w:type="auto"/>
            <w:vAlign w:val="center"/>
            <w:hideMark/>
          </w:tcPr>
          <w:p w14:paraId="2E38D41B" w14:textId="77777777" w:rsidR="00F55AAE" w:rsidRPr="00F55AAE" w:rsidRDefault="00F55AAE" w:rsidP="00F55AAE">
            <w:pPr>
              <w:rPr>
                <w:b/>
                <w:bCs/>
              </w:rPr>
            </w:pPr>
            <w:r w:rsidRPr="00F55AAE">
              <w:rPr>
                <w:b/>
                <w:bCs/>
              </w:rPr>
              <w:t>Instruction</w:t>
            </w:r>
          </w:p>
        </w:tc>
        <w:tc>
          <w:tcPr>
            <w:tcW w:w="0" w:type="auto"/>
            <w:vAlign w:val="center"/>
            <w:hideMark/>
          </w:tcPr>
          <w:p w14:paraId="552DD3FE" w14:textId="77777777" w:rsidR="00F55AAE" w:rsidRPr="00F55AAE" w:rsidRDefault="00F55AAE" w:rsidP="00F55AAE">
            <w:pPr>
              <w:rPr>
                <w:b/>
                <w:bCs/>
              </w:rPr>
            </w:pPr>
            <w:r w:rsidRPr="00F55AAE">
              <w:rPr>
                <w:b/>
                <w:bCs/>
              </w:rPr>
              <w:t xml:space="preserve">Valeur </w:t>
            </w:r>
            <w:proofErr w:type="gramStart"/>
            <w:r w:rsidRPr="00F55AAE">
              <w:rPr>
                <w:b/>
                <w:bCs/>
              </w:rPr>
              <w:t>de a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5A2A9C5A" w14:textId="77777777" w:rsidR="00F55AAE" w:rsidRPr="00F55AAE" w:rsidRDefault="00F55AAE" w:rsidP="00F55AAE">
            <w:pPr>
              <w:rPr>
                <w:b/>
                <w:bCs/>
              </w:rPr>
            </w:pPr>
            <w:r w:rsidRPr="00F55AAE">
              <w:rPr>
                <w:b/>
                <w:bCs/>
              </w:rPr>
              <w:t>Valeur de b</w:t>
            </w:r>
          </w:p>
        </w:tc>
      </w:tr>
      <w:tr w:rsidR="00F55AAE" w:rsidRPr="00F55AAE" w14:paraId="2FD427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7F13F" w14:textId="77777777" w:rsidR="00F55AAE" w:rsidRPr="00F55AAE" w:rsidRDefault="00F55AAE" w:rsidP="00F55AAE">
            <w:r w:rsidRPr="00F55AAE">
              <w:t>1</w:t>
            </w:r>
          </w:p>
        </w:tc>
        <w:tc>
          <w:tcPr>
            <w:tcW w:w="0" w:type="auto"/>
            <w:vAlign w:val="center"/>
            <w:hideMark/>
          </w:tcPr>
          <w:p w14:paraId="3FFEB795" w14:textId="77777777" w:rsidR="00F55AAE" w:rsidRPr="00F55AAE" w:rsidRDefault="00F55AAE" w:rsidP="00F55AAE">
            <w:proofErr w:type="gramStart"/>
            <w:r w:rsidRPr="00F55AAE">
              <w:t>a</w:t>
            </w:r>
            <w:proofErr w:type="gramEnd"/>
            <w:r w:rsidRPr="00F55AAE">
              <w:t xml:space="preserve"> = 1</w:t>
            </w:r>
          </w:p>
        </w:tc>
        <w:tc>
          <w:tcPr>
            <w:tcW w:w="0" w:type="auto"/>
            <w:vAlign w:val="center"/>
            <w:hideMark/>
          </w:tcPr>
          <w:p w14:paraId="29D5A3BA" w14:textId="77777777" w:rsidR="00F55AAE" w:rsidRPr="00F55AAE" w:rsidRDefault="00F55AAE" w:rsidP="00F55AAE">
            <w:r w:rsidRPr="00F55AAE">
              <w:t>1</w:t>
            </w:r>
          </w:p>
        </w:tc>
        <w:tc>
          <w:tcPr>
            <w:tcW w:w="0" w:type="auto"/>
            <w:vAlign w:val="center"/>
            <w:hideMark/>
          </w:tcPr>
          <w:p w14:paraId="03F6D849" w14:textId="77777777" w:rsidR="00F55AAE" w:rsidRPr="00F55AAE" w:rsidRDefault="00F55AAE" w:rsidP="00F55AAE"/>
        </w:tc>
      </w:tr>
      <w:tr w:rsidR="00F55AAE" w:rsidRPr="00F55AAE" w14:paraId="5145F4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AA385" w14:textId="77777777" w:rsidR="00F55AAE" w:rsidRPr="00F55AAE" w:rsidRDefault="00F55AAE" w:rsidP="00F55AAE">
            <w:r w:rsidRPr="00F55AAE">
              <w:t>2</w:t>
            </w:r>
          </w:p>
        </w:tc>
        <w:tc>
          <w:tcPr>
            <w:tcW w:w="0" w:type="auto"/>
            <w:vAlign w:val="center"/>
            <w:hideMark/>
          </w:tcPr>
          <w:p w14:paraId="4260145C" w14:textId="77777777" w:rsidR="00F55AAE" w:rsidRPr="00F55AAE" w:rsidRDefault="00F55AAE" w:rsidP="00F55AAE">
            <w:proofErr w:type="gramStart"/>
            <w:r w:rsidRPr="00F55AAE">
              <w:t>b</w:t>
            </w:r>
            <w:proofErr w:type="gramEnd"/>
            <w:r w:rsidRPr="00F55AAE">
              <w:t xml:space="preserve"> = 4</w:t>
            </w:r>
          </w:p>
        </w:tc>
        <w:tc>
          <w:tcPr>
            <w:tcW w:w="0" w:type="auto"/>
            <w:vAlign w:val="center"/>
            <w:hideMark/>
          </w:tcPr>
          <w:p w14:paraId="7AF9EEC0" w14:textId="77777777" w:rsidR="00F55AAE" w:rsidRPr="00F55AAE" w:rsidRDefault="00F55AAE" w:rsidP="00F55AAE">
            <w:r w:rsidRPr="00F55AAE">
              <w:t>1</w:t>
            </w:r>
          </w:p>
        </w:tc>
        <w:tc>
          <w:tcPr>
            <w:tcW w:w="0" w:type="auto"/>
            <w:vAlign w:val="center"/>
            <w:hideMark/>
          </w:tcPr>
          <w:p w14:paraId="61493A14" w14:textId="77777777" w:rsidR="00F55AAE" w:rsidRPr="00F55AAE" w:rsidRDefault="00F55AAE" w:rsidP="00F55AAE">
            <w:r w:rsidRPr="00F55AAE">
              <w:t>4</w:t>
            </w:r>
          </w:p>
        </w:tc>
      </w:tr>
      <w:tr w:rsidR="00F55AAE" w:rsidRPr="00F55AAE" w14:paraId="4E39E5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92BEE" w14:textId="77777777" w:rsidR="00F55AAE" w:rsidRPr="00F55AAE" w:rsidRDefault="00F55AAE" w:rsidP="00F55AAE">
            <w:r w:rsidRPr="00F55AAE">
              <w:t>3</w:t>
            </w:r>
          </w:p>
        </w:tc>
        <w:tc>
          <w:tcPr>
            <w:tcW w:w="0" w:type="auto"/>
            <w:vAlign w:val="center"/>
            <w:hideMark/>
          </w:tcPr>
          <w:p w14:paraId="57A70614" w14:textId="77777777" w:rsidR="00F55AAE" w:rsidRPr="00F55AAE" w:rsidRDefault="00F55AAE" w:rsidP="00F55AAE">
            <w:proofErr w:type="gramStart"/>
            <w:r w:rsidRPr="00F55AAE">
              <w:t>a</w:t>
            </w:r>
            <w:proofErr w:type="gramEnd"/>
            <w:r w:rsidRPr="00F55AAE">
              <w:t xml:space="preserve"> = a + b</w:t>
            </w:r>
          </w:p>
        </w:tc>
        <w:tc>
          <w:tcPr>
            <w:tcW w:w="0" w:type="auto"/>
            <w:vAlign w:val="center"/>
            <w:hideMark/>
          </w:tcPr>
          <w:p w14:paraId="3DA10515" w14:textId="77777777" w:rsidR="00F55AAE" w:rsidRPr="00F55AAE" w:rsidRDefault="00F55AAE" w:rsidP="00F55AAE">
            <w:r w:rsidRPr="00F55AAE">
              <w:t>5</w:t>
            </w:r>
          </w:p>
        </w:tc>
        <w:tc>
          <w:tcPr>
            <w:tcW w:w="0" w:type="auto"/>
            <w:vAlign w:val="center"/>
            <w:hideMark/>
          </w:tcPr>
          <w:p w14:paraId="654CCBF8" w14:textId="77777777" w:rsidR="00F55AAE" w:rsidRPr="00F55AAE" w:rsidRDefault="00F55AAE" w:rsidP="00F55AAE">
            <w:r w:rsidRPr="00F55AAE">
              <w:t>4</w:t>
            </w:r>
          </w:p>
        </w:tc>
      </w:tr>
      <w:tr w:rsidR="00F55AAE" w:rsidRPr="00F55AAE" w14:paraId="0F2FE6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1401A8" w14:textId="77777777" w:rsidR="00F55AAE" w:rsidRPr="00F55AAE" w:rsidRDefault="00F55AAE" w:rsidP="00F55AAE">
            <w:r w:rsidRPr="00F55AAE">
              <w:t>4</w:t>
            </w:r>
          </w:p>
        </w:tc>
        <w:tc>
          <w:tcPr>
            <w:tcW w:w="0" w:type="auto"/>
            <w:vAlign w:val="center"/>
            <w:hideMark/>
          </w:tcPr>
          <w:p w14:paraId="009041C8" w14:textId="77777777" w:rsidR="00F55AAE" w:rsidRPr="00F55AAE" w:rsidRDefault="00F55AAE" w:rsidP="00F55AAE">
            <w:proofErr w:type="gramStart"/>
            <w:r w:rsidRPr="00F55AAE">
              <w:t>b</w:t>
            </w:r>
            <w:proofErr w:type="gramEnd"/>
            <w:r w:rsidRPr="00F55AAE">
              <w:t xml:space="preserve"> = a + 2</w:t>
            </w:r>
          </w:p>
        </w:tc>
        <w:tc>
          <w:tcPr>
            <w:tcW w:w="0" w:type="auto"/>
            <w:vAlign w:val="center"/>
            <w:hideMark/>
          </w:tcPr>
          <w:p w14:paraId="39384E87" w14:textId="77777777" w:rsidR="00F55AAE" w:rsidRPr="00F55AAE" w:rsidRDefault="00F55AAE" w:rsidP="00F55AAE">
            <w:r w:rsidRPr="00F55AAE">
              <w:t>5</w:t>
            </w:r>
          </w:p>
        </w:tc>
        <w:tc>
          <w:tcPr>
            <w:tcW w:w="0" w:type="auto"/>
            <w:vAlign w:val="center"/>
            <w:hideMark/>
          </w:tcPr>
          <w:p w14:paraId="402965B7" w14:textId="77777777" w:rsidR="00F55AAE" w:rsidRPr="00F55AAE" w:rsidRDefault="00F55AAE" w:rsidP="00F55AAE">
            <w:r w:rsidRPr="00F55AAE">
              <w:t>7</w:t>
            </w:r>
          </w:p>
        </w:tc>
      </w:tr>
      <w:tr w:rsidR="00F55AAE" w:rsidRPr="00F55AAE" w14:paraId="4EA64A5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D9414" w14:textId="77777777" w:rsidR="00F55AAE" w:rsidRPr="00F55AAE" w:rsidRDefault="00F55AAE" w:rsidP="00F55AAE">
            <w:r w:rsidRPr="00F55AAE">
              <w:t>5</w:t>
            </w:r>
          </w:p>
        </w:tc>
        <w:tc>
          <w:tcPr>
            <w:tcW w:w="0" w:type="auto"/>
            <w:vAlign w:val="center"/>
            <w:hideMark/>
          </w:tcPr>
          <w:p w14:paraId="27468D4C" w14:textId="77777777" w:rsidR="00F55AAE" w:rsidRPr="00F55AAE" w:rsidRDefault="00F55AAE" w:rsidP="00F55AAE">
            <w:proofErr w:type="spellStart"/>
            <w:proofErr w:type="gramStart"/>
            <w:r w:rsidRPr="00F55AAE">
              <w:t>print</w:t>
            </w:r>
            <w:proofErr w:type="spellEnd"/>
            <w:proofErr w:type="gramEnd"/>
            <w:r w:rsidRPr="00F55AAE">
              <w:t>(a)</w:t>
            </w:r>
          </w:p>
        </w:tc>
        <w:tc>
          <w:tcPr>
            <w:tcW w:w="0" w:type="auto"/>
            <w:vAlign w:val="center"/>
            <w:hideMark/>
          </w:tcPr>
          <w:p w14:paraId="58A761C4" w14:textId="77777777" w:rsidR="00F55AAE" w:rsidRPr="00F55AAE" w:rsidRDefault="00F55AAE" w:rsidP="00F55AAE">
            <w:r w:rsidRPr="00F55AAE">
              <w:t>5</w:t>
            </w:r>
          </w:p>
        </w:tc>
        <w:tc>
          <w:tcPr>
            <w:tcW w:w="0" w:type="auto"/>
            <w:vAlign w:val="center"/>
            <w:hideMark/>
          </w:tcPr>
          <w:p w14:paraId="285E8F25" w14:textId="77777777" w:rsidR="00F55AAE" w:rsidRPr="00F55AAE" w:rsidRDefault="00F55AAE" w:rsidP="00F55AAE">
            <w:r w:rsidRPr="00F55AAE">
              <w:t>7</w:t>
            </w:r>
          </w:p>
        </w:tc>
      </w:tr>
      <w:tr w:rsidR="00F55AAE" w:rsidRPr="00F55AAE" w14:paraId="04D3F3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EEBE2" w14:textId="77777777" w:rsidR="00F55AAE" w:rsidRPr="00F55AAE" w:rsidRDefault="00F55AAE" w:rsidP="00F55AAE">
            <w:r w:rsidRPr="00F55AAE">
              <w:t>6</w:t>
            </w:r>
          </w:p>
        </w:tc>
        <w:tc>
          <w:tcPr>
            <w:tcW w:w="0" w:type="auto"/>
            <w:vAlign w:val="center"/>
            <w:hideMark/>
          </w:tcPr>
          <w:p w14:paraId="0C2C15BF" w14:textId="77777777" w:rsidR="00F55AAE" w:rsidRPr="00F55AAE" w:rsidRDefault="00F55AAE" w:rsidP="00F55AAE">
            <w:proofErr w:type="spellStart"/>
            <w:proofErr w:type="gramStart"/>
            <w:r w:rsidRPr="00F55AAE">
              <w:t>print</w:t>
            </w:r>
            <w:proofErr w:type="spellEnd"/>
            <w:proofErr w:type="gramEnd"/>
            <w:r w:rsidRPr="00F55AAE">
              <w:t>(b)</w:t>
            </w:r>
          </w:p>
        </w:tc>
        <w:tc>
          <w:tcPr>
            <w:tcW w:w="0" w:type="auto"/>
            <w:vAlign w:val="center"/>
            <w:hideMark/>
          </w:tcPr>
          <w:p w14:paraId="124AEF4C" w14:textId="77777777" w:rsidR="00F55AAE" w:rsidRPr="00F55AAE" w:rsidRDefault="00F55AAE" w:rsidP="00F55AAE">
            <w:r w:rsidRPr="00F55AAE">
              <w:t>5</w:t>
            </w:r>
          </w:p>
        </w:tc>
        <w:tc>
          <w:tcPr>
            <w:tcW w:w="0" w:type="auto"/>
            <w:vAlign w:val="center"/>
            <w:hideMark/>
          </w:tcPr>
          <w:p w14:paraId="5FCADED8" w14:textId="77777777" w:rsidR="00F55AAE" w:rsidRPr="00F55AAE" w:rsidRDefault="00F55AAE" w:rsidP="00F55AAE">
            <w:r w:rsidRPr="00F55AAE">
              <w:t>7</w:t>
            </w:r>
          </w:p>
        </w:tc>
      </w:tr>
    </w:tbl>
    <w:p w14:paraId="52208A8C" w14:textId="77777777" w:rsidR="00F55AAE" w:rsidRPr="00F55AAE" w:rsidRDefault="00F55AAE" w:rsidP="00F55AAE">
      <w:pPr>
        <w:numPr>
          <w:ilvl w:val="0"/>
          <w:numId w:val="13"/>
        </w:numPr>
      </w:pPr>
      <w:r w:rsidRPr="00F55AAE">
        <w:t>Après la ligne 3, a = 5</w:t>
      </w:r>
    </w:p>
    <w:p w14:paraId="456FFF9D" w14:textId="77777777" w:rsidR="00F55AAE" w:rsidRPr="00F55AAE" w:rsidRDefault="00F55AAE" w:rsidP="00F55AAE">
      <w:pPr>
        <w:numPr>
          <w:ilvl w:val="0"/>
          <w:numId w:val="13"/>
        </w:numPr>
      </w:pPr>
      <w:r w:rsidRPr="00F55AAE">
        <w:t>Après la ligne 4, b = 7</w:t>
      </w:r>
    </w:p>
    <w:p w14:paraId="74AE134E" w14:textId="77777777" w:rsidR="00F55AAE" w:rsidRPr="00F55AAE" w:rsidRDefault="00F55AAE" w:rsidP="00F55AAE">
      <w:pPr>
        <w:numPr>
          <w:ilvl w:val="0"/>
          <w:numId w:val="13"/>
        </w:numPr>
      </w:pPr>
      <w:r w:rsidRPr="00F55AAE">
        <w:t xml:space="preserve">Affichages : </w:t>
      </w:r>
      <w:r w:rsidRPr="00F55AAE">
        <w:rPr>
          <w:b/>
          <w:bCs/>
        </w:rPr>
        <w:t>5</w:t>
      </w:r>
      <w:r w:rsidRPr="00F55AAE">
        <w:t xml:space="preserve"> puis </w:t>
      </w:r>
      <w:r w:rsidRPr="00F55AAE">
        <w:rPr>
          <w:b/>
          <w:bCs/>
        </w:rPr>
        <w:t>7</w:t>
      </w:r>
    </w:p>
    <w:p w14:paraId="55279F68" w14:textId="77777777" w:rsidR="00F55AAE" w:rsidRPr="00F55AAE" w:rsidRDefault="00F55AAE" w:rsidP="00F55AAE">
      <w:pPr>
        <w:numPr>
          <w:ilvl w:val="0"/>
          <w:numId w:val="13"/>
        </w:numPr>
      </w:pPr>
      <w:proofErr w:type="gramStart"/>
      <w:r w:rsidRPr="00F55AAE">
        <w:t>b</w:t>
      </w:r>
      <w:proofErr w:type="gramEnd"/>
      <w:r w:rsidRPr="00F55AAE">
        <w:t xml:space="preserve"> vaut 7 car à la ligne 4 on utilise la valeur actuelle </w:t>
      </w:r>
      <w:proofErr w:type="gramStart"/>
      <w:r w:rsidRPr="00F55AAE">
        <w:t>de a</w:t>
      </w:r>
      <w:proofErr w:type="gramEnd"/>
      <w:r w:rsidRPr="00F55AAE">
        <w:t>, qui vaut 5.</w:t>
      </w:r>
    </w:p>
    <w:p w14:paraId="6C1B2D39" w14:textId="77777777" w:rsidR="00F55AAE" w:rsidRPr="00F55AAE" w:rsidRDefault="00F55AAE" w:rsidP="00F55AAE">
      <w:r w:rsidRPr="00F55AAE">
        <w:pict w14:anchorId="250E5A44">
          <v:rect id="_x0000_i1173" style="width:0;height:1.5pt" o:hralign="center" o:hrstd="t" o:hr="t" fillcolor="#a0a0a0" stroked="f"/>
        </w:pict>
      </w:r>
    </w:p>
    <w:p w14:paraId="69A2D8BE" w14:textId="77777777" w:rsidR="00F55AAE" w:rsidRPr="00F55AAE" w:rsidRDefault="00F55AAE" w:rsidP="00F55AAE">
      <w:pPr>
        <w:rPr>
          <w:b/>
          <w:bCs/>
        </w:rPr>
      </w:pPr>
      <w:r w:rsidRPr="00F55AAE">
        <w:rPr>
          <w:b/>
          <w:bCs/>
        </w:rPr>
        <w:t>Vrai ou faux</w:t>
      </w:r>
    </w:p>
    <w:p w14:paraId="2761E6BD" w14:textId="77777777" w:rsidR="00F55AAE" w:rsidRPr="00F55AAE" w:rsidRDefault="00F55AAE" w:rsidP="00F55AAE">
      <w:r w:rsidRPr="00F55AAE">
        <w:t xml:space="preserve">a) </w:t>
      </w:r>
      <w:r w:rsidRPr="00F55AAE">
        <w:rPr>
          <w:b/>
          <w:bCs/>
        </w:rPr>
        <w:t>Vrai</w:t>
      </w:r>
      <w:r w:rsidRPr="00F55AAE">
        <w:br/>
        <w:t xml:space="preserve">b) </w:t>
      </w:r>
      <w:r w:rsidRPr="00F55AAE">
        <w:rPr>
          <w:b/>
          <w:bCs/>
        </w:rPr>
        <w:t>Faux</w:t>
      </w:r>
      <w:r w:rsidRPr="00F55AAE">
        <w:t xml:space="preserve"> (b = 7)</w:t>
      </w:r>
      <w:r w:rsidRPr="00F55AAE">
        <w:br/>
        <w:t xml:space="preserve">c) </w:t>
      </w:r>
      <w:r w:rsidRPr="00F55AAE">
        <w:rPr>
          <w:b/>
          <w:bCs/>
        </w:rPr>
        <w:t>Faux</w:t>
      </w:r>
      <w:r w:rsidRPr="00F55AAE">
        <w:t xml:space="preserve"> (Python affiche chat sans les guillemets)</w:t>
      </w:r>
      <w:r w:rsidRPr="00F55AAE">
        <w:br/>
        <w:t xml:space="preserve">d) </w:t>
      </w:r>
      <w:r w:rsidRPr="00F55AAE">
        <w:rPr>
          <w:b/>
          <w:bCs/>
        </w:rPr>
        <w:t>Vrai</w:t>
      </w:r>
    </w:p>
    <w:p w14:paraId="71DDA1D8" w14:textId="77777777" w:rsidR="00F55AAE" w:rsidRPr="00F55AAE" w:rsidRDefault="00F55AAE" w:rsidP="00F55AAE">
      <w:r w:rsidRPr="00F55AAE">
        <w:lastRenderedPageBreak/>
        <w:pict w14:anchorId="32A9B56D">
          <v:rect id="_x0000_i1174" style="width:0;height:1.5pt" o:hralign="center" o:hrstd="t" o:hr="t" fillcolor="#a0a0a0" stroked="f"/>
        </w:pict>
      </w:r>
    </w:p>
    <w:p w14:paraId="5E96DCB8" w14:textId="77777777" w:rsidR="00F55AAE" w:rsidRPr="00F55AAE" w:rsidRDefault="00F55AAE" w:rsidP="00F55AAE">
      <w:pPr>
        <w:rPr>
          <w:b/>
          <w:bCs/>
        </w:rPr>
      </w:pPr>
      <w:r w:rsidRPr="00F55AAE">
        <w:rPr>
          <w:b/>
          <w:bCs/>
        </w:rPr>
        <w:t>Bilan possible</w:t>
      </w:r>
    </w:p>
    <w:p w14:paraId="5C9E656B" w14:textId="77777777" w:rsidR="00F55AAE" w:rsidRPr="00F55AAE" w:rsidRDefault="00F55AAE" w:rsidP="00F55AAE">
      <w:pPr>
        <w:numPr>
          <w:ilvl w:val="0"/>
          <w:numId w:val="14"/>
        </w:numPr>
      </w:pPr>
      <w:r w:rsidRPr="00F55AAE">
        <w:t>Une variable stocke une valeur.</w:t>
      </w:r>
    </w:p>
    <w:p w14:paraId="43A5AD43" w14:textId="77777777" w:rsidR="00F55AAE" w:rsidRPr="00F55AAE" w:rsidRDefault="00F55AAE" w:rsidP="00F55AAE">
      <w:pPr>
        <w:numPr>
          <w:ilvl w:val="0"/>
          <w:numId w:val="14"/>
        </w:numPr>
      </w:pPr>
      <w:proofErr w:type="spellStart"/>
      <w:proofErr w:type="gramStart"/>
      <w:r w:rsidRPr="00F55AAE">
        <w:t>print</w:t>
      </w:r>
      <w:proofErr w:type="spellEnd"/>
      <w:proofErr w:type="gramEnd"/>
      <w:r w:rsidRPr="00F55AAE">
        <w:t xml:space="preserve"> sert à afficher une valeur à l’écran.</w:t>
      </w:r>
    </w:p>
    <w:p w14:paraId="45F4B2B0" w14:textId="77777777" w:rsidR="00F55AAE" w:rsidRPr="00F55AAE" w:rsidRDefault="00F55AAE" w:rsidP="00F55AAE">
      <w:pPr>
        <w:numPr>
          <w:ilvl w:val="0"/>
          <w:numId w:val="14"/>
        </w:numPr>
      </w:pPr>
      <w:r w:rsidRPr="00F55AAE">
        <w:t>Pour lire un programme, il faut suivre les lignes dans l’ordre.</w:t>
      </w:r>
    </w:p>
    <w:p w14:paraId="5777F17D" w14:textId="77777777" w:rsidR="00F55AAE" w:rsidRPr="00F55AAE" w:rsidRDefault="00F55AAE" w:rsidP="00F55AAE">
      <w:pPr>
        <w:numPr>
          <w:ilvl w:val="0"/>
          <w:numId w:val="14"/>
        </w:numPr>
      </w:pPr>
      <w:r w:rsidRPr="00F55AAE">
        <w:t>Python exécute les instructions de haut en bas.</w:t>
      </w:r>
    </w:p>
    <w:p w14:paraId="2F78234D" w14:textId="77777777" w:rsidR="00F55AAE" w:rsidRPr="00F55AAE" w:rsidRDefault="00F55AAE" w:rsidP="00F55AAE">
      <w:r w:rsidRPr="00F55AAE">
        <w:pict w14:anchorId="33A1F575">
          <v:rect id="_x0000_i1175" style="width:0;height:1.5pt" o:hralign="center" o:hrstd="t" o:hr="t" fillcolor="#a0a0a0" stroked="f"/>
        </w:pict>
      </w:r>
    </w:p>
    <w:p w14:paraId="2EEF011D" w14:textId="77777777" w:rsidR="00F55AAE" w:rsidRPr="00F55AAE" w:rsidRDefault="00F55AAE" w:rsidP="00F55AAE">
      <w:pPr>
        <w:rPr>
          <w:b/>
          <w:bCs/>
        </w:rPr>
      </w:pPr>
      <w:r w:rsidRPr="00F55AAE">
        <w:rPr>
          <w:b/>
          <w:bCs/>
        </w:rPr>
        <w:t>Mini devoir maison</w:t>
      </w:r>
    </w:p>
    <w:p w14:paraId="220A7B98" w14:textId="77777777" w:rsidR="00F55AAE" w:rsidRPr="00F55AAE" w:rsidRDefault="00F55AAE" w:rsidP="00F55AAE">
      <w:pPr>
        <w:rPr>
          <w:b/>
          <w:bCs/>
        </w:rPr>
      </w:pPr>
      <w:r w:rsidRPr="00F55AAE">
        <w:rPr>
          <w:b/>
          <w:bCs/>
        </w:rPr>
        <w:t>Exercice 1</w:t>
      </w:r>
    </w:p>
    <w:p w14:paraId="073449B1" w14:textId="77777777" w:rsidR="00F55AAE" w:rsidRPr="00F55AAE" w:rsidRDefault="00F55AAE" w:rsidP="00F55AAE">
      <w:proofErr w:type="gramStart"/>
      <w:r w:rsidRPr="00F55AAE">
        <w:t>x</w:t>
      </w:r>
      <w:proofErr w:type="gramEnd"/>
      <w:r w:rsidRPr="00F55AAE">
        <w:t xml:space="preserve"> = 6</w:t>
      </w:r>
      <w:r w:rsidRPr="00F55AAE">
        <w:br/>
        <w:t>y = 2</w:t>
      </w:r>
      <w:r w:rsidRPr="00F55AAE">
        <w:br/>
        <w:t>z = x * y</w:t>
      </w:r>
      <w:r w:rsidRPr="00F55AAE">
        <w:br/>
      </w:r>
      <w:proofErr w:type="spellStart"/>
      <w:r w:rsidRPr="00F55AAE">
        <w:t>print</w:t>
      </w:r>
      <w:proofErr w:type="spellEnd"/>
      <w:r w:rsidRPr="00F55AAE">
        <w:t>(z)</w:t>
      </w:r>
    </w:p>
    <w:p w14:paraId="7BFBCC1C" w14:textId="77777777" w:rsidR="00F55AAE" w:rsidRPr="00F55AAE" w:rsidRDefault="00F55AAE" w:rsidP="00F55AAE">
      <w:pPr>
        <w:numPr>
          <w:ilvl w:val="0"/>
          <w:numId w:val="15"/>
        </w:numPr>
      </w:pPr>
      <w:r w:rsidRPr="00F55AAE">
        <w:t>Quelle est la valeur de z ?</w:t>
      </w:r>
    </w:p>
    <w:p w14:paraId="05D252F3" w14:textId="77777777" w:rsidR="00F55AAE" w:rsidRPr="00F55AAE" w:rsidRDefault="00F55AAE" w:rsidP="00F55AAE">
      <w:pPr>
        <w:numPr>
          <w:ilvl w:val="0"/>
          <w:numId w:val="15"/>
        </w:numPr>
      </w:pPr>
      <w:r w:rsidRPr="00F55AAE">
        <w:t>Qu’est-ce qui s’affiche ?</w:t>
      </w:r>
    </w:p>
    <w:p w14:paraId="70C4E2A8" w14:textId="77777777" w:rsidR="00F55AAE" w:rsidRPr="00F55AAE" w:rsidRDefault="00F55AAE" w:rsidP="00F55AAE">
      <w:r w:rsidRPr="00F55AAE">
        <w:pict w14:anchorId="675261B1">
          <v:rect id="_x0000_i1176" style="width:0;height:1.5pt" o:hralign="center" o:hrstd="t" o:hr="t" fillcolor="#a0a0a0" stroked="f"/>
        </w:pict>
      </w:r>
    </w:p>
    <w:p w14:paraId="4C383194" w14:textId="77777777" w:rsidR="00F55AAE" w:rsidRPr="00F55AAE" w:rsidRDefault="00F55AAE" w:rsidP="00F55AAE">
      <w:pPr>
        <w:rPr>
          <w:b/>
          <w:bCs/>
        </w:rPr>
      </w:pPr>
      <w:r w:rsidRPr="00F55AAE">
        <w:rPr>
          <w:b/>
          <w:bCs/>
        </w:rPr>
        <w:t>Exercice 2</w:t>
      </w:r>
    </w:p>
    <w:p w14:paraId="22D2DFFF" w14:textId="77777777" w:rsidR="00F55AAE" w:rsidRPr="00F55AAE" w:rsidRDefault="00F55AAE" w:rsidP="00F55AAE">
      <w:proofErr w:type="gramStart"/>
      <w:r w:rsidRPr="00F55AAE">
        <w:t>a</w:t>
      </w:r>
      <w:proofErr w:type="gramEnd"/>
      <w:r w:rsidRPr="00F55AAE">
        <w:t xml:space="preserve"> = 5</w:t>
      </w:r>
      <w:r w:rsidRPr="00F55AAE">
        <w:br/>
        <w:t>a = a + 4</w:t>
      </w:r>
      <w:r w:rsidRPr="00F55AAE">
        <w:br/>
        <w:t>a = a - 3</w:t>
      </w:r>
      <w:r w:rsidRPr="00F55AAE">
        <w:br/>
      </w:r>
      <w:proofErr w:type="spellStart"/>
      <w:r w:rsidRPr="00F55AAE">
        <w:t>print</w:t>
      </w:r>
      <w:proofErr w:type="spellEnd"/>
      <w:r w:rsidRPr="00F55AAE">
        <w:t>(a)</w:t>
      </w:r>
    </w:p>
    <w:p w14:paraId="0EE7FC54" w14:textId="77777777" w:rsidR="00F55AAE" w:rsidRPr="00F55AAE" w:rsidRDefault="00F55AAE" w:rsidP="00F55AAE">
      <w:r w:rsidRPr="00F55AAE">
        <w:t>Que vaut a à la fin ?</w:t>
      </w:r>
    </w:p>
    <w:p w14:paraId="74C7C8F3" w14:textId="77777777" w:rsidR="00F55AAE" w:rsidRPr="00F55AAE" w:rsidRDefault="00F55AAE" w:rsidP="00F55AAE">
      <w:r w:rsidRPr="00F55AAE">
        <w:pict w14:anchorId="5E7ABB7C">
          <v:rect id="_x0000_i1177" style="width:0;height:1.5pt" o:hralign="center" o:hrstd="t" o:hr="t" fillcolor="#a0a0a0" stroked="f"/>
        </w:pict>
      </w:r>
    </w:p>
    <w:p w14:paraId="2F751973" w14:textId="77777777" w:rsidR="00F55AAE" w:rsidRPr="00F55AAE" w:rsidRDefault="00F55AAE" w:rsidP="00F55AAE">
      <w:pPr>
        <w:rPr>
          <w:b/>
          <w:bCs/>
        </w:rPr>
      </w:pPr>
      <w:r w:rsidRPr="00F55AAE">
        <w:rPr>
          <w:b/>
          <w:bCs/>
        </w:rPr>
        <w:t>Exercice 3</w:t>
      </w:r>
    </w:p>
    <w:p w14:paraId="3A5E1E54" w14:textId="77777777" w:rsidR="00F55AAE" w:rsidRPr="00F55AAE" w:rsidRDefault="00F55AAE" w:rsidP="00F55AAE">
      <w:r w:rsidRPr="00F55AAE">
        <w:t>Expliquer en une phrase ce que signifie :</w:t>
      </w:r>
    </w:p>
    <w:p w14:paraId="47BE5648" w14:textId="77777777" w:rsidR="00F55AAE" w:rsidRPr="00F55AAE" w:rsidRDefault="00F55AAE" w:rsidP="00F55AAE">
      <w:proofErr w:type="gramStart"/>
      <w:r w:rsidRPr="00F55AAE">
        <w:t>x</w:t>
      </w:r>
      <w:proofErr w:type="gramEnd"/>
      <w:r w:rsidRPr="00F55AAE">
        <w:t xml:space="preserve"> = x + 1</w:t>
      </w:r>
    </w:p>
    <w:p w14:paraId="74D96F88" w14:textId="42F3420C" w:rsidR="00146395" w:rsidRDefault="00F55AAE">
      <w:r w:rsidRPr="00F55AAE">
        <w:pict w14:anchorId="25776B60">
          <v:rect id="_x0000_i1178" style="width:0;height:1.5pt" o:hralign="center" o:hrstd="t" o:hr="t" fillcolor="#a0a0a0" stroked="f"/>
        </w:pict>
      </w:r>
    </w:p>
    <w:sectPr w:rsidR="0014639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D39A6"/>
    <w:multiLevelType w:val="multilevel"/>
    <w:tmpl w:val="8DC89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6CE020B"/>
    <w:multiLevelType w:val="multilevel"/>
    <w:tmpl w:val="236683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985D1E"/>
    <w:multiLevelType w:val="multilevel"/>
    <w:tmpl w:val="07A0F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B0077B"/>
    <w:multiLevelType w:val="multilevel"/>
    <w:tmpl w:val="331AC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E00CAF"/>
    <w:multiLevelType w:val="multilevel"/>
    <w:tmpl w:val="94C84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B60404E"/>
    <w:multiLevelType w:val="multilevel"/>
    <w:tmpl w:val="734C9F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4968AF"/>
    <w:multiLevelType w:val="multilevel"/>
    <w:tmpl w:val="9CA87A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4A4916"/>
    <w:multiLevelType w:val="multilevel"/>
    <w:tmpl w:val="460A7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1D36232"/>
    <w:multiLevelType w:val="multilevel"/>
    <w:tmpl w:val="BCEEA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3163A88"/>
    <w:multiLevelType w:val="multilevel"/>
    <w:tmpl w:val="7B1ECE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7215E9A"/>
    <w:multiLevelType w:val="multilevel"/>
    <w:tmpl w:val="1BB66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CB54F02"/>
    <w:multiLevelType w:val="multilevel"/>
    <w:tmpl w:val="9A8EC7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2702C6A"/>
    <w:multiLevelType w:val="multilevel"/>
    <w:tmpl w:val="4ED48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57B6023"/>
    <w:multiLevelType w:val="multilevel"/>
    <w:tmpl w:val="E42056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BC362CB"/>
    <w:multiLevelType w:val="multilevel"/>
    <w:tmpl w:val="A9B625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87534216">
    <w:abstractNumId w:val="3"/>
  </w:num>
  <w:num w:numId="2" w16cid:durableId="1367024062">
    <w:abstractNumId w:val="13"/>
  </w:num>
  <w:num w:numId="3" w16cid:durableId="2049258871">
    <w:abstractNumId w:val="14"/>
  </w:num>
  <w:num w:numId="4" w16cid:durableId="1875845214">
    <w:abstractNumId w:val="6"/>
  </w:num>
  <w:num w:numId="5" w16cid:durableId="709644757">
    <w:abstractNumId w:val="12"/>
  </w:num>
  <w:num w:numId="6" w16cid:durableId="826096464">
    <w:abstractNumId w:val="4"/>
  </w:num>
  <w:num w:numId="7" w16cid:durableId="1661301441">
    <w:abstractNumId w:val="0"/>
  </w:num>
  <w:num w:numId="8" w16cid:durableId="484903877">
    <w:abstractNumId w:val="1"/>
  </w:num>
  <w:num w:numId="9" w16cid:durableId="1409035939">
    <w:abstractNumId w:val="5"/>
  </w:num>
  <w:num w:numId="10" w16cid:durableId="1602689951">
    <w:abstractNumId w:val="8"/>
  </w:num>
  <w:num w:numId="11" w16cid:durableId="302347517">
    <w:abstractNumId w:val="10"/>
  </w:num>
  <w:num w:numId="12" w16cid:durableId="2058047909">
    <w:abstractNumId w:val="9"/>
  </w:num>
  <w:num w:numId="13" w16cid:durableId="873082768">
    <w:abstractNumId w:val="2"/>
  </w:num>
  <w:num w:numId="14" w16cid:durableId="1463503965">
    <w:abstractNumId w:val="11"/>
  </w:num>
  <w:num w:numId="15" w16cid:durableId="114466586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5AAE"/>
    <w:rsid w:val="00146395"/>
    <w:rsid w:val="003E4ED9"/>
    <w:rsid w:val="00F55AAE"/>
    <w:rsid w:val="00FC6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58094C"/>
  <w15:chartTrackingRefBased/>
  <w15:docId w15:val="{146592FA-7D8D-4135-8717-802DFC628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F55A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F55A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F55A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55A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55A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55A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55A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55A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55A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F55A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F55A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F55A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F55AAE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F55AAE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F55AA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F55AA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F55AA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F55AA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F55A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F55A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55A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F55A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F55A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F55AA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F55AA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F55AAE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55A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55AAE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F55A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726</Words>
  <Characters>3999</Characters>
  <Application>Microsoft Office Word</Application>
  <DocSecurity>0</DocSecurity>
  <Lines>33</Lines>
  <Paragraphs>9</Paragraphs>
  <ScaleCrop>false</ScaleCrop>
  <Company/>
  <LinksUpToDate>false</LinksUpToDate>
  <CharactersWithSpaces>4716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tifaine secheret</dc:creator>
  <cp:keywords/>
  <dc:description/>
  <cp:lastModifiedBy>tifaine secheret</cp:lastModifiedBy>
  <cp:revision>1</cp:revision>
  <dcterms:created xsi:type="dcterms:W3CDTF">2026-03-16T07:34:00Z</dcterms:created>
  <dcterms:modified xsi:type="dcterms:W3CDTF">2026-03-16T07:36:00Z</dcterms:modified>
</cp:coreProperties>
</file>