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094FD52F"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4DAA61C" w14:textId="21E2D188" w:rsidR="00466A1D" w:rsidRDefault="00466A1D" w:rsidP="00F0316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Client is </w:t>
      </w:r>
      <w:proofErr w:type="spellStart"/>
      <w:r>
        <w:rPr>
          <w:rFonts w:ascii="Calibri" w:eastAsia="Calibri" w:hAnsi="Calibri" w:cs="Calibri"/>
          <w:color w:val="000000"/>
        </w:rPr>
        <w:t>DriverPass</w:t>
      </w:r>
      <w:proofErr w:type="spellEnd"/>
      <w:r>
        <w:rPr>
          <w:rFonts w:ascii="Calibri" w:eastAsia="Calibri" w:hAnsi="Calibri" w:cs="Calibri"/>
          <w:color w:val="000000"/>
        </w:rPr>
        <w:t>.</w:t>
      </w:r>
    </w:p>
    <w:p w14:paraId="0F5705B1" w14:textId="209226AF" w:rsidR="00F03167" w:rsidRPr="00F03167" w:rsidRDefault="00F03167" w:rsidP="00F03167">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Project is geared for people who want to get their driver’s license</w:t>
      </w:r>
      <w:r w:rsidR="00466A1D">
        <w:rPr>
          <w:rFonts w:ascii="Calibri" w:eastAsia="Calibri" w:hAnsi="Calibri" w:cs="Calibri"/>
          <w:color w:val="000000"/>
        </w:rPr>
        <w:t>.</w:t>
      </w:r>
    </w:p>
    <w:p w14:paraId="77F1BE7C" w14:textId="78EE4725" w:rsidR="00F03167" w:rsidRDefault="00466A1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offer packages which may include on the road training and/or online tests.</w:t>
      </w:r>
    </w:p>
    <w:p w14:paraId="682C5D89" w14:textId="44647899" w:rsidR="00466A1D" w:rsidRDefault="00466A1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must be able to access the data remotely and have an option to download if needed.</w:t>
      </w:r>
    </w:p>
    <w:p w14:paraId="5F291A47" w14:textId="78419E91" w:rsidR="00466A1D" w:rsidRPr="004D28C8" w:rsidRDefault="00466A1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allow users to schedule their own appointments and log their progress.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05BCDF3" w14:textId="679CF692" w:rsidR="00F03167" w:rsidRDefault="00BC4D2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Client wants to fill void in the market for people aiming to get their driver’s license.</w:t>
      </w:r>
    </w:p>
    <w:p w14:paraId="38766958" w14:textId="19F1E350" w:rsidR="00BC4D20" w:rsidRDefault="00BC4D2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Client wants to offer online courses and practice tests to help prepare users for their driver’s test.</w:t>
      </w:r>
    </w:p>
    <w:p w14:paraId="71B752AA" w14:textId="22D80401" w:rsidR="00BC4D20" w:rsidRPr="004D28C8" w:rsidRDefault="00BC4D2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Client also wants to offer</w:t>
      </w:r>
      <w:r w:rsidR="00615944">
        <w:rPr>
          <w:rFonts w:ascii="Calibri" w:eastAsia="Calibri" w:hAnsi="Calibri" w:cs="Calibri"/>
          <w:color w:val="000000"/>
        </w:rPr>
        <w:t xml:space="preserve"> 2 hour</w:t>
      </w:r>
      <w:r>
        <w:rPr>
          <w:rFonts w:ascii="Calibri" w:eastAsia="Calibri" w:hAnsi="Calibri" w:cs="Calibri"/>
          <w:color w:val="000000"/>
        </w:rPr>
        <w:t xml:space="preserve"> </w:t>
      </w:r>
      <w:r w:rsidR="00615944">
        <w:rPr>
          <w:rFonts w:ascii="Calibri" w:eastAsia="Calibri" w:hAnsi="Calibri" w:cs="Calibri"/>
          <w:color w:val="000000"/>
        </w:rPr>
        <w:t>driving lessons</w:t>
      </w:r>
      <w:r>
        <w:rPr>
          <w:rFonts w:ascii="Calibri" w:eastAsia="Calibri" w:hAnsi="Calibri" w:cs="Calibri"/>
          <w:color w:val="000000"/>
        </w:rPr>
        <w:t xml:space="preserve"> and will provide the vehicle and driving instructor.</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36543D4" w:rsidR="001F5855" w:rsidRDefault="00BC4D2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allow users to </w:t>
      </w:r>
      <w:r w:rsidR="00615944">
        <w:rPr>
          <w:rFonts w:ascii="Calibri" w:eastAsia="Calibri" w:hAnsi="Calibri" w:cs="Calibri"/>
          <w:color w:val="000000"/>
        </w:rPr>
        <w:t>log in</w:t>
      </w:r>
      <w:r>
        <w:rPr>
          <w:rFonts w:ascii="Calibri" w:eastAsia="Calibri" w:hAnsi="Calibri" w:cs="Calibri"/>
          <w:color w:val="000000"/>
        </w:rPr>
        <w:t>, choose one of the preselected packages, and schedule</w:t>
      </w:r>
      <w:r w:rsidR="00615944">
        <w:rPr>
          <w:rFonts w:ascii="Calibri" w:eastAsia="Calibri" w:hAnsi="Calibri" w:cs="Calibri"/>
          <w:color w:val="000000"/>
        </w:rPr>
        <w:t xml:space="preserve">, </w:t>
      </w:r>
      <w:r>
        <w:rPr>
          <w:rFonts w:ascii="Calibri" w:eastAsia="Calibri" w:hAnsi="Calibri" w:cs="Calibri"/>
          <w:color w:val="000000"/>
        </w:rPr>
        <w:t>cancel</w:t>
      </w:r>
      <w:r w:rsidR="00615944">
        <w:rPr>
          <w:rFonts w:ascii="Calibri" w:eastAsia="Calibri" w:hAnsi="Calibri" w:cs="Calibri"/>
          <w:color w:val="000000"/>
        </w:rPr>
        <w:t>, and move</w:t>
      </w:r>
      <w:r>
        <w:rPr>
          <w:rFonts w:ascii="Calibri" w:eastAsia="Calibri" w:hAnsi="Calibri" w:cs="Calibri"/>
          <w:color w:val="000000"/>
        </w:rPr>
        <w:t xml:space="preserve"> their </w:t>
      </w:r>
      <w:r w:rsidR="00615944">
        <w:rPr>
          <w:rFonts w:ascii="Calibri" w:eastAsia="Calibri" w:hAnsi="Calibri" w:cs="Calibri"/>
          <w:color w:val="000000"/>
        </w:rPr>
        <w:t>appointments</w:t>
      </w:r>
      <w:r>
        <w:rPr>
          <w:rFonts w:ascii="Calibri" w:eastAsia="Calibri" w:hAnsi="Calibri" w:cs="Calibri"/>
          <w:color w:val="000000"/>
        </w:rPr>
        <w:t xml:space="preserve"> online.</w:t>
      </w:r>
      <w:r w:rsidR="00615944">
        <w:rPr>
          <w:rFonts w:ascii="Calibri" w:eastAsia="Calibri" w:hAnsi="Calibri" w:cs="Calibri"/>
          <w:color w:val="000000"/>
        </w:rPr>
        <w:t xml:space="preserve"> </w:t>
      </w:r>
    </w:p>
    <w:p w14:paraId="44F345FB" w14:textId="49969DD6" w:rsidR="00BC4D20" w:rsidRDefault="0061594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(owner) needs full access over all accounts, he needs to be able to block access for any employees who are let go, and see all reservation data of any cancellations, modified, and all other details.</w:t>
      </w:r>
    </w:p>
    <w:p w14:paraId="44234C9C" w14:textId="28964442" w:rsidR="00615944" w:rsidRDefault="0061594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 (IT) needs access to maintain and modify system as needed.</w:t>
      </w:r>
    </w:p>
    <w:p w14:paraId="27C572B7" w14:textId="0480BE13" w:rsidR="00615944" w:rsidRDefault="0061594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Liam’s secretary needs access to make appointments if the user would like to schedule over the phone.</w:t>
      </w:r>
    </w:p>
    <w:p w14:paraId="5A087F45" w14:textId="22E7D7DB" w:rsidR="00615944" w:rsidRPr="004D28C8" w:rsidRDefault="0061594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needs to send notifications if there are any updates with the DMV’s policies, rules, or sample questions.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450F4D8" w:rsidR="001F5855" w:rsidRDefault="000D546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be fast enough for users to access without delays or complications.</w:t>
      </w:r>
    </w:p>
    <w:p w14:paraId="40CDD258" w14:textId="061DECED" w:rsidR="000D5462" w:rsidRDefault="008E50D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w:t>
      </w:r>
      <w:r w:rsidR="00482D61">
        <w:rPr>
          <w:rFonts w:ascii="Calibri" w:eastAsia="Calibri" w:hAnsi="Calibri" w:cs="Calibri"/>
          <w:color w:val="000000"/>
        </w:rPr>
        <w:t xml:space="preserve">update as </w:t>
      </w:r>
      <w:r w:rsidR="00AF72F8">
        <w:rPr>
          <w:rFonts w:ascii="Calibri" w:eastAsia="Calibri" w:hAnsi="Calibri" w:cs="Calibri"/>
          <w:color w:val="000000"/>
        </w:rPr>
        <w:t>new DMV rules and policies are released.</w:t>
      </w:r>
    </w:p>
    <w:p w14:paraId="598304F7" w14:textId="3943C731" w:rsidR="00482D61" w:rsidRPr="00E358DC" w:rsidRDefault="00482D6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is web</w:t>
      </w:r>
      <w:r w:rsidR="00AF72F8">
        <w:rPr>
          <w:rFonts w:ascii="Calibri" w:eastAsia="Calibri" w:hAnsi="Calibri" w:cs="Calibri"/>
          <w:color w:val="000000"/>
        </w:rPr>
        <w:t>-</w:t>
      </w:r>
      <w:r>
        <w:rPr>
          <w:rFonts w:ascii="Calibri" w:eastAsia="Calibri" w:hAnsi="Calibri" w:cs="Calibri"/>
          <w:color w:val="000000"/>
        </w:rPr>
        <w:t>based</w:t>
      </w:r>
      <w:r w:rsidR="00AF72F8">
        <w:rPr>
          <w:rFonts w:ascii="Calibri" w:eastAsia="Calibri" w:hAnsi="Calibri" w:cs="Calibri"/>
          <w:color w:val="000000"/>
        </w:rPr>
        <w:t>, it needs to run on all major platforms.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24E0A9C" w:rsidR="001F5855" w:rsidRDefault="00AF72F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run on all major platforms,</w:t>
      </w:r>
      <w:r w:rsidR="001A7FA3">
        <w:rPr>
          <w:rFonts w:ascii="Calibri" w:eastAsia="Calibri" w:hAnsi="Calibri" w:cs="Calibri"/>
          <w:color w:val="000000"/>
        </w:rPr>
        <w:t xml:space="preserve"> iOS, Android, and all web browsers.</w:t>
      </w:r>
    </w:p>
    <w:p w14:paraId="7B60EA02" w14:textId="7A736CD7" w:rsidR="001A7FA3" w:rsidRPr="004D28C8" w:rsidRDefault="001A7FA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be cloud based, which will manage all of the databases.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FFD6576" w14:textId="1E3ED8F3" w:rsidR="001A7FA3" w:rsidRDefault="001A7FA3" w:rsidP="001A7F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have their own username and password to login to access their account.</w:t>
      </w:r>
    </w:p>
    <w:p w14:paraId="6C159AC5" w14:textId="3181CA5E" w:rsidR="001A7FA3" w:rsidRDefault="001A7FA3" w:rsidP="001A7F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are case-sensitive.</w:t>
      </w:r>
    </w:p>
    <w:p w14:paraId="3794E44A" w14:textId="0B24F6CB" w:rsidR="001A7FA3" w:rsidRPr="001A7FA3" w:rsidRDefault="001A7FA3" w:rsidP="001A7FA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should be notified if a user reports a problem with the system</w:t>
      </w:r>
      <w:r w:rsidR="00FD72E9">
        <w:rPr>
          <w:rFonts w:ascii="Calibri" w:eastAsia="Calibri" w:hAnsi="Calibri" w:cs="Calibri"/>
          <w:color w:val="000000"/>
        </w:rPr>
        <w:t xml:space="preserve"> or if the system catches a bug or glitch.</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40C2857" w:rsidR="001F5855" w:rsidRDefault="001A7FA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can add/remove/modify</w:t>
      </w:r>
      <w:r w:rsidR="00FD72E9">
        <w:rPr>
          <w:rFonts w:ascii="Calibri" w:eastAsia="Calibri" w:hAnsi="Calibri" w:cs="Calibri"/>
          <w:color w:val="000000"/>
        </w:rPr>
        <w:t xml:space="preserve"> users as needed.</w:t>
      </w:r>
    </w:p>
    <w:p w14:paraId="11748320" w14:textId="07DCAF0A" w:rsidR="00FD72E9" w:rsidRPr="004D28C8" w:rsidRDefault="00FD72E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will have access to the system and can perform platform updates as they are ready to introduce.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B7812D4" w:rsidR="001F5855" w:rsidRDefault="0034611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will have to verify username and password, which is case sensitive. There will also be an option for 2-step authentication if a user would prefer an additional layer of security.</w:t>
      </w:r>
    </w:p>
    <w:p w14:paraId="7B45F5CA" w14:textId="16BDAC58" w:rsidR="0034611F" w:rsidRDefault="0034611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forgets their password, they should have an option to reset via email or by verifying their security questions.</w:t>
      </w:r>
    </w:p>
    <w:p w14:paraId="058957F5" w14:textId="29EFA251" w:rsidR="0034611F" w:rsidRPr="004D28C8" w:rsidRDefault="0034611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Accounts should be frozen after 5 failed login attempts. Accounts can only be unlocked by contacting admin directly.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D94BB3F" w:rsidR="001F5855" w:rsidRDefault="00321EF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6B61F7AA" w14:textId="3FCD6EDB" w:rsidR="001F5855" w:rsidRDefault="00321EFE" w:rsidP="00321EF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013A44">
        <w:rPr>
          <w:rFonts w:ascii="Calibri" w:eastAsia="Calibri" w:hAnsi="Calibri" w:cs="Calibri"/>
          <w:color w:val="000000"/>
        </w:rPr>
        <w:t>have designated administrator accounts.</w:t>
      </w:r>
    </w:p>
    <w:p w14:paraId="4722ACC9" w14:textId="4B424950" w:rsidR="00013A44" w:rsidRDefault="00013A44" w:rsidP="00013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make/modify reservations.</w:t>
      </w:r>
    </w:p>
    <w:p w14:paraId="490363B2" w14:textId="181D80E6" w:rsidR="00013A44" w:rsidRDefault="00013A44" w:rsidP="00013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reservations and driver assigned.</w:t>
      </w:r>
    </w:p>
    <w:p w14:paraId="345B9A65" w14:textId="2A5E76DA" w:rsidR="00013A44" w:rsidRDefault="00013A44" w:rsidP="00013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give the owner full access to all accounts.</w:t>
      </w:r>
    </w:p>
    <w:p w14:paraId="0502625D" w14:textId="0B14B7F4" w:rsidR="00013A44" w:rsidRDefault="00013A44" w:rsidP="00013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update if there are any new DMV regulations, laws, or questions.</w:t>
      </w:r>
    </w:p>
    <w:p w14:paraId="34E1B527" w14:textId="3EE6B0D6" w:rsidR="00013A44" w:rsidRDefault="00013A44" w:rsidP="00013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show class progress and driving hours logged.</w:t>
      </w:r>
    </w:p>
    <w:p w14:paraId="331AE98E" w14:textId="0EF67DD4" w:rsidR="00013A44" w:rsidRDefault="00013A44" w:rsidP="00013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give the option of 3 packages for the user to purchase.</w:t>
      </w:r>
    </w:p>
    <w:p w14:paraId="2145E8B0" w14:textId="46BE6592" w:rsidR="00013A44" w:rsidRPr="00013A44" w:rsidRDefault="00013A44" w:rsidP="00013A4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for future updates.</w:t>
      </w:r>
    </w:p>
    <w:p w14:paraId="733D924F" w14:textId="77777777" w:rsidR="00321EFE" w:rsidRPr="00321EFE" w:rsidRDefault="00321EFE" w:rsidP="00321EFE">
      <w:pPr>
        <w:pBdr>
          <w:top w:val="nil"/>
          <w:left w:val="nil"/>
          <w:bottom w:val="nil"/>
          <w:right w:val="nil"/>
          <w:between w:val="nil"/>
        </w:pBdr>
        <w:suppressAutoHyphens/>
        <w:spacing w:after="0" w:line="240" w:lineRule="auto"/>
        <w:rPr>
          <w:rFonts w:ascii="Calibri" w:eastAsia="Calibri" w:hAnsi="Calibri" w:cs="Calibri"/>
          <w:color w:val="000000"/>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4939A399" w:rsidR="001F5855" w:rsidRDefault="007558B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display user information,</w:t>
      </w:r>
      <w:r w:rsidR="00984285">
        <w:rPr>
          <w:rFonts w:ascii="Calibri" w:eastAsia="Calibri" w:hAnsi="Calibri" w:cs="Calibri"/>
          <w:color w:val="000000"/>
        </w:rPr>
        <w:t xml:space="preserve"> user photo, driver photo,</w:t>
      </w:r>
      <w:r>
        <w:rPr>
          <w:rFonts w:ascii="Calibri" w:eastAsia="Calibri" w:hAnsi="Calibri" w:cs="Calibri"/>
          <w:color w:val="000000"/>
        </w:rPr>
        <w:t xml:space="preserve"> progress, </w:t>
      </w:r>
      <w:r w:rsidR="00AF584E">
        <w:rPr>
          <w:rFonts w:ascii="Calibri" w:eastAsia="Calibri" w:hAnsi="Calibri" w:cs="Calibri"/>
          <w:color w:val="000000"/>
        </w:rPr>
        <w:t>notes, and personal information.</w:t>
      </w:r>
    </w:p>
    <w:p w14:paraId="6F55E83B" w14:textId="017AC249" w:rsidR="00AF584E" w:rsidRDefault="00AF584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give the user the option to purchase packages, book/modify reservations, take online classes, and take online tests.</w:t>
      </w:r>
    </w:p>
    <w:p w14:paraId="42257573" w14:textId="46E4D751" w:rsidR="00AF584E" w:rsidRDefault="00AF584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needs to accommodate both users and admin.</w:t>
      </w:r>
    </w:p>
    <w:p w14:paraId="54251830" w14:textId="70F2F157" w:rsidR="00AF584E" w:rsidRDefault="00AF584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should be able to modify reservations and make changes as needed.</w:t>
      </w:r>
    </w:p>
    <w:p w14:paraId="33219742" w14:textId="7F1F5F34" w:rsidR="00AF584E" w:rsidRDefault="00AF584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and owner are the only users who can modify the system/interface.</w:t>
      </w:r>
    </w:p>
    <w:p w14:paraId="719450B6" w14:textId="7B9F8AEE" w:rsidR="00AF584E" w:rsidRPr="004D28C8" w:rsidRDefault="00AF584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must be able to interact with the interface via mobile and web browser.</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3E1D0534" w:rsidR="001F5855" w:rsidRDefault="00AF584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 security measures were not specifically addressed</w:t>
      </w:r>
      <w:r w:rsidR="00984285">
        <w:rPr>
          <w:rFonts w:ascii="Calibri" w:eastAsia="Calibri" w:hAnsi="Calibri" w:cs="Calibri"/>
          <w:color w:val="000000"/>
        </w:rPr>
        <w:t>. I assumed a 5-login limit along with offering two-factor authentication would be an efficient added layer of security.</w:t>
      </w:r>
    </w:p>
    <w:p w14:paraId="7A5D71D5" w14:textId="141AD8A1" w:rsidR="00984285" w:rsidRDefault="0098428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 assumed there will be an option for users to reset their passwords via email and/or security questions.</w:t>
      </w:r>
    </w:p>
    <w:p w14:paraId="64F54E6F" w14:textId="58D716F1" w:rsidR="00984285" w:rsidRDefault="0098428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Another assumption is that there will be an option for users to report any bugs or issues.</w:t>
      </w:r>
    </w:p>
    <w:p w14:paraId="6A555F98" w14:textId="475E2B1E" w:rsidR="00AF584E" w:rsidRPr="004D28C8" w:rsidRDefault="00AF584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for the system was not specified</w:t>
      </w:r>
      <w:r w:rsidR="00984285">
        <w:rPr>
          <w:rFonts w:ascii="Calibri" w:eastAsia="Calibri" w:hAnsi="Calibri" w:cs="Calibri"/>
          <w:color w:val="000000"/>
        </w:rPr>
        <w: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35FC66" w:rsidR="001F5855" w:rsidRDefault="0098428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have planned to build this system within 16 weeks, budget has not been discussed.</w:t>
      </w:r>
    </w:p>
    <w:p w14:paraId="6D20D687" w14:textId="2F667DE5" w:rsidR="00984285" w:rsidRDefault="0098428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Timeline is a bit crunched, there is not much room for error.</w:t>
      </w:r>
    </w:p>
    <w:p w14:paraId="09F8861A" w14:textId="4447E340" w:rsidR="00984285" w:rsidRDefault="0098428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did not account for any possible changes that could be requested.</w:t>
      </w:r>
    </w:p>
    <w:p w14:paraId="14E5DA4E" w14:textId="364582C6" w:rsidR="00984285" w:rsidRPr="004D28C8" w:rsidRDefault="0098428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did not account for the system not being approved in the first round.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25C2003" w:rsidR="00927DCE" w:rsidRPr="0073026F" w:rsidRDefault="00984285" w:rsidP="00C924BA">
      <w:pPr>
        <w:suppressAutoHyphens/>
        <w:spacing w:after="0" w:line="240" w:lineRule="auto"/>
        <w:rPr>
          <w:rFonts w:ascii="Calibri" w:hAnsi="Calibri" w:cs="Calibri"/>
        </w:rPr>
      </w:pPr>
      <w:r>
        <w:rPr>
          <w:rFonts w:ascii="Calibri" w:hAnsi="Calibri" w:cs="Calibri"/>
          <w:noProof/>
        </w:rPr>
        <w:drawing>
          <wp:inline distT="0" distB="0" distL="0" distR="0" wp14:anchorId="5345091A" wp14:editId="7B362205">
            <wp:extent cx="5943600" cy="38569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385699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24E11" w14:textId="77777777" w:rsidR="00031438" w:rsidRDefault="00031438">
      <w:pPr>
        <w:spacing w:after="0" w:line="240" w:lineRule="auto"/>
      </w:pPr>
      <w:r>
        <w:separator/>
      </w:r>
    </w:p>
  </w:endnote>
  <w:endnote w:type="continuationSeparator" w:id="0">
    <w:p w14:paraId="3DC4E2B1" w14:textId="77777777" w:rsidR="00031438" w:rsidRDefault="00031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257E2" w14:textId="77777777" w:rsidR="00031438" w:rsidRDefault="00031438">
      <w:pPr>
        <w:spacing w:after="0" w:line="240" w:lineRule="auto"/>
      </w:pPr>
      <w:r>
        <w:separator/>
      </w:r>
    </w:p>
  </w:footnote>
  <w:footnote w:type="continuationSeparator" w:id="0">
    <w:p w14:paraId="483B71B9" w14:textId="77777777" w:rsidR="00031438" w:rsidRDefault="00031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73229889">
    <w:abstractNumId w:val="5"/>
  </w:num>
  <w:num w:numId="2" w16cid:durableId="1707415117">
    <w:abstractNumId w:val="2"/>
  </w:num>
  <w:num w:numId="3" w16cid:durableId="612129108">
    <w:abstractNumId w:val="4"/>
  </w:num>
  <w:num w:numId="4" w16cid:durableId="1341346184">
    <w:abstractNumId w:val="1"/>
  </w:num>
  <w:num w:numId="5" w16cid:durableId="101926675">
    <w:abstractNumId w:val="0"/>
  </w:num>
  <w:num w:numId="6" w16cid:durableId="1363480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3A44"/>
    <w:rsid w:val="00031438"/>
    <w:rsid w:val="000B78EB"/>
    <w:rsid w:val="000D5462"/>
    <w:rsid w:val="0014411C"/>
    <w:rsid w:val="001A7FA3"/>
    <w:rsid w:val="001F5855"/>
    <w:rsid w:val="0027235C"/>
    <w:rsid w:val="00321EFE"/>
    <w:rsid w:val="0034611F"/>
    <w:rsid w:val="003F2FAC"/>
    <w:rsid w:val="00466A1D"/>
    <w:rsid w:val="00482D61"/>
    <w:rsid w:val="004A24BF"/>
    <w:rsid w:val="004D28C8"/>
    <w:rsid w:val="00615944"/>
    <w:rsid w:val="0073026F"/>
    <w:rsid w:val="007558BA"/>
    <w:rsid w:val="00861ED1"/>
    <w:rsid w:val="0087013E"/>
    <w:rsid w:val="008E50D4"/>
    <w:rsid w:val="008F277B"/>
    <w:rsid w:val="009231F4"/>
    <w:rsid w:val="00927DCE"/>
    <w:rsid w:val="009462E1"/>
    <w:rsid w:val="00984285"/>
    <w:rsid w:val="00AE38B2"/>
    <w:rsid w:val="00AF584E"/>
    <w:rsid w:val="00AF72F8"/>
    <w:rsid w:val="00B56238"/>
    <w:rsid w:val="00BC4D20"/>
    <w:rsid w:val="00BF3CE9"/>
    <w:rsid w:val="00C4115E"/>
    <w:rsid w:val="00C865DB"/>
    <w:rsid w:val="00C924BA"/>
    <w:rsid w:val="00E358DC"/>
    <w:rsid w:val="00F03167"/>
    <w:rsid w:val="00F356B5"/>
    <w:rsid w:val="00FD7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Tiffany Montero</cp:lastModifiedBy>
  <cp:revision>5</cp:revision>
  <dcterms:created xsi:type="dcterms:W3CDTF">2020-01-15T13:03:00Z</dcterms:created>
  <dcterms:modified xsi:type="dcterms:W3CDTF">2023-02-26T20:45:00Z</dcterms:modified>
</cp:coreProperties>
</file>