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4F50A" w14:textId="77777777" w:rsidR="009C7DA9" w:rsidRPr="009C7DA9" w:rsidRDefault="009C7DA9" w:rsidP="009C7D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Ajouter </w:t>
      </w:r>
      <w:proofErr w:type="spellStart"/>
      <w:r w:rsidR="006A1DDD">
        <w:fldChar w:fldCharType="begin"/>
      </w:r>
      <w:r w:rsidR="006A1DDD">
        <w:instrText xml:space="preserve"> HYPERLINK "https://getbootstrap.com/" </w:instrText>
      </w:r>
      <w:r w:rsidR="006A1DDD">
        <w:fldChar w:fldCharType="separate"/>
      </w:r>
      <w:r w:rsidRPr="009C7DA9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  <w:lang w:eastAsia="fr-FR"/>
        </w:rPr>
        <w:t>bootstrap</w:t>
      </w:r>
      <w:proofErr w:type="spellEnd"/>
      <w:r w:rsidR="006A1DD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  <w:lang w:eastAsia="fr-FR"/>
        </w:rPr>
        <w:fldChar w:fldCharType="end"/>
      </w: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 à votre projet</w:t>
      </w:r>
    </w:p>
    <w:p w14:paraId="15F97D8B" w14:textId="77777777" w:rsidR="009C7DA9" w:rsidRPr="009C7DA9" w:rsidRDefault="009C7DA9" w:rsidP="009C7D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Centrer les éléments sur la page </w:t>
      </w:r>
      <w:proofErr w:type="spellStart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grace</w:t>
      </w:r>
      <w:proofErr w:type="spellEnd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à un container Bootstrap</w:t>
      </w:r>
    </w:p>
    <w:p w14:paraId="1F51E91B" w14:textId="77777777" w:rsidR="009C7DA9" w:rsidRPr="009C7DA9" w:rsidRDefault="009C7DA9" w:rsidP="009C7D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Utiliser la </w:t>
      </w:r>
      <w:hyperlink r:id="rId5" w:history="1">
        <w:r w:rsidRPr="009C7DA9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  <w:lang w:eastAsia="fr-FR"/>
          </w:rPr>
          <w:t>grille</w:t>
        </w:r>
      </w:hyperlink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 fluide de Bootstrap pour définir la largeur des éléments :</w:t>
      </w:r>
    </w:p>
    <w:p w14:paraId="24687FB6" w14:textId="77777777" w:rsidR="009C7DA9" w:rsidRPr="009C7DA9" w:rsidRDefault="009C7DA9" w:rsidP="009C7D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Menu</w:t>
      </w:r>
    </w:p>
    <w:p w14:paraId="57F826DB" w14:textId="77777777" w:rsidR="009C7DA9" w:rsidRPr="009C7DA9" w:rsidRDefault="009C7DA9" w:rsidP="009C7D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Partie principale</w:t>
      </w:r>
    </w:p>
    <w:p w14:paraId="65F7932C" w14:textId="77777777" w:rsidR="009C7DA9" w:rsidRPr="009C7DA9" w:rsidRDefault="009C7DA9" w:rsidP="009C7D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Utiliser les classes de grille (col-</w:t>
      </w:r>
      <w:proofErr w:type="spellStart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xs</w:t>
      </w:r>
      <w:proofErr w:type="spellEnd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-_ / col-md-_ etc.) pour afficher successivement les albums par 6 sur grand écran, 4 pour les tablettes et 2 en dessous. Vous trouverez des images dans le répertoire design qui montrent ce qui est attendu pour chacun des appareils.</w:t>
      </w:r>
    </w:p>
    <w:p w14:paraId="65D5E33D" w14:textId="77777777" w:rsidR="009C7DA9" w:rsidRPr="009C7DA9" w:rsidRDefault="009C7DA9" w:rsidP="009C7D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Utiliser Bootstrap pour :</w:t>
      </w:r>
    </w:p>
    <w:p w14:paraId="597B7659" w14:textId="77777777" w:rsidR="009C7DA9" w:rsidRPr="009C7DA9" w:rsidRDefault="009C7DA9" w:rsidP="009C7D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Masquer la colonne de gauche sur mobile et sur tablette en mode portrait (</w:t>
      </w:r>
      <w:hyperlink r:id="rId6" w:history="1">
        <w:r w:rsidRPr="009C7DA9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  <w:lang w:eastAsia="fr-FR"/>
          </w:rPr>
          <w:t>display utilities</w:t>
        </w:r>
      </w:hyperlink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)</w:t>
      </w:r>
    </w:p>
    <w:p w14:paraId="70781057" w14:textId="77777777" w:rsidR="009C7DA9" w:rsidRPr="009C7DA9" w:rsidRDefault="009C7DA9" w:rsidP="009C7D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Aligner les liens Collection et </w:t>
      </w:r>
      <w:proofErr w:type="spellStart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History</w:t>
      </w:r>
      <w:proofErr w:type="spellEnd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à droite lorsque l'espace disponible devient insuffisant</w:t>
      </w:r>
    </w:p>
    <w:p w14:paraId="4917DBE8" w14:textId="77777777" w:rsidR="009C7DA9" w:rsidRPr="00203DCC" w:rsidRDefault="009C7DA9" w:rsidP="009C7D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203DC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Mettre en place le </w:t>
      </w:r>
      <w:hyperlink r:id="rId7" w:history="1">
        <w:r w:rsidRPr="00203DCC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  <w:lang w:eastAsia="fr-FR"/>
          </w:rPr>
          <w:t>menu déroulant</w:t>
        </w:r>
      </w:hyperlink>
      <w:r w:rsidRPr="00203DC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 (en haut à droite)</w:t>
      </w:r>
    </w:p>
    <w:p w14:paraId="335C2853" w14:textId="77777777" w:rsidR="009C7DA9" w:rsidRPr="009C7DA9" w:rsidRDefault="009C7DA9" w:rsidP="009C7D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Remplacer toutes les tailles de police en pixel par des unités relatives (</w:t>
      </w:r>
      <w:proofErr w:type="spellStart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em</w:t>
      </w:r>
      <w:proofErr w:type="spellEnd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ou rem)</w:t>
      </w:r>
    </w:p>
    <w:p w14:paraId="7183D835" w14:textId="77777777" w:rsidR="009C7DA9" w:rsidRPr="009C7DA9" w:rsidRDefault="009C7DA9" w:rsidP="009C7D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Régler le </w:t>
      </w:r>
      <w:proofErr w:type="spellStart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viewport</w:t>
      </w:r>
      <w:proofErr w:type="spellEnd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pour les mobiles</w:t>
      </w:r>
    </w:p>
    <w:p w14:paraId="6A0A6436" w14:textId="77777777" w:rsidR="009C7DA9" w:rsidRPr="009C7DA9" w:rsidRDefault="009C7DA9" w:rsidP="009C7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9C7DA9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&lt;</w:t>
      </w:r>
      <w:r w:rsidRPr="009C7DA9">
        <w:rPr>
          <w:rFonts w:ascii="Consolas" w:eastAsia="Times New Roman" w:hAnsi="Consolas" w:cs="Courier New"/>
          <w:color w:val="22863A"/>
          <w:sz w:val="20"/>
          <w:szCs w:val="20"/>
          <w:lang w:val="en-US" w:eastAsia="fr-FR"/>
        </w:rPr>
        <w:t>meta</w:t>
      </w:r>
    </w:p>
    <w:p w14:paraId="2BB3484E" w14:textId="77777777" w:rsidR="009C7DA9" w:rsidRPr="009C7DA9" w:rsidRDefault="009C7DA9" w:rsidP="009C7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9C7DA9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 </w:t>
      </w:r>
      <w:r w:rsidRPr="009C7DA9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name</w:t>
      </w:r>
      <w:r w:rsidRPr="009C7DA9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="</w:t>
      </w:r>
      <w:r w:rsidRPr="009C7DA9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viewport</w:t>
      </w:r>
      <w:r w:rsidRPr="009C7DA9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</w:t>
      </w:r>
    </w:p>
    <w:p w14:paraId="17E9A644" w14:textId="77777777" w:rsidR="009C7DA9" w:rsidRPr="009C7DA9" w:rsidRDefault="009C7DA9" w:rsidP="009C7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9C7DA9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 </w:t>
      </w:r>
      <w:r w:rsidRPr="009C7DA9">
        <w:rPr>
          <w:rFonts w:ascii="Consolas" w:eastAsia="Times New Roman" w:hAnsi="Consolas" w:cs="Courier New"/>
          <w:color w:val="005CC5"/>
          <w:sz w:val="20"/>
          <w:szCs w:val="20"/>
          <w:lang w:val="en-US" w:eastAsia="fr-FR"/>
        </w:rPr>
        <w:t>content</w:t>
      </w:r>
      <w:r w:rsidRPr="009C7DA9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="</w:t>
      </w:r>
      <w:r w:rsidRPr="009C7DA9">
        <w:rPr>
          <w:rFonts w:ascii="Consolas" w:eastAsia="Times New Roman" w:hAnsi="Consolas" w:cs="Courier New"/>
          <w:color w:val="032F62"/>
          <w:sz w:val="20"/>
          <w:szCs w:val="20"/>
          <w:lang w:val="en-US" w:eastAsia="fr-FR"/>
        </w:rPr>
        <w:t>width=device-width, initial-scale=1.0, shrink-to-fit=no</w:t>
      </w:r>
      <w:r w:rsidRPr="009C7DA9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</w:t>
      </w:r>
    </w:p>
    <w:p w14:paraId="799C2E94" w14:textId="77777777" w:rsidR="009C7DA9" w:rsidRPr="009C7DA9" w:rsidRDefault="009C7DA9" w:rsidP="009C7D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9C7DA9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/&gt;</w:t>
      </w:r>
    </w:p>
    <w:p w14:paraId="77B3E696" w14:textId="77777777" w:rsidR="009C7DA9" w:rsidRPr="009C7DA9" w:rsidRDefault="009C7DA9" w:rsidP="009C7D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Cela permet d'</w:t>
      </w:r>
      <w:proofErr w:type="spellStart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eviter</w:t>
      </w:r>
      <w:proofErr w:type="spellEnd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que l'utilisateur zoom dans votre page web pour naviguer</w:t>
      </w:r>
    </w:p>
    <w:p w14:paraId="4BA20E63" w14:textId="77777777" w:rsidR="009C7DA9" w:rsidRPr="009C7DA9" w:rsidRDefault="009C7DA9" w:rsidP="009C7D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Utiliser les </w:t>
      </w:r>
      <w:proofErr w:type="spellStart"/>
      <w:r w:rsidRPr="009C7DA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fr-FR"/>
        </w:rPr>
        <w:t>medias</w:t>
      </w:r>
      <w:proofErr w:type="spellEnd"/>
      <w:r w:rsidRPr="009C7DA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fr-FR"/>
        </w:rPr>
        <w:t xml:space="preserve"> </w:t>
      </w:r>
      <w:proofErr w:type="spellStart"/>
      <w:r w:rsidRPr="009C7DA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fr-FR"/>
        </w:rPr>
        <w:t>queries</w:t>
      </w:r>
      <w:proofErr w:type="spellEnd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 pour :</w:t>
      </w:r>
    </w:p>
    <w:p w14:paraId="230EDC96" w14:textId="77777777" w:rsidR="009C7DA9" w:rsidRPr="009C7DA9" w:rsidRDefault="009C7DA9" w:rsidP="009C7D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Masquer </w:t>
      </w:r>
      <w:proofErr w:type="gramStart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le champs</w:t>
      </w:r>
      <w:proofErr w:type="gramEnd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de recherche lorsque l'espace disponible devient insuffisant</w:t>
      </w:r>
    </w:p>
    <w:p w14:paraId="0C311A32" w14:textId="77777777" w:rsidR="009C7DA9" w:rsidRPr="009C7DA9" w:rsidRDefault="009C7DA9" w:rsidP="009C7D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Masquer les icônes twitter et </w:t>
      </w:r>
      <w:proofErr w:type="spellStart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facebook</w:t>
      </w:r>
      <w:proofErr w:type="spellEnd"/>
      <w:r w:rsidRPr="009C7DA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sur mobile</w:t>
      </w:r>
    </w:p>
    <w:p w14:paraId="52C6B060" w14:textId="77777777" w:rsidR="009C7DA9" w:rsidRPr="006A1DDD" w:rsidRDefault="009C7DA9" w:rsidP="009C7D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6A1DDD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Ajuster la taille du texte aux 3 points de ruptures suivants : 1400px (grossir) / 600px (plus petit) / 450px (encore plus petit)</w:t>
      </w:r>
    </w:p>
    <w:p w14:paraId="2B694644" w14:textId="77777777" w:rsidR="009C7DA9" w:rsidRPr="009C7DA9" w:rsidRDefault="009C7DA9" w:rsidP="009C7D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C7DA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Redimensionner la fenêtre du navigateur ou émuler la taille du </w:t>
      </w:r>
      <w:proofErr w:type="spellStart"/>
      <w:r w:rsidRPr="009C7DA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device</w:t>
      </w:r>
      <w:proofErr w:type="spellEnd"/>
      <w:r w:rsidRPr="009C7DA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à travers la console </w:t>
      </w:r>
      <w:proofErr w:type="spellStart"/>
      <w:r w:rsidRPr="009C7DA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dévelopeur</w:t>
      </w:r>
      <w:proofErr w:type="spellEnd"/>
      <w:r w:rsidRPr="009C7DA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Tester que la page est visuellement cohérente à toutes les résolutions. Faire les ajustements nécessaires avec les media </w:t>
      </w:r>
      <w:proofErr w:type="spellStart"/>
      <w:r w:rsidRPr="009C7DA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queries</w:t>
      </w:r>
      <w:proofErr w:type="spellEnd"/>
      <w:r w:rsidRPr="009C7DA9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00B96E0E" w14:textId="77777777" w:rsidR="009C7DA9" w:rsidRDefault="009C7DA9"/>
    <w:sectPr w:rsidR="009C7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61F50"/>
    <w:multiLevelType w:val="multilevel"/>
    <w:tmpl w:val="CAB4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6B757F"/>
    <w:multiLevelType w:val="multilevel"/>
    <w:tmpl w:val="DA5E03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9"/>
    <w:rsid w:val="000F446F"/>
    <w:rsid w:val="00203DCC"/>
    <w:rsid w:val="003F40FC"/>
    <w:rsid w:val="00557AB4"/>
    <w:rsid w:val="006A1DDD"/>
    <w:rsid w:val="007C0D51"/>
    <w:rsid w:val="009C7DA9"/>
    <w:rsid w:val="00A31E8C"/>
    <w:rsid w:val="00BA2AFA"/>
    <w:rsid w:val="00BA58AF"/>
    <w:rsid w:val="00C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4028"/>
  <w15:chartTrackingRefBased/>
  <w15:docId w15:val="{D68C8ACD-8829-4D80-A48C-9F485B6E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C7DA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7DA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os">
    <w:name w:val="pl-kos"/>
    <w:basedOn w:val="Policepardfaut"/>
    <w:rsid w:val="009C7DA9"/>
  </w:style>
  <w:style w:type="character" w:customStyle="1" w:styleId="pl-ent">
    <w:name w:val="pl-ent"/>
    <w:basedOn w:val="Policepardfaut"/>
    <w:rsid w:val="009C7DA9"/>
  </w:style>
  <w:style w:type="character" w:customStyle="1" w:styleId="pl-c1">
    <w:name w:val="pl-c1"/>
    <w:basedOn w:val="Policepardfaut"/>
    <w:rsid w:val="009C7DA9"/>
  </w:style>
  <w:style w:type="character" w:customStyle="1" w:styleId="pl-s">
    <w:name w:val="pl-s"/>
    <w:basedOn w:val="Policepardfaut"/>
    <w:rsid w:val="009C7DA9"/>
  </w:style>
  <w:style w:type="character" w:styleId="lev">
    <w:name w:val="Strong"/>
    <w:basedOn w:val="Policepardfaut"/>
    <w:uiPriority w:val="22"/>
    <w:qFormat/>
    <w:rsid w:val="009C7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2/components/dropdow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2/utilities/display/" TargetMode="External"/><Relationship Id="rId5" Type="http://schemas.openxmlformats.org/officeDocument/2006/relationships/hyperlink" Target="https://getbootstrap.com/docs/4.2/layout/gri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Tiffanie JR</dc:creator>
  <cp:keywords/>
  <dc:description/>
  <cp:lastModifiedBy>Tiffanie JR</cp:lastModifiedBy>
  <cp:revision>12</cp:revision>
  <dcterms:created xsi:type="dcterms:W3CDTF">2020-10-04T11:55:00Z</dcterms:created>
  <dcterms:modified xsi:type="dcterms:W3CDTF">2020-10-05T18:00:00Z</dcterms:modified>
</cp:coreProperties>
</file>