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9F5F9" w14:textId="316F5BE7" w:rsidR="0076584D" w:rsidRPr="00E417C0" w:rsidRDefault="0076584D" w:rsidP="00E417C0">
      <w:pPr>
        <w:jc w:val="center"/>
        <w:rPr>
          <w:rFonts w:ascii="Segoe UI" w:hAnsi="Segoe UI" w:cs="Segoe UI"/>
          <w:b/>
          <w:bCs/>
          <w:color w:val="404040" w:themeColor="text1" w:themeTint="BF"/>
          <w:sz w:val="40"/>
          <w:szCs w:val="40"/>
        </w:rPr>
      </w:pPr>
      <w:r w:rsidRPr="00E417C0">
        <w:rPr>
          <w:rFonts w:ascii="Segoe UI" w:hAnsi="Segoe UI" w:cs="Segoe UI"/>
          <w:b/>
          <w:bCs/>
          <w:color w:val="E55C37"/>
          <w:sz w:val="40"/>
          <w:szCs w:val="40"/>
        </w:rPr>
        <w:t>USER STORIES</w:t>
      </w:r>
      <w:r w:rsidR="00E417C0">
        <w:rPr>
          <w:rFonts w:ascii="Segoe UI" w:hAnsi="Segoe UI" w:cs="Segoe UI"/>
          <w:b/>
          <w:bCs/>
          <w:color w:val="404040" w:themeColor="text1" w:themeTint="BF"/>
          <w:sz w:val="40"/>
          <w:szCs w:val="40"/>
        </w:rPr>
        <w:br/>
      </w: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76584D" w:rsidRPr="0076584D" w14:paraId="08C20BBD" w14:textId="77777777" w:rsidTr="00E417C0">
        <w:tc>
          <w:tcPr>
            <w:tcW w:w="6997" w:type="dxa"/>
            <w:tcBorders>
              <w:top w:val="nil"/>
              <w:left w:val="nil"/>
              <w:bottom w:val="nil"/>
              <w:right w:val="nil"/>
            </w:tcBorders>
            <w:shd w:val="clear" w:color="auto" w:fill="E55C37"/>
          </w:tcPr>
          <w:p w14:paraId="2C7D96FB" w14:textId="28553F48" w:rsidR="0076584D" w:rsidRPr="00E417C0" w:rsidRDefault="0076584D" w:rsidP="0076584D">
            <w:pPr>
              <w:jc w:val="center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FFFFFF" w:themeColor="background1"/>
                <w:sz w:val="24"/>
                <w:szCs w:val="24"/>
              </w:rPr>
              <w:t>Objectifs du profil élève</w:t>
            </w:r>
          </w:p>
        </w:tc>
        <w:tc>
          <w:tcPr>
            <w:tcW w:w="6997" w:type="dxa"/>
            <w:tcBorders>
              <w:top w:val="nil"/>
              <w:left w:val="nil"/>
              <w:bottom w:val="nil"/>
              <w:right w:val="nil"/>
            </w:tcBorders>
            <w:shd w:val="clear" w:color="auto" w:fill="E55C37"/>
          </w:tcPr>
          <w:p w14:paraId="6915EA15" w14:textId="35B9EB32" w:rsidR="0076584D" w:rsidRPr="00E417C0" w:rsidRDefault="0076584D" w:rsidP="0076584D">
            <w:pPr>
              <w:jc w:val="center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FFFFFF" w:themeColor="background1"/>
                <w:sz w:val="24"/>
                <w:szCs w:val="24"/>
              </w:rPr>
              <w:t>Objectifs du profil bénévole</w:t>
            </w:r>
          </w:p>
        </w:tc>
      </w:tr>
      <w:tr w:rsidR="0076584D" w:rsidRPr="0076584D" w14:paraId="2CDBEEB9" w14:textId="77777777" w:rsidTr="00E417C0">
        <w:tc>
          <w:tcPr>
            <w:tcW w:w="69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ED72F6" w14:textId="616F4155" w:rsidR="0076584D" w:rsidRDefault="0076584D" w:rsidP="0076584D">
            <w:pPr>
              <w:pStyle w:val="Paragraphedeliste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Obtenir de l’aide pour l’amélioration des résultats scolaires.</w:t>
            </w:r>
          </w:p>
          <w:p w14:paraId="042A4EFF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0B0BEA39" w14:textId="618E76C5" w:rsidR="00E417C0" w:rsidRPr="00E417C0" w:rsidRDefault="0076584D" w:rsidP="00E417C0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Obtenir de l’aide pour la réalisation des devoirs.</w:t>
            </w:r>
            <w:r w:rsidR="00E417C0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19A09A61" w14:textId="66253C70" w:rsidR="0076584D" w:rsidRDefault="0076584D" w:rsidP="0076584D">
            <w:pPr>
              <w:pStyle w:val="Paragraphedeliste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Avoir des cours de soutien dans une ou plusieurs matières.</w:t>
            </w:r>
          </w:p>
          <w:p w14:paraId="3D8C908B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414F45CB" w14:textId="54920800" w:rsidR="0076584D" w:rsidRDefault="0076584D" w:rsidP="0076584D">
            <w:pPr>
              <w:pStyle w:val="Paragraphedeliste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Être accompagné par un tuteur afin d’être suivi de manière régulière.</w:t>
            </w:r>
          </w:p>
          <w:p w14:paraId="0149CA3C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19354C53" w14:textId="77777777" w:rsidR="0076584D" w:rsidRP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Réaliser des exercices dans le but de gagner des connaissances dans les / la matière(s) choisie(s).</w:t>
            </w:r>
          </w:p>
          <w:p w14:paraId="2CBDBBE2" w14:textId="06E0184C" w:rsidR="0076584D" w:rsidRDefault="0076584D" w:rsidP="0076584D">
            <w:pPr>
              <w:pStyle w:val="Paragraphedeliste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Réaliser des évaluations pour valider des acquis et tester les connaissances.</w:t>
            </w:r>
          </w:p>
          <w:p w14:paraId="5E10CD70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05DD9BA1" w14:textId="45A61F03" w:rsid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Apprendre à s’organiser et à respecter des délais.</w:t>
            </w:r>
          </w:p>
          <w:p w14:paraId="110085AB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1748F88D" w14:textId="7DAE86EC" w:rsidR="0076584D" w:rsidRP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Obtenir de l’aide dans le but de rester motivé. </w:t>
            </w:r>
          </w:p>
        </w:tc>
        <w:tc>
          <w:tcPr>
            <w:tcW w:w="69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0E21FAE" w14:textId="18257BD2" w:rsid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Avoir le rôle de tuteur pour les élèves qui lui seront attribués. </w:t>
            </w:r>
          </w:p>
          <w:p w14:paraId="710BE507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6890AFDC" w14:textId="77777777" w:rsidR="00E417C0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Accompagner les élèves en difficulté scolaire.</w:t>
            </w:r>
          </w:p>
          <w:p w14:paraId="6C96846C" w14:textId="1CD5346C" w:rsidR="0076584D" w:rsidRPr="0076584D" w:rsidRDefault="0076584D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65631E7D" w14:textId="3DE63A17" w:rsidR="0076584D" w:rsidRP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Se familiariser avec les attentes des programmes scolaires de chaque élève.</w:t>
            </w:r>
          </w:p>
          <w:p w14:paraId="444F6311" w14:textId="77777777" w:rsidR="0076584D" w:rsidRPr="0076584D" w:rsidRDefault="0076584D" w:rsidP="0076584D">
            <w:p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269599F9" w14:textId="34984D6E" w:rsidR="0076584D" w:rsidRP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Parvenir à faire progresser les élèves en se fixant des objectifs. </w:t>
            </w:r>
          </w:p>
          <w:p w14:paraId="51DF4F06" w14:textId="77777777" w:rsidR="0076584D" w:rsidRPr="0076584D" w:rsidRDefault="0076584D" w:rsidP="0076584D">
            <w:p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5440A2E6" w14:textId="7EE77FC1" w:rsidR="0076584D" w:rsidRP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Réaliser des exercices et des contrôles pour évaluer la progression de l’élève.</w:t>
            </w:r>
          </w:p>
          <w:p w14:paraId="121D0282" w14:textId="77777777" w:rsidR="0076584D" w:rsidRPr="0076584D" w:rsidRDefault="0076584D" w:rsidP="0076584D">
            <w:p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5F81F4BB" w14:textId="37FB0019" w:rsidR="00E417C0" w:rsidRPr="00E417C0" w:rsidRDefault="0076584D" w:rsidP="00E417C0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Suivre avec régularité les élèves tutorés.</w:t>
            </w:r>
          </w:p>
          <w:p w14:paraId="44E35007" w14:textId="77777777" w:rsidR="00E417C0" w:rsidRPr="0076584D" w:rsidRDefault="00E417C0" w:rsidP="00E417C0">
            <w:pPr>
              <w:pStyle w:val="Paragraphedeliste"/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6573F71D" w14:textId="333F95C7" w:rsidR="0076584D" w:rsidRPr="0076584D" w:rsidRDefault="0076584D" w:rsidP="0076584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Aider les élèves à rester motivé</w:t>
            </w:r>
            <w:r w:rsidR="00E417C0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s</w:t>
            </w:r>
            <w:r w:rsidRPr="0076584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en communiquant et en faisant preuve de pédagogie.</w:t>
            </w:r>
          </w:p>
        </w:tc>
      </w:tr>
    </w:tbl>
    <w:p w14:paraId="40654BDA" w14:textId="2A981125" w:rsidR="00E417C0" w:rsidRDefault="00E417C0" w:rsidP="00E417C0">
      <w:pPr>
        <w:jc w:val="center"/>
        <w:rPr>
          <w:rFonts w:ascii="Segoe UI" w:hAnsi="Segoe UI" w:cs="Segoe UI"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40"/>
          <w:szCs w:val="40"/>
        </w:rPr>
        <w:lastRenderedPageBreak/>
        <w:t>PAGE D’INSCRIPTION</w:t>
      </w:r>
    </w:p>
    <w:p w14:paraId="05F7E494" w14:textId="77777777" w:rsidR="00E417C0" w:rsidRDefault="00E417C0" w:rsidP="0076584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994"/>
      </w:tblGrid>
      <w:tr w:rsidR="00E417C0" w14:paraId="0C02936F" w14:textId="77777777" w:rsidTr="00E417C0">
        <w:tc>
          <w:tcPr>
            <w:tcW w:w="13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9DECF9B" w14:textId="77777777" w:rsidR="00E417C0" w:rsidRDefault="00E417C0" w:rsidP="00E417C0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En tant que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visiteur (élève ou bénévole)</w:t>
            </w:r>
          </w:p>
          <w:p w14:paraId="53CF55AF" w14:textId="7E89B6AF" w:rsidR="00E417C0" w:rsidRDefault="00E417C0" w:rsidP="00E417C0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Je veux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m’inscrire</w:t>
            </w:r>
          </w:p>
          <w:p w14:paraId="5416F563" w14:textId="77777777" w:rsidR="00E417C0" w:rsidRDefault="00E417C0" w:rsidP="00E417C0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Cas élève ; </w:t>
            </w: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obtenir du soutien scolaire dans une ou plusieurs matière(s)</w:t>
            </w:r>
          </w:p>
          <w:p w14:paraId="4213C893" w14:textId="54F616AE" w:rsidR="00E417C0" w:rsidRDefault="00E417C0" w:rsidP="00E417C0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Cas bénévole ; </w:t>
            </w: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accompagner les élèves et les aider dans leur parcours scolaire</w:t>
            </w:r>
          </w:p>
        </w:tc>
      </w:tr>
    </w:tbl>
    <w:p w14:paraId="0B939BE1" w14:textId="77777777" w:rsidR="0076584D" w:rsidRDefault="0076584D" w:rsidP="0076584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0315D1D8" w14:textId="1178AC34" w:rsidR="00C838DE" w:rsidRPr="00C838DE" w:rsidRDefault="00C838DE" w:rsidP="00C838DE">
      <w:pPr>
        <w:jc w:val="center"/>
        <w:rPr>
          <w:rFonts w:ascii="Segoe UI" w:hAnsi="Segoe UI" w:cs="Segoe UI"/>
          <w:b/>
          <w:bCs/>
          <w:color w:val="404040" w:themeColor="text1" w:themeTint="BF"/>
          <w:sz w:val="24"/>
          <w:szCs w:val="24"/>
        </w:rPr>
      </w:pPr>
      <w:r w:rsidRPr="006C24FD">
        <w:rPr>
          <w:rFonts w:ascii="Segoe UI" w:hAnsi="Segoe UI" w:cs="Segoe UI"/>
          <w:b/>
          <w:bCs/>
          <w:color w:val="E55C37"/>
          <w:sz w:val="24"/>
          <w:szCs w:val="24"/>
        </w:rPr>
        <w:t>Inscription de l’utilisateur sur le site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E417C0" w14:paraId="12275CE1" w14:textId="77777777" w:rsidTr="003066C3">
        <w:tc>
          <w:tcPr>
            <w:tcW w:w="6997" w:type="dxa"/>
            <w:shd w:val="clear" w:color="auto" w:fill="F2F2F2" w:themeFill="background1" w:themeFillShade="F2"/>
          </w:tcPr>
          <w:p w14:paraId="5A2667F4" w14:textId="31609C75" w:rsidR="003066C3" w:rsidRDefault="003066C3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Scenario classique</w:t>
            </w:r>
          </w:p>
          <w:p w14:paraId="3F9458BB" w14:textId="30BD62B8" w:rsidR="003066C3" w:rsidRPr="003066C3" w:rsidRDefault="003066C3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</w:t>
            </w:r>
            <w:r w:rsid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U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tilisateur non inscrit)</w:t>
            </w:r>
          </w:p>
          <w:p w14:paraId="5092B83B" w14:textId="77777777" w:rsidR="003066C3" w:rsidRDefault="003066C3" w:rsidP="00336A1E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0F0010EB" w14:textId="36406A05" w:rsidR="0093024E" w:rsidRPr="003066C3" w:rsidRDefault="000A7A04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Étant donné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n’ai pas de compte </w:t>
            </w:r>
            <w:r w:rsidR="003C0B4B"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le site Learn@Home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  <w:r w:rsidR="003066C3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2360C498" w14:textId="10AA3B27" w:rsidR="003C0B4B" w:rsidRDefault="003C0B4B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me rends sur la page </w:t>
            </w:r>
            <w:r w:rsidR="00354219"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d’accueil </w:t>
            </w:r>
            <w:r w:rsidR="005422A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(index.html)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</w:p>
          <w:p w14:paraId="5ED41E79" w14:textId="77777777" w:rsidR="0093024E" w:rsidRPr="006C24FD" w:rsidRDefault="0093024E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7FA039E4" w14:textId="2B13D8A8" w:rsidR="00354219" w:rsidRDefault="00B779E0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="00354219"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e clique</w:t>
            </w:r>
            <w:r w:rsidR="00354219"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« créer un compte »</w:t>
            </w:r>
          </w:p>
          <w:p w14:paraId="7FD03BBC" w14:textId="77777777" w:rsidR="0093024E" w:rsidRDefault="0093024E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1FBE55BE" w14:textId="4873C3AA" w:rsidR="006C24FD" w:rsidRDefault="00844CBA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="005C2491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5C2491" w:rsidRPr="005C2491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suis renvoyé à la page d’inscription (inscription.html)</w:t>
            </w:r>
            <w:r w:rsidR="00B779E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</w:p>
          <w:p w14:paraId="2F823C7E" w14:textId="77777777" w:rsidR="0093024E" w:rsidRDefault="0093024E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0B9B6970" w14:textId="25A7B810" w:rsidR="005C2491" w:rsidRDefault="00844CBA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Et que</w:t>
            </w:r>
            <w:r w:rsidR="005C2491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5C2491" w:rsidRPr="0054276A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dois choisir </w:t>
            </w:r>
            <w:r w:rsidR="0054276A" w:rsidRPr="0054276A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si je souhaite créer un compte élève ou bénévole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</w:p>
          <w:p w14:paraId="634AE016" w14:textId="77777777" w:rsidR="0093024E" w:rsidRPr="0093024E" w:rsidRDefault="0093024E" w:rsidP="00336A1E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14BA5B12" w14:textId="38F61ABA" w:rsidR="0054276A" w:rsidRDefault="008206A9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8206A9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 w:rsidR="00255977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j’accède au formulaire d’inscription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  <w:r w:rsidR="00255977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</w:p>
          <w:p w14:paraId="25EA21A6" w14:textId="77777777" w:rsidR="0093024E" w:rsidRDefault="0093024E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5A36D3A4" w14:textId="750DCA21" w:rsidR="0093024E" w:rsidRPr="003066C3" w:rsidRDefault="00757E02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remplis les champs du formulaire (</w:t>
            </w:r>
            <w:r w:rsidR="007F65E7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prénom, nom, adresse e-mail, mot de passe, conformation)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</w:p>
          <w:p w14:paraId="67B30795" w14:textId="77777777" w:rsidR="0093024E" w:rsidRDefault="0093024E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3822A309" w14:textId="1B7CFFCB" w:rsidR="007F65E7" w:rsidRDefault="007F65E7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confirme que mes informations sont correctes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</w:p>
          <w:p w14:paraId="394E5A73" w14:textId="77777777" w:rsidR="0093024E" w:rsidRDefault="0093024E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4689503C" w14:textId="223B7BB5" w:rsidR="007F65E7" w:rsidRDefault="0011493B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="007F65E7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suis inscrit </w:t>
            </w:r>
            <w:r w:rsidR="00F3753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le site.</w:t>
            </w:r>
          </w:p>
          <w:p w14:paraId="1850F0FF" w14:textId="77777777" w:rsidR="003066C3" w:rsidRDefault="003066C3" w:rsidP="00336A1E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11238270" w14:textId="1A939FCB" w:rsidR="003066C3" w:rsidRPr="003066C3" w:rsidRDefault="003066C3" w:rsidP="00336A1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265BB4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j’ai donc accès à mon tableau de bord et à toutes les pages du site.</w:t>
            </w:r>
          </w:p>
          <w:p w14:paraId="3B1BFA49" w14:textId="19C397B8" w:rsidR="00354219" w:rsidRPr="000A7A04" w:rsidRDefault="00354219" w:rsidP="00336A1E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6997" w:type="dxa"/>
            <w:shd w:val="clear" w:color="auto" w:fill="F2F2F2" w:themeFill="background1" w:themeFillShade="F2"/>
          </w:tcPr>
          <w:p w14:paraId="03ADABED" w14:textId="289757C2" w:rsidR="008D7C2B" w:rsidRPr="00C838DE" w:rsidRDefault="00C22369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Sc</w:t>
            </w:r>
            <w:r w:rsidR="00942159"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é</w:t>
            </w:r>
            <w:r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nario Alternatif</w:t>
            </w:r>
          </w:p>
          <w:p w14:paraId="4CF238BF" w14:textId="6C04AD6F" w:rsidR="00C22369" w:rsidRPr="00C838DE" w:rsidRDefault="00C838DE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>(</w:t>
            </w:r>
            <w:r w:rsidR="00C22369" w:rsidRPr="00C838DE"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L’adresse </w:t>
            </w:r>
            <w:r w:rsidR="002C7F5B" w:rsidRPr="00C838DE">
              <w:rPr>
                <w:rFonts w:ascii="Segoe UI" w:hAnsi="Segoe UI" w:cs="Segoe UI"/>
                <w:b/>
                <w:bCs/>
                <w:color w:val="404040" w:themeColor="text1" w:themeTint="BF"/>
              </w:rPr>
              <w:t>e-</w:t>
            </w:r>
            <w:r w:rsidR="00C22369" w:rsidRPr="00C838DE"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mail </w:t>
            </w:r>
            <w:r w:rsidR="00F304EF" w:rsidRPr="00C838DE">
              <w:rPr>
                <w:rFonts w:ascii="Segoe UI" w:hAnsi="Segoe UI" w:cs="Segoe UI"/>
                <w:b/>
                <w:bCs/>
                <w:color w:val="404040" w:themeColor="text1" w:themeTint="BF"/>
              </w:rPr>
              <w:t>est déjà utilisée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>)</w:t>
            </w:r>
          </w:p>
          <w:p w14:paraId="31BBD576" w14:textId="77777777" w:rsidR="00D46D57" w:rsidRDefault="00D46D57" w:rsidP="00336A1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206FBED6" w14:textId="6A7D45B1" w:rsidR="00D46D57" w:rsidRPr="00C838DE" w:rsidRDefault="00BD188A" w:rsidP="00336A1E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 que</w:t>
            </w:r>
            <w:r w:rsidRPr="00C838DE">
              <w:rPr>
                <w:rFonts w:ascii="Segoe UI" w:hAnsi="Segoe UI" w:cs="Segoe UI"/>
                <w:color w:val="404040" w:themeColor="text1" w:themeTint="BF"/>
              </w:rPr>
              <w:t xml:space="preserve"> mon adresse e-mail est déjà utilisée</w:t>
            </w:r>
            <w:r w:rsidR="00C838DE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3630DC2E" w14:textId="62E786B8" w:rsidR="00BD188A" w:rsidRPr="00C838DE" w:rsidRDefault="00E73E8C" w:rsidP="00336A1E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</w:rPr>
              <w:t>Quand</w:t>
            </w:r>
            <w:r w:rsidRPr="00C838DE">
              <w:rPr>
                <w:rFonts w:ascii="Segoe UI" w:hAnsi="Segoe UI" w:cs="Segoe UI"/>
                <w:color w:val="404040" w:themeColor="text1" w:themeTint="BF"/>
              </w:rPr>
              <w:t xml:space="preserve"> je clique sur « Inscription »</w:t>
            </w:r>
            <w:r w:rsidR="00C838DE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47611D61" w14:textId="5BFCE840" w:rsidR="00E73E8C" w:rsidRPr="00C838DE" w:rsidRDefault="00E73E8C" w:rsidP="00336A1E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</w:rPr>
              <w:t>Alors</w:t>
            </w:r>
            <w:r w:rsidRPr="00C838DE">
              <w:rPr>
                <w:rFonts w:ascii="Segoe UI" w:hAnsi="Segoe UI" w:cs="Segoe UI"/>
                <w:color w:val="404040" w:themeColor="text1" w:themeTint="BF"/>
              </w:rPr>
              <w:t xml:space="preserve"> le message d’erreur m’indique qu’un compte utilise déjà cette adresse e-mail.</w:t>
            </w:r>
          </w:p>
          <w:p w14:paraId="5370D6D1" w14:textId="77777777" w:rsidR="008D7C2B" w:rsidRDefault="008D7C2B" w:rsidP="00336A1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02E064E1" w14:textId="712D1B4D" w:rsidR="008D7C2B" w:rsidRPr="00C838DE" w:rsidRDefault="008D7C2B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</w:t>
            </w:r>
            <w:r w:rsidR="00942159"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é</w:t>
            </w:r>
            <w:r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nario alternatif</w:t>
            </w:r>
          </w:p>
          <w:p w14:paraId="197895DA" w14:textId="7897C91B" w:rsidR="008D7C2B" w:rsidRPr="00C838DE" w:rsidRDefault="00336A1E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</w:t>
            </w:r>
            <w:r w:rsidR="008D7C2B"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Les deux mots de passe ne correspondent pas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)</w:t>
            </w:r>
          </w:p>
          <w:p w14:paraId="50C8EE2A" w14:textId="77777777" w:rsidR="00E73E8C" w:rsidRDefault="00E73E8C" w:rsidP="00336A1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488C71DB" w14:textId="43B0F534" w:rsidR="00EB6441" w:rsidRPr="00455DE3" w:rsidRDefault="00F6672F" w:rsidP="00455DE3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que mes deux mots de passe ne sont pas </w:t>
            </w:r>
            <w:r w:rsidR="00336A1E" w:rsidRPr="00455DE3">
              <w:rPr>
                <w:rFonts w:ascii="Segoe UI" w:hAnsi="Segoe UI" w:cs="Segoe UI"/>
                <w:color w:val="404040" w:themeColor="text1" w:themeTint="BF"/>
              </w:rPr>
              <w:t>identiques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t>.</w:t>
            </w:r>
          </w:p>
          <w:p w14:paraId="36F76D5C" w14:textId="55233B90" w:rsidR="00F6672F" w:rsidRPr="00455DE3" w:rsidRDefault="00EB6441" w:rsidP="00455DE3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lastRenderedPageBreak/>
              <w:t>Et que</w:t>
            </w:r>
            <w:r w:rsidR="00F6672F" w:rsidRPr="00455DE3">
              <w:rPr>
                <w:rFonts w:ascii="Segoe UI" w:hAnsi="Segoe UI" w:cs="Segoe UI"/>
                <w:color w:val="404040" w:themeColor="text1" w:themeTint="BF"/>
              </w:rPr>
              <w:t xml:space="preserve"> je clique sur « Inscription »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6D74E68F" w14:textId="58D3EC75" w:rsidR="00F6672F" w:rsidRPr="00455DE3" w:rsidRDefault="00EB6441" w:rsidP="00455DE3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que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 w:rsidR="00821FE0" w:rsidRPr="00455DE3">
              <w:rPr>
                <w:rFonts w:ascii="Segoe UI" w:hAnsi="Segoe UI" w:cs="Segoe UI"/>
                <w:color w:val="404040" w:themeColor="text1" w:themeTint="BF"/>
              </w:rPr>
              <w:t>le message d’erreur m’indique que les deux mots de passe ne sont pas identiques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03E60DCB" w14:textId="76BBA953" w:rsidR="00821FE0" w:rsidRPr="00455DE3" w:rsidRDefault="00821FE0" w:rsidP="00455DE3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que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je modifie </w:t>
            </w:r>
            <w:r w:rsidR="00C838DE" w:rsidRPr="00455DE3">
              <w:rPr>
                <w:rFonts w:ascii="Segoe UI" w:hAnsi="Segoe UI" w:cs="Segoe UI"/>
                <w:color w:val="404040" w:themeColor="text1" w:themeTint="BF"/>
              </w:rPr>
              <w:t>mes entrées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7FA35A06" w14:textId="185BC267" w:rsidR="00C838DE" w:rsidRPr="00455DE3" w:rsidRDefault="00C838DE" w:rsidP="00455DE3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Alors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je peux valider mon inscription</w:t>
            </w:r>
            <w:r w:rsidR="00455DE3">
              <w:rPr>
                <w:rFonts w:ascii="Segoe UI" w:hAnsi="Segoe UI" w:cs="Segoe UI"/>
                <w:color w:val="404040" w:themeColor="text1" w:themeTint="BF"/>
              </w:rPr>
              <w:t>.</w:t>
            </w:r>
          </w:p>
          <w:p w14:paraId="193B8441" w14:textId="77777777" w:rsidR="008D7C2B" w:rsidRDefault="008D7C2B" w:rsidP="00336A1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06CF4B21" w14:textId="73B130C1" w:rsidR="008D7C2B" w:rsidRPr="00336A1E" w:rsidRDefault="00942159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</w:rPr>
              <w:t>Scénario alternatif</w:t>
            </w:r>
          </w:p>
          <w:p w14:paraId="7E08841C" w14:textId="6B5623C0" w:rsidR="00336A1E" w:rsidRDefault="00336A1E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</w:t>
            </w:r>
            <w:r w:rsidR="00942159" w:rsidRPr="00336A1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Le mot de passe </w:t>
            </w:r>
            <w:r w:rsidR="00D46D57" w:rsidRPr="00336A1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ne correspond pas aux </w:t>
            </w:r>
            <w:r w:rsidR="008750B9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critères requis</w:t>
            </w:r>
            <w:r w:rsidR="00D46D57" w:rsidRPr="00336A1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</w:p>
          <w:p w14:paraId="7A543CFF" w14:textId="31CDC2A1" w:rsidR="00942159" w:rsidRPr="00336A1E" w:rsidRDefault="00336A1E" w:rsidP="00336A1E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  <w:sz w:val="16"/>
                <w:szCs w:val="16"/>
              </w:rPr>
              <w:t>-</w:t>
            </w:r>
            <w:r w:rsidR="00D46D57" w:rsidRPr="00336A1E">
              <w:rPr>
                <w:rFonts w:ascii="Segoe UI" w:hAnsi="Segoe UI" w:cs="Segoe UI"/>
                <w:b/>
                <w:bCs/>
                <w:color w:val="404040" w:themeColor="text1" w:themeTint="BF"/>
                <w:sz w:val="16"/>
                <w:szCs w:val="16"/>
              </w:rPr>
              <w:t>plus de 6 caractères et contenant un caractère spécia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16"/>
                <w:szCs w:val="16"/>
              </w:rPr>
              <w:t>l-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)</w:t>
            </w:r>
          </w:p>
          <w:p w14:paraId="5630B5B7" w14:textId="77777777" w:rsidR="00F304EF" w:rsidRDefault="00F304EF" w:rsidP="00336A1E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1EA1D61D" w14:textId="21E36D9C" w:rsidR="00F304EF" w:rsidRPr="00B97BA5" w:rsidRDefault="008750B9" w:rsidP="00B97BA5">
            <w:pPr>
              <w:pStyle w:val="Paragraphedeliste"/>
              <w:numPr>
                <w:ilvl w:val="0"/>
                <w:numId w:val="5"/>
              </w:num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B97BA5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Étant donné</w:t>
            </w:r>
            <w:r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que mon mot de passe ne correspond pas aux critères demandés.</w:t>
            </w:r>
            <w:r w:rsidR="00B97BA5"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28482C10" w14:textId="2B03BBE3" w:rsidR="008750B9" w:rsidRPr="00B97BA5" w:rsidRDefault="007C0D84" w:rsidP="00B97BA5">
            <w:pPr>
              <w:pStyle w:val="Paragraphedeliste"/>
              <w:numPr>
                <w:ilvl w:val="0"/>
                <w:numId w:val="5"/>
              </w:num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B97BA5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je clique sur le bouton « Inscription »</w:t>
            </w:r>
            <w:r w:rsidR="00B97BA5"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.</w:t>
            </w:r>
            <w:r w:rsidR="00B97BA5"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68E5FC51" w14:textId="494BCA28" w:rsidR="007C0D84" w:rsidRPr="00B97BA5" w:rsidRDefault="00FA01EF" w:rsidP="00B97BA5">
            <w:pPr>
              <w:pStyle w:val="Paragraphedeliste"/>
              <w:numPr>
                <w:ilvl w:val="0"/>
                <w:numId w:val="5"/>
              </w:num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B97BA5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="007C0D84"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le message d’erreur m’indique que mon mot de passe n’est pas assez sécurisé. </w:t>
            </w:r>
            <w:r w:rsidR="00B97BA5"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6ECFFE15" w14:textId="4A545F93" w:rsidR="00FA01EF" w:rsidRPr="00B97BA5" w:rsidRDefault="00B97BA5" w:rsidP="00B97BA5">
            <w:pPr>
              <w:pStyle w:val="Paragraphedeliste"/>
              <w:numPr>
                <w:ilvl w:val="0"/>
                <w:numId w:val="5"/>
              </w:num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B97BA5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 w:rsidRPr="00B97BA5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je modifie mes entrées afin de sécuriser mon mot de passe et valider mon inscription.</w:t>
            </w:r>
          </w:p>
          <w:p w14:paraId="3DADCA7B" w14:textId="77777777" w:rsidR="00FA01EF" w:rsidRDefault="00FA01EF" w:rsidP="00336A1E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2973EF48" w14:textId="77777777" w:rsidR="00C22369" w:rsidRDefault="00C22369" w:rsidP="00336A1E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3B5DA247" w14:textId="0377E409" w:rsidR="00C22369" w:rsidRDefault="00C22369" w:rsidP="00336A1E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06A8F2EC" w14:textId="77777777" w:rsidR="0076584D" w:rsidRPr="0076584D" w:rsidRDefault="0076584D" w:rsidP="0076584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0E23D9DB" w14:textId="4168C460" w:rsidR="00B97BA5" w:rsidRDefault="00B97BA5" w:rsidP="00B97BA5">
      <w:pPr>
        <w:jc w:val="center"/>
        <w:rPr>
          <w:rFonts w:ascii="Segoe UI" w:hAnsi="Segoe UI" w:cs="Segoe UI"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40"/>
          <w:szCs w:val="40"/>
        </w:rPr>
        <w:lastRenderedPageBreak/>
        <w:t>PAGE DE CONNEXION</w:t>
      </w:r>
    </w:p>
    <w:p w14:paraId="10696966" w14:textId="77777777" w:rsidR="00B97BA5" w:rsidRDefault="00B97BA5" w:rsidP="00B97BA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994"/>
      </w:tblGrid>
      <w:tr w:rsidR="00B97BA5" w14:paraId="62047F28" w14:textId="77777777" w:rsidTr="008C5B15">
        <w:tc>
          <w:tcPr>
            <w:tcW w:w="13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6FD226E" w14:textId="7A15E01A" w:rsidR="00B97BA5" w:rsidRDefault="00B97BA5" w:rsidP="008C5B15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En tant que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0C00CF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membre inscrit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(élève ou bénévole)</w:t>
            </w:r>
          </w:p>
          <w:p w14:paraId="281EAE87" w14:textId="25EFD355" w:rsidR="00B97BA5" w:rsidRPr="000C00CF" w:rsidRDefault="00B97BA5" w:rsidP="008C5B15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Je veux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0C00CF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accéder à mon compte</w:t>
            </w:r>
          </w:p>
          <w:p w14:paraId="55FCE5B0" w14:textId="6E89F8DE" w:rsidR="00B97BA5" w:rsidRDefault="00B97BA5" w:rsidP="000C00CF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0C00CF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consulter </w:t>
            </w:r>
            <w:r w:rsidR="00287E1B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mon tableau de bord / consulter mes messages / mon agenda / mes taches à faire.</w:t>
            </w:r>
          </w:p>
        </w:tc>
      </w:tr>
    </w:tbl>
    <w:p w14:paraId="618F02C9" w14:textId="77777777" w:rsidR="00B97BA5" w:rsidRDefault="00B97BA5" w:rsidP="00B97BA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466AD061" w14:textId="15B2A7F9" w:rsidR="00B97BA5" w:rsidRPr="00C838DE" w:rsidRDefault="00287E1B" w:rsidP="00B97BA5">
      <w:pPr>
        <w:jc w:val="center"/>
        <w:rPr>
          <w:rFonts w:ascii="Segoe UI" w:hAnsi="Segoe UI" w:cs="Segoe UI"/>
          <w:b/>
          <w:bCs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24"/>
          <w:szCs w:val="24"/>
        </w:rPr>
        <w:t>Connexion de l’utilisateur inscrit sur le site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B97BA5" w14:paraId="3C6D7830" w14:textId="77777777" w:rsidTr="008C5B15">
        <w:tc>
          <w:tcPr>
            <w:tcW w:w="6997" w:type="dxa"/>
            <w:shd w:val="clear" w:color="auto" w:fill="F2F2F2" w:themeFill="background1" w:themeFillShade="F2"/>
          </w:tcPr>
          <w:p w14:paraId="0AC900A5" w14:textId="77777777" w:rsidR="00B97BA5" w:rsidRDefault="00B97BA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Scenario classique</w:t>
            </w:r>
          </w:p>
          <w:p w14:paraId="5C2A6087" w14:textId="2E4477D1" w:rsidR="00B97BA5" w:rsidRPr="003066C3" w:rsidRDefault="00B97BA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</w:t>
            </w:r>
            <w:r w:rsidR="009C1F2A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Authentification</w:t>
            </w:r>
            <w:r w:rsidR="00A203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réussie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)</w:t>
            </w:r>
          </w:p>
          <w:p w14:paraId="60C609C9" w14:textId="77777777" w:rsidR="00B97BA5" w:rsidRDefault="00B97BA5" w:rsidP="008C5B15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28724FB1" w14:textId="34AB26B5" w:rsidR="00B97BA5" w:rsidRPr="003066C3" w:rsidRDefault="00B97BA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Étant donné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</w:t>
            </w:r>
            <w:r w:rsidR="00A8778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’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ai </w:t>
            </w:r>
            <w:r w:rsidR="00A8778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un 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compte sur le site Learn@Home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446813D0" w14:textId="77777777" w:rsidR="00B97BA5" w:rsidRDefault="00B97BA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me rends sur la page d’accueil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(index.html).</w:t>
            </w:r>
          </w:p>
          <w:p w14:paraId="67CCFC95" w14:textId="77777777" w:rsidR="00B97BA5" w:rsidRPr="006C24FD" w:rsidRDefault="00B97BA5" w:rsidP="008C5B15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638F66E3" w14:textId="5BF4D97A" w:rsidR="006626EB" w:rsidRPr="006626EB" w:rsidRDefault="00102D5B" w:rsidP="006626EB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Et que </w:t>
            </w:r>
            <w:r w:rsidRPr="00102D5B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choisis </w:t>
            </w:r>
            <w:r w:rsidR="006626EB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le type de compte </w:t>
            </w:r>
            <w:r w:rsidRPr="00102D5B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(élève ou bénévole)</w:t>
            </w:r>
            <w:r w:rsidR="006626EB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</w:p>
          <w:p w14:paraId="0F848D22" w14:textId="77777777" w:rsidR="00B97BA5" w:rsidRDefault="00B97BA5" w:rsidP="008C5B15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6B26FD68" w14:textId="0318ED98" w:rsidR="00B97BA5" w:rsidRDefault="006626EB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="00B97BA5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B97BA5" w:rsidRPr="005C2491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saisis mes identifiants de connexion.</w:t>
            </w:r>
          </w:p>
          <w:p w14:paraId="05575235" w14:textId="77777777" w:rsidR="00B97BA5" w:rsidRPr="00B779E0" w:rsidRDefault="00B97BA5" w:rsidP="00B779E0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01F95EA0" w14:textId="77777777" w:rsidR="00B97BA5" w:rsidRPr="003066C3" w:rsidRDefault="00B97BA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265BB4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j’ai donc accès à mon tableau de bord et à toutes les pages du site.</w:t>
            </w:r>
          </w:p>
          <w:p w14:paraId="56AFC969" w14:textId="77777777" w:rsidR="00B97BA5" w:rsidRPr="000A7A04" w:rsidRDefault="00B97BA5" w:rsidP="008C5B15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6997" w:type="dxa"/>
            <w:shd w:val="clear" w:color="auto" w:fill="F2F2F2" w:themeFill="background1" w:themeFillShade="F2"/>
          </w:tcPr>
          <w:p w14:paraId="30CE9E36" w14:textId="77777777" w:rsidR="00B97BA5" w:rsidRPr="00C838DE" w:rsidRDefault="00B97BA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Scénario Alternatif</w:t>
            </w:r>
          </w:p>
          <w:p w14:paraId="019838AA" w14:textId="736FCEBE" w:rsidR="00B97BA5" w:rsidRPr="00C838DE" w:rsidRDefault="00B97BA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>(</w:t>
            </w:r>
            <w:r w:rsidR="00A87784">
              <w:rPr>
                <w:rFonts w:ascii="Segoe UI" w:hAnsi="Segoe UI" w:cs="Segoe UI"/>
                <w:b/>
                <w:bCs/>
                <w:color w:val="404040" w:themeColor="text1" w:themeTint="BF"/>
              </w:rPr>
              <w:t>Adresse e-mail erronée</w:t>
            </w:r>
            <w:r w:rsidR="00083F4A"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 / inexistante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>)</w:t>
            </w:r>
          </w:p>
          <w:p w14:paraId="47C28A54" w14:textId="77777777" w:rsidR="00B97BA5" w:rsidRDefault="00B97BA5" w:rsidP="008C5B15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0D4197AE" w14:textId="31BEDCC2" w:rsidR="00B97BA5" w:rsidRPr="00C838DE" w:rsidRDefault="00B97BA5" w:rsidP="008C5B15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 que</w:t>
            </w:r>
            <w:r w:rsidRPr="00C838DE">
              <w:rPr>
                <w:rFonts w:ascii="Segoe UI" w:hAnsi="Segoe UI" w:cs="Segoe UI"/>
                <w:color w:val="404040" w:themeColor="text1" w:themeTint="BF"/>
              </w:rPr>
              <w:t xml:space="preserve"> mon adresse e-mail </w:t>
            </w:r>
            <w:r w:rsidR="00A203DE">
              <w:rPr>
                <w:rFonts w:ascii="Segoe UI" w:hAnsi="Segoe UI" w:cs="Segoe UI"/>
                <w:color w:val="404040" w:themeColor="text1" w:themeTint="BF"/>
              </w:rPr>
              <w:t>n’est pas la bonne.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01D9E395" w14:textId="67A076BE" w:rsidR="00BD7B26" w:rsidRDefault="00B97BA5" w:rsidP="009E2F40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336A1E">
              <w:rPr>
                <w:rFonts w:ascii="Segoe UI" w:hAnsi="Segoe UI" w:cs="Segoe UI"/>
                <w:b/>
                <w:bCs/>
                <w:color w:val="404040" w:themeColor="text1" w:themeTint="BF"/>
              </w:rPr>
              <w:t>Quand</w:t>
            </w:r>
            <w:r w:rsidRPr="00C838DE">
              <w:rPr>
                <w:rFonts w:ascii="Segoe UI" w:hAnsi="Segoe UI" w:cs="Segoe UI"/>
                <w:color w:val="404040" w:themeColor="text1" w:themeTint="BF"/>
              </w:rPr>
              <w:t xml:space="preserve"> je clique sur « </w:t>
            </w:r>
            <w:r w:rsidR="00A203DE">
              <w:rPr>
                <w:rFonts w:ascii="Segoe UI" w:hAnsi="Segoe UI" w:cs="Segoe UI"/>
                <w:color w:val="404040" w:themeColor="text1" w:themeTint="BF"/>
              </w:rPr>
              <w:t>connexion</w:t>
            </w:r>
            <w:r w:rsidRPr="00C838DE">
              <w:rPr>
                <w:rFonts w:ascii="Segoe UI" w:hAnsi="Segoe UI" w:cs="Segoe UI"/>
                <w:color w:val="404040" w:themeColor="text1" w:themeTint="BF"/>
              </w:rPr>
              <w:t> »</w:t>
            </w:r>
            <w:r w:rsidR="00056D39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061729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456D1021" w14:textId="3066D5D7" w:rsidR="007300EB" w:rsidRDefault="00BD7B26" w:rsidP="007300EB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</w:t>
            </w:r>
            <w:r w:rsidR="00F476C3">
              <w:rPr>
                <w:rFonts w:ascii="Segoe UI" w:hAnsi="Segoe UI" w:cs="Segoe UI"/>
                <w:b/>
                <w:bCs/>
                <w:color w:val="404040" w:themeColor="text1" w:themeTint="BF"/>
              </w:rPr>
              <w:t>’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un </w:t>
            </w:r>
            <w:r w:rsidRPr="00061729">
              <w:rPr>
                <w:rFonts w:ascii="Segoe UI" w:hAnsi="Segoe UI" w:cs="Segoe UI"/>
                <w:color w:val="404040" w:themeColor="text1" w:themeTint="BF"/>
              </w:rPr>
              <w:t>message d’erreur m’informe que mon adresse e-mail n’existe pas</w:t>
            </w:r>
            <w:r w:rsidR="00BC6903">
              <w:rPr>
                <w:rFonts w:ascii="Segoe UI" w:hAnsi="Segoe UI" w:cs="Segoe UI"/>
                <w:color w:val="404040" w:themeColor="text1" w:themeTint="BF"/>
              </w:rPr>
              <w:t>.</w:t>
            </w:r>
          </w:p>
          <w:p w14:paraId="0222DEF2" w14:textId="77777777" w:rsidR="007300EB" w:rsidRPr="007300EB" w:rsidRDefault="007300EB" w:rsidP="007300EB">
            <w:pPr>
              <w:pStyle w:val="Paragraphedeliste"/>
              <w:rPr>
                <w:rFonts w:ascii="Segoe UI" w:hAnsi="Segoe UI" w:cs="Segoe UI"/>
                <w:color w:val="404040" w:themeColor="text1" w:themeTint="BF"/>
              </w:rPr>
            </w:pPr>
          </w:p>
          <w:p w14:paraId="1F6DFE51" w14:textId="44400812" w:rsidR="00BD7B26" w:rsidRPr="00BD7B26" w:rsidRDefault="007300EB" w:rsidP="009E2F40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Et que </w:t>
            </w:r>
            <w:r w:rsidRPr="007300EB">
              <w:rPr>
                <w:rFonts w:ascii="Segoe UI" w:hAnsi="Segoe UI" w:cs="Segoe UI"/>
                <w:color w:val="404040" w:themeColor="text1" w:themeTint="BF"/>
              </w:rPr>
              <w:t>j’ai deux possibilités ; créer un compte avec cette adresse e-mail ou retrouver l’adresse e-mail utilisée</w:t>
            </w:r>
            <w:r w:rsidR="00D633DF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061729" w:rsidRPr="007300EB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2864A104" w14:textId="7B406B64" w:rsidR="00B97BA5" w:rsidRDefault="001A3F1F" w:rsidP="009E2F40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061729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que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je clique </w:t>
            </w:r>
            <w:r w:rsidR="00F73997">
              <w:rPr>
                <w:rFonts w:ascii="Segoe UI" w:hAnsi="Segoe UI" w:cs="Segoe UI"/>
                <w:color w:val="404040" w:themeColor="text1" w:themeTint="BF"/>
              </w:rPr>
              <w:t>sur le lien de récupération des identifiants</w:t>
            </w:r>
            <w:r w:rsidR="003D4D1E">
              <w:rPr>
                <w:rFonts w:ascii="Segoe UI" w:hAnsi="Segoe UI" w:cs="Segoe UI"/>
                <w:color w:val="404040" w:themeColor="text1" w:themeTint="BF"/>
              </w:rPr>
              <w:t xml:space="preserve"> (</w:t>
            </w:r>
            <w:r w:rsidR="00F73997">
              <w:rPr>
                <w:rFonts w:ascii="Segoe UI" w:hAnsi="Segoe UI" w:cs="Segoe UI"/>
                <w:color w:val="404040" w:themeColor="text1" w:themeTint="BF"/>
              </w:rPr>
              <w:t>recovery.html)</w:t>
            </w:r>
            <w:r w:rsidR="003D4D1E">
              <w:rPr>
                <w:rFonts w:ascii="Segoe UI" w:hAnsi="Segoe UI" w:cs="Segoe UI"/>
                <w:color w:val="404040" w:themeColor="text1" w:themeTint="BF"/>
              </w:rPr>
              <w:t xml:space="preserve"> pour m’aider à retrouver </w:t>
            </w:r>
            <w:r w:rsidR="00F73997">
              <w:rPr>
                <w:rFonts w:ascii="Segoe UI" w:hAnsi="Segoe UI" w:cs="Segoe UI"/>
                <w:color w:val="404040" w:themeColor="text1" w:themeTint="BF"/>
              </w:rPr>
              <w:t xml:space="preserve">l’adresse e-mail utilisée pour mon </w:t>
            </w:r>
            <w:r w:rsidR="00F73997">
              <w:rPr>
                <w:rFonts w:ascii="Segoe UI" w:hAnsi="Segoe UI" w:cs="Segoe UI"/>
                <w:color w:val="404040" w:themeColor="text1" w:themeTint="BF"/>
              </w:rPr>
              <w:lastRenderedPageBreak/>
              <w:t>compte.</w:t>
            </w:r>
            <w:r w:rsidR="00061729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544991BD" w14:textId="3526FE13" w:rsidR="00083F4A" w:rsidRPr="00BD7B26" w:rsidRDefault="00083F4A" w:rsidP="009E2F40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061729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que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je saisis ma bonne adresse e-mail</w:t>
            </w:r>
            <w:r w:rsidR="00BC6903">
              <w:rPr>
                <w:rFonts w:ascii="Segoe UI" w:hAnsi="Segoe UI" w:cs="Segoe UI"/>
                <w:color w:val="404040" w:themeColor="text1" w:themeTint="BF"/>
              </w:rPr>
              <w:t>.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 w:rsidR="00061729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3781CFC6" w14:textId="53A7CE41" w:rsidR="00B97BA5" w:rsidRPr="00C838DE" w:rsidRDefault="00061729" w:rsidP="008C5B15">
            <w:pPr>
              <w:pStyle w:val="Paragraphedeliste"/>
              <w:numPr>
                <w:ilvl w:val="0"/>
                <w:numId w:val="3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Alors </w:t>
            </w:r>
            <w:r w:rsidRPr="00061729">
              <w:rPr>
                <w:rFonts w:ascii="Segoe UI" w:hAnsi="Segoe UI" w:cs="Segoe UI"/>
                <w:color w:val="404040" w:themeColor="text1" w:themeTint="BF"/>
              </w:rPr>
              <w:t>je peux avoir accès à mon compte.</w:t>
            </w:r>
          </w:p>
          <w:p w14:paraId="0A0CB70D" w14:textId="77777777" w:rsidR="00B97BA5" w:rsidRDefault="00B97BA5" w:rsidP="008C5B15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24D71237" w14:textId="77777777" w:rsidR="00B97BA5" w:rsidRPr="00C838DE" w:rsidRDefault="00B97BA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C838DE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Scénario alternatif</w:t>
            </w:r>
          </w:p>
          <w:p w14:paraId="69E28D10" w14:textId="4427374A" w:rsidR="00B97BA5" w:rsidRPr="00C838DE" w:rsidRDefault="00B97BA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</w:t>
            </w:r>
            <w:r w:rsidR="00A87784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Mot de passe erroné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)</w:t>
            </w:r>
          </w:p>
          <w:p w14:paraId="334A8AC9" w14:textId="77777777" w:rsidR="00B97BA5" w:rsidRDefault="00B97BA5" w:rsidP="008C5B15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1079FD2F" w14:textId="5A48307B" w:rsidR="00D633DF" w:rsidRDefault="00B97BA5" w:rsidP="00D633DF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 w:rsidR="00BC6903">
              <w:rPr>
                <w:rFonts w:ascii="Segoe UI" w:hAnsi="Segoe UI" w:cs="Segoe UI"/>
                <w:color w:val="404040" w:themeColor="text1" w:themeTint="BF"/>
              </w:rPr>
              <w:t>que mon mot de passe n’est pas le bon</w:t>
            </w:r>
            <w:r w:rsidR="00D633DF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873248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243B13DD" w14:textId="1E78D7B2" w:rsidR="00D633DF" w:rsidRPr="00D633DF" w:rsidRDefault="00D633DF" w:rsidP="00D633DF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Quand </w:t>
            </w:r>
            <w:r w:rsidRPr="00AA31E4">
              <w:rPr>
                <w:rFonts w:ascii="Segoe UI" w:hAnsi="Segoe UI" w:cs="Segoe UI"/>
                <w:color w:val="404040" w:themeColor="text1" w:themeTint="BF"/>
              </w:rPr>
              <w:t>je clique sur connexion.</w:t>
            </w:r>
            <w:r w:rsidR="00873248">
              <w:rPr>
                <w:rFonts w:ascii="Segoe UI" w:hAnsi="Segoe UI" w:cs="Segoe UI"/>
                <w:b/>
                <w:bCs/>
                <w:color w:val="404040" w:themeColor="text1" w:themeTint="BF"/>
              </w:rPr>
              <w:br/>
            </w:r>
          </w:p>
          <w:p w14:paraId="3CD3E73E" w14:textId="1CF7888E" w:rsidR="008C2160" w:rsidRPr="008C2160" w:rsidRDefault="00B97BA5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</w:t>
            </w:r>
            <w:r w:rsidR="00D633DF"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’un </w:t>
            </w:r>
            <w:r w:rsidR="00D633DF" w:rsidRPr="00873248">
              <w:rPr>
                <w:rFonts w:ascii="Segoe UI" w:hAnsi="Segoe UI" w:cs="Segoe UI"/>
                <w:color w:val="404040" w:themeColor="text1" w:themeTint="BF"/>
              </w:rPr>
              <w:t xml:space="preserve">message d’erreur m’indique que le mot de passe est erroné. </w:t>
            </w:r>
            <w:r w:rsidR="00873248">
              <w:rPr>
                <w:rFonts w:ascii="Segoe UI" w:hAnsi="Segoe UI" w:cs="Segoe UI"/>
                <w:b/>
                <w:bCs/>
                <w:color w:val="404040" w:themeColor="text1" w:themeTint="BF"/>
              </w:rPr>
              <w:br/>
            </w:r>
          </w:p>
          <w:p w14:paraId="4B505575" w14:textId="7925DA91" w:rsidR="008C2160" w:rsidRDefault="008C2160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873248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que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je clique sur le lien « mot de passe oublié »</w:t>
            </w:r>
            <w:r w:rsidR="00873248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873248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4C92A4D7" w14:textId="51E1EA36" w:rsidR="002F7CBE" w:rsidRDefault="002F7CBE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873248"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que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je reçois un nouveau mot de passe par e-mail</w:t>
            </w:r>
            <w:r w:rsidR="00873248">
              <w:rPr>
                <w:rFonts w:ascii="Segoe UI" w:hAnsi="Segoe UI" w:cs="Segoe UI"/>
                <w:color w:val="404040" w:themeColor="text1" w:themeTint="BF"/>
              </w:rPr>
              <w:t>.</w:t>
            </w:r>
            <w:r w:rsidR="00873248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0560A98C" w14:textId="2CBC990C" w:rsidR="00B97BA5" w:rsidRPr="00873248" w:rsidRDefault="00873248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873248">
              <w:rPr>
                <w:rFonts w:ascii="Segoe UI" w:hAnsi="Segoe UI" w:cs="Segoe UI"/>
                <w:b/>
                <w:bCs/>
                <w:color w:val="404040" w:themeColor="text1" w:themeTint="BF"/>
              </w:rPr>
              <w:t>Alors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je peux me reconnecter pour accéder à mon compte. </w:t>
            </w:r>
          </w:p>
          <w:p w14:paraId="685521DE" w14:textId="77777777" w:rsidR="00B97BA5" w:rsidRDefault="00B97BA5" w:rsidP="008C5B15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250142D4" w14:textId="77777777" w:rsidR="00B97BA5" w:rsidRDefault="00B97BA5" w:rsidP="008C5B15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4EA8939E" w14:textId="77777777" w:rsidR="00B97BA5" w:rsidRDefault="00B97BA5" w:rsidP="00B97BA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54B3EC3D" w14:textId="77777777" w:rsidR="00711F15" w:rsidRDefault="00711F15" w:rsidP="00711F15">
      <w:pPr>
        <w:jc w:val="center"/>
        <w:rPr>
          <w:rFonts w:ascii="Segoe UI" w:hAnsi="Segoe UI" w:cs="Segoe UI"/>
          <w:b/>
          <w:bCs/>
          <w:color w:val="E55C37"/>
          <w:sz w:val="40"/>
          <w:szCs w:val="40"/>
        </w:rPr>
      </w:pPr>
    </w:p>
    <w:p w14:paraId="52DE9EE9" w14:textId="42DE6569" w:rsidR="00711F15" w:rsidRDefault="00423C0D" w:rsidP="00711F15">
      <w:pPr>
        <w:jc w:val="center"/>
        <w:rPr>
          <w:rFonts w:ascii="Segoe UI" w:hAnsi="Segoe UI" w:cs="Segoe UI"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40"/>
          <w:szCs w:val="40"/>
        </w:rPr>
        <w:lastRenderedPageBreak/>
        <w:t>GESTION DU COMPTE</w:t>
      </w:r>
    </w:p>
    <w:p w14:paraId="4183211E" w14:textId="77777777" w:rsidR="00711F15" w:rsidRDefault="00711F15" w:rsidP="00711F1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994"/>
      </w:tblGrid>
      <w:tr w:rsidR="00711F15" w14:paraId="5956AE7F" w14:textId="77777777" w:rsidTr="008C5B15">
        <w:tc>
          <w:tcPr>
            <w:tcW w:w="13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E9A58E2" w14:textId="77777777" w:rsidR="00711F15" w:rsidRDefault="00711F15" w:rsidP="008C5B15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En tant que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membre inscrit (élève ou bénévole)</w:t>
            </w:r>
          </w:p>
          <w:p w14:paraId="4EDEC6AD" w14:textId="688E23D0" w:rsidR="00711F15" w:rsidRDefault="00711F15" w:rsidP="00423C0D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Je veux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accéder à </w:t>
            </w:r>
            <w:r w:rsidR="00423C0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l’ensemble des fonctionnalités du site</w:t>
            </w:r>
          </w:p>
          <w:p w14:paraId="638EC2BB" w14:textId="64F2E500" w:rsidR="00256C59" w:rsidRPr="000C00CF" w:rsidRDefault="00256C59" w:rsidP="00423C0D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avoir une vue d’ensemble </w:t>
            </w:r>
            <w:r w:rsidR="00ED23D6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des éléments</w:t>
            </w:r>
          </w:p>
          <w:p w14:paraId="5378B8CF" w14:textId="59F274BB" w:rsidR="00711F15" w:rsidRDefault="00711F15" w:rsidP="008C5B15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naviguer entre les différentes pages ; </w:t>
            </w:r>
            <w:r w:rsidR="00423C0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tableau de bord, 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messages, agenda, taches.</w:t>
            </w:r>
          </w:p>
        </w:tc>
      </w:tr>
    </w:tbl>
    <w:p w14:paraId="6D711B0C" w14:textId="77777777" w:rsidR="00711F15" w:rsidRDefault="00711F15" w:rsidP="00711F1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27277E31" w14:textId="6EF88226" w:rsidR="00711F15" w:rsidRPr="00C838DE" w:rsidRDefault="00E708A4" w:rsidP="00711F15">
      <w:pPr>
        <w:jc w:val="center"/>
        <w:rPr>
          <w:rFonts w:ascii="Segoe UI" w:hAnsi="Segoe UI" w:cs="Segoe UI"/>
          <w:b/>
          <w:bCs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24"/>
          <w:szCs w:val="24"/>
        </w:rPr>
        <w:t>Cas d’utilisation général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711F15" w14:paraId="0FEDC83D" w14:textId="77777777" w:rsidTr="008C5B15">
        <w:tc>
          <w:tcPr>
            <w:tcW w:w="6997" w:type="dxa"/>
            <w:shd w:val="clear" w:color="auto" w:fill="F2F2F2" w:themeFill="background1" w:themeFillShade="F2"/>
          </w:tcPr>
          <w:p w14:paraId="3120E7C2" w14:textId="77777777" w:rsidR="00711F15" w:rsidRDefault="00711F1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Scenario classique</w:t>
            </w:r>
          </w:p>
          <w:p w14:paraId="5667BBAA" w14:textId="77777777" w:rsidR="00711F15" w:rsidRPr="003066C3" w:rsidRDefault="00711F1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(Le membre est connecté)</w:t>
            </w:r>
          </w:p>
          <w:p w14:paraId="64975FD1" w14:textId="77777777" w:rsidR="00711F15" w:rsidRDefault="00711F15" w:rsidP="008C5B15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1E43C6D2" w14:textId="77777777" w:rsidR="00711F15" w:rsidRPr="003066C3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Étant donné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je suis connecté sur la page Tableau de bord.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292F1D5D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ma page se trouvent les éléments suivants ;</w:t>
            </w:r>
          </w:p>
          <w:p w14:paraId="0F863FAC" w14:textId="77777777" w:rsidR="00711F15" w:rsidRPr="005A6EC8" w:rsidRDefault="00711F15" w:rsidP="008C5B15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5A6EC8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Récapitulatif de mes 5 dernières taches</w:t>
            </w:r>
          </w:p>
          <w:p w14:paraId="2C455685" w14:textId="77777777" w:rsidR="00711F15" w:rsidRDefault="00711F15" w:rsidP="008C5B15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Récapitulatif des évènements du mois en cours avec une visualisation globale de mon calendrier pour le mois en cours</w:t>
            </w:r>
          </w:p>
          <w:p w14:paraId="7B14E628" w14:textId="77777777" w:rsidR="00711F15" w:rsidRDefault="00711F15" w:rsidP="008C5B15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Les informations de mon profil (mes informations de membre, les matières suivies ou enseignées).</w:t>
            </w:r>
          </w:p>
          <w:p w14:paraId="6BCE956C" w14:textId="77777777" w:rsidR="00711F15" w:rsidRPr="005A6EC8" w:rsidRDefault="00711F15" w:rsidP="008C5B15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lastRenderedPageBreak/>
              <w:t>Le nombre de messages non lus et un récapitulatif de mes derniers messages.</w:t>
            </w:r>
          </w:p>
          <w:p w14:paraId="6F474B0A" w14:textId="77777777" w:rsidR="00711F15" w:rsidRPr="006C24FD" w:rsidRDefault="00711F15" w:rsidP="008C5B15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1D16B3C0" w14:textId="77777777" w:rsidR="00711F15" w:rsidRPr="00F87760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Quand 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je clique sur les liens « voir tout »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0AFA7CA2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suis renvoyé à la page correspondante (taches ou calendrier)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468C08F3" w14:textId="77777777" w:rsidR="00711F15" w:rsidRPr="00EC2ABA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 je clique sur « Tableau de bord ».</w:t>
            </w:r>
          </w:p>
          <w:p w14:paraId="054031AA" w14:textId="77777777" w:rsidR="00711F15" w:rsidRPr="00EC2ABA" w:rsidRDefault="00711F15" w:rsidP="008C5B15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0ABE0301" w14:textId="77777777" w:rsidR="00711F15" w:rsidRPr="00F87760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EC2ABA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ma page s’actualise car je suis déjà sur ma page tableau de bord.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685F257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Gestion des taches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4BAEB731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suis renvoyé vers la page tasks.html.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08B6A680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Calendrier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621E2BDA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suis renvoyé vers la page calendar.html.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A85429B" w14:textId="77777777" w:rsidR="00711F15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Accéder au chat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25590A2E" w14:textId="77777777" w:rsidR="00711F15" w:rsidRPr="00EC2ABA" w:rsidRDefault="00711F15" w:rsidP="008C5B15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suis renvoyé vers chat.html.</w:t>
            </w:r>
          </w:p>
        </w:tc>
        <w:tc>
          <w:tcPr>
            <w:tcW w:w="6997" w:type="dxa"/>
            <w:shd w:val="clear" w:color="auto" w:fill="F2F2F2" w:themeFill="background1" w:themeFillShade="F2"/>
          </w:tcPr>
          <w:p w14:paraId="63E84054" w14:textId="607EEB4E" w:rsidR="00711F15" w:rsidRPr="00C838DE" w:rsidRDefault="00E708A4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DECONNEXION</w:t>
            </w:r>
          </w:p>
          <w:p w14:paraId="5FF8CA81" w14:textId="77777777" w:rsidR="00711F15" w:rsidRPr="00C838DE" w:rsidRDefault="00711F15" w:rsidP="008C5B15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(Le membre souhaite se déconnecter)</w:t>
            </w:r>
          </w:p>
          <w:p w14:paraId="667D9798" w14:textId="77777777" w:rsidR="00711F15" w:rsidRDefault="00711F15" w:rsidP="008C5B15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7B2D8F29" w14:textId="013DCC0E" w:rsidR="00711F15" w:rsidRDefault="00711F15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que je suis connecté </w:t>
            </w:r>
            <w:r w:rsidR="00E708A4">
              <w:rPr>
                <w:rFonts w:ascii="Segoe UI" w:hAnsi="Segoe UI" w:cs="Segoe UI"/>
                <w:color w:val="404040" w:themeColor="text1" w:themeTint="BF"/>
              </w:rPr>
              <w:t>à une page (</w:t>
            </w:r>
            <w:r w:rsidR="002867F0">
              <w:rPr>
                <w:rFonts w:ascii="Segoe UI" w:hAnsi="Segoe UI" w:cs="Segoe UI"/>
                <w:color w:val="404040" w:themeColor="text1" w:themeTint="BF"/>
              </w:rPr>
              <w:t>tableau de bord, gestion des taches, calendrier, chat).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1DDA1C25" w14:textId="43FD9CA7" w:rsidR="00711F15" w:rsidRPr="00A645ED" w:rsidRDefault="00711F15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Quand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t xml:space="preserve">je clique </w:t>
            </w:r>
            <w:r w:rsidR="002867F0">
              <w:rPr>
                <w:rFonts w:ascii="Segoe UI" w:hAnsi="Segoe UI" w:cs="Segoe UI"/>
                <w:color w:val="404040" w:themeColor="text1" w:themeTint="BF"/>
              </w:rPr>
              <w:t xml:space="preserve">sur l’icône « Déconnexion »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537681D8" w14:textId="77777777" w:rsidR="00711F15" w:rsidRPr="004251D4" w:rsidRDefault="00711F15" w:rsidP="008C5B1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Alors </w:t>
            </w:r>
            <w:r w:rsidRPr="002867F0">
              <w:rPr>
                <w:rFonts w:ascii="Segoe UI" w:hAnsi="Segoe UI" w:cs="Segoe UI"/>
                <w:color w:val="404040" w:themeColor="text1" w:themeTint="BF"/>
              </w:rPr>
              <w:t>je ne suis plus connecté et sur renvoyé à la page d’accueil du site.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 </w:t>
            </w:r>
          </w:p>
          <w:p w14:paraId="6B0A17E9" w14:textId="77777777" w:rsidR="004251D4" w:rsidRDefault="004251D4" w:rsidP="004251D4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6DC87C1D" w14:textId="04F59EA2" w:rsidR="004251D4" w:rsidRPr="00755D32" w:rsidRDefault="004251D4" w:rsidP="004251D4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</w:rPr>
            </w:pPr>
            <w:r w:rsidRPr="00755D32">
              <w:rPr>
                <w:rFonts w:ascii="Segoe UI" w:hAnsi="Segoe UI" w:cs="Segoe UI"/>
                <w:b/>
                <w:bCs/>
                <w:color w:val="404040" w:themeColor="text1" w:themeTint="BF"/>
              </w:rPr>
              <w:t>NAVIGATION</w:t>
            </w:r>
          </w:p>
          <w:p w14:paraId="16287D61" w14:textId="31A26E4A" w:rsidR="004251D4" w:rsidRPr="00755D32" w:rsidRDefault="004251D4" w:rsidP="004251D4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</w:rPr>
            </w:pPr>
            <w:r w:rsidRPr="00755D32">
              <w:rPr>
                <w:rFonts w:ascii="Segoe UI" w:hAnsi="Segoe UI" w:cs="Segoe UI"/>
                <w:b/>
                <w:bCs/>
                <w:color w:val="404040" w:themeColor="text1" w:themeTint="BF"/>
              </w:rPr>
              <w:t>(</w:t>
            </w:r>
            <w:r w:rsidR="009D6B48" w:rsidRPr="00755D32">
              <w:rPr>
                <w:rFonts w:ascii="Segoe UI" w:hAnsi="Segoe UI" w:cs="Segoe UI"/>
                <w:b/>
                <w:bCs/>
                <w:color w:val="404040" w:themeColor="text1" w:themeTint="BF"/>
              </w:rPr>
              <w:t>Passage d’une page à l’autre)</w:t>
            </w:r>
          </w:p>
          <w:p w14:paraId="7284838E" w14:textId="77777777" w:rsidR="009D6B48" w:rsidRPr="00755D32" w:rsidRDefault="009D6B48" w:rsidP="004251D4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</w:rPr>
            </w:pPr>
          </w:p>
          <w:p w14:paraId="05AEE261" w14:textId="57BAAF0A" w:rsidR="009D6B48" w:rsidRPr="004F3226" w:rsidRDefault="009D6B48" w:rsidP="004F3226">
            <w:pPr>
              <w:pStyle w:val="Paragraphedeliste"/>
              <w:numPr>
                <w:ilvl w:val="0"/>
                <w:numId w:val="8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F3226">
              <w:rPr>
                <w:rFonts w:ascii="Segoe UI" w:hAnsi="Segoe UI" w:cs="Segoe UI"/>
                <w:b/>
                <w:bCs/>
                <w:color w:val="404040" w:themeColor="text1" w:themeTint="BF"/>
              </w:rPr>
              <w:lastRenderedPageBreak/>
              <w:t>Étant donné que</w:t>
            </w:r>
            <w:r w:rsidRPr="004F3226">
              <w:rPr>
                <w:rFonts w:ascii="Segoe UI" w:hAnsi="Segoe UI" w:cs="Segoe UI"/>
                <w:color w:val="404040" w:themeColor="text1" w:themeTint="BF"/>
              </w:rPr>
              <w:t xml:space="preserve"> je suis sur une page </w:t>
            </w:r>
            <w:r w:rsidR="004F3226" w:rsidRPr="004F3226">
              <w:rPr>
                <w:rFonts w:ascii="Segoe UI" w:hAnsi="Segoe UI" w:cs="Segoe UI"/>
                <w:color w:val="404040" w:themeColor="text1" w:themeTint="BF"/>
              </w:rPr>
              <w:t>gestion des taches / calendrier / chat</w:t>
            </w:r>
          </w:p>
          <w:p w14:paraId="586E1750" w14:textId="76EF9174" w:rsidR="004F3226" w:rsidRPr="004F3226" w:rsidRDefault="004F3226" w:rsidP="004F3226">
            <w:pPr>
              <w:pStyle w:val="Paragraphedeliste"/>
              <w:numPr>
                <w:ilvl w:val="0"/>
                <w:numId w:val="8"/>
              </w:numPr>
              <w:jc w:val="both"/>
              <w:rPr>
                <w:rFonts w:ascii="Segoe UI" w:hAnsi="Segoe UI" w:cs="Segoe UI"/>
                <w:color w:val="404040" w:themeColor="text1" w:themeTint="BF"/>
              </w:rPr>
            </w:pPr>
            <w:r w:rsidRPr="004F3226">
              <w:rPr>
                <w:rFonts w:ascii="Segoe UI" w:hAnsi="Segoe UI" w:cs="Segoe UI"/>
                <w:b/>
                <w:bCs/>
                <w:color w:val="404040" w:themeColor="text1" w:themeTint="BF"/>
              </w:rPr>
              <w:t>Quand</w:t>
            </w:r>
            <w:r w:rsidRPr="004F3226">
              <w:rPr>
                <w:rFonts w:ascii="Segoe UI" w:hAnsi="Segoe UI" w:cs="Segoe UI"/>
                <w:color w:val="404040" w:themeColor="text1" w:themeTint="BF"/>
              </w:rPr>
              <w:t xml:space="preserve"> je clique sur un lien du menu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de gauche.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  <w:r w:rsidRPr="004F3226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</w:p>
          <w:p w14:paraId="7EE7895F" w14:textId="79E204E4" w:rsidR="004F3226" w:rsidRPr="004F3226" w:rsidRDefault="004F3226" w:rsidP="004F3226">
            <w:pPr>
              <w:pStyle w:val="Paragraphedeliste"/>
              <w:numPr>
                <w:ilvl w:val="0"/>
                <w:numId w:val="8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F3226">
              <w:rPr>
                <w:rFonts w:ascii="Segoe UI" w:hAnsi="Segoe UI" w:cs="Segoe UI"/>
                <w:b/>
                <w:bCs/>
                <w:color w:val="404040" w:themeColor="text1" w:themeTint="BF"/>
              </w:rPr>
              <w:t>Alors</w:t>
            </w:r>
            <w:r w:rsidRPr="004F3226">
              <w:rPr>
                <w:rFonts w:ascii="Segoe UI" w:hAnsi="Segoe UI" w:cs="Segoe UI"/>
                <w:color w:val="404040" w:themeColor="text1" w:themeTint="BF"/>
              </w:rPr>
              <w:t xml:space="preserve"> je suis redirigé vers la page voulue.</w:t>
            </w:r>
          </w:p>
          <w:p w14:paraId="04602379" w14:textId="77777777" w:rsidR="00711F15" w:rsidRDefault="00711F15" w:rsidP="008C5B15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773D90ED" w14:textId="77777777" w:rsidR="00711F15" w:rsidRDefault="00711F15" w:rsidP="008C5B15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3027949E" w14:textId="77777777" w:rsidR="00711F15" w:rsidRPr="0076584D" w:rsidRDefault="00711F15" w:rsidP="00711F1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74D6BC94" w14:textId="2303CF81" w:rsidR="00697BAD" w:rsidRDefault="00B5213D" w:rsidP="00697BAD">
      <w:pPr>
        <w:jc w:val="center"/>
        <w:rPr>
          <w:rFonts w:ascii="Segoe UI" w:hAnsi="Segoe UI" w:cs="Segoe UI"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40"/>
          <w:szCs w:val="40"/>
        </w:rPr>
        <w:lastRenderedPageBreak/>
        <w:t>PAGE DE GESTION DES TACHES</w:t>
      </w:r>
      <w:r w:rsidR="00EC5C14">
        <w:rPr>
          <w:rFonts w:ascii="Segoe UI" w:hAnsi="Segoe UI" w:cs="Segoe UI"/>
          <w:b/>
          <w:bCs/>
          <w:color w:val="E55C37"/>
          <w:sz w:val="40"/>
          <w:szCs w:val="40"/>
        </w:rPr>
        <w:t xml:space="preserve"> </w:t>
      </w:r>
    </w:p>
    <w:p w14:paraId="6D0D61B0" w14:textId="77777777" w:rsidR="00697BAD" w:rsidRDefault="00697BAD" w:rsidP="00697BA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994"/>
      </w:tblGrid>
      <w:tr w:rsidR="00697BAD" w14:paraId="7F78797B" w14:textId="77777777" w:rsidTr="00017A3C">
        <w:tc>
          <w:tcPr>
            <w:tcW w:w="13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5699ABE" w14:textId="77777777" w:rsidR="00697BAD" w:rsidRDefault="00697B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En tant que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membre inscrit (élève ou bénévole)</w:t>
            </w:r>
          </w:p>
          <w:p w14:paraId="2F6243F7" w14:textId="1E289CB3" w:rsidR="00697BAD" w:rsidRDefault="00697B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Je veux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8D314A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accéder à la page de gestion des taches </w:t>
            </w:r>
            <w:r w:rsidR="00F9276B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à</w:t>
            </w:r>
            <w:r w:rsidR="008D314A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faire</w:t>
            </w:r>
          </w:p>
          <w:p w14:paraId="6AB4C69B" w14:textId="62AE2D2A" w:rsidR="00EC5C14" w:rsidRDefault="00EC5C14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avoir une vue d’ensemble de toutes les taches et des notes</w:t>
            </w:r>
          </w:p>
          <w:p w14:paraId="67D62582" w14:textId="473B6783" w:rsidR="00697BAD" w:rsidRPr="000C00CF" w:rsidRDefault="00697B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3137D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ajouter des éléments dans les différentes colonnes ou les déplacer </w:t>
            </w:r>
          </w:p>
          <w:p w14:paraId="1D69D0B5" w14:textId="47DB43F2" w:rsidR="00697BAD" w:rsidRDefault="00697B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CA24C1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éditer les éléments ou les supprimer</w:t>
            </w:r>
          </w:p>
        </w:tc>
      </w:tr>
    </w:tbl>
    <w:p w14:paraId="4BD959B2" w14:textId="77777777" w:rsidR="00697BAD" w:rsidRDefault="00697BAD" w:rsidP="00697BA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6C52DECC" w14:textId="77777777" w:rsidR="00697BAD" w:rsidRPr="00C838DE" w:rsidRDefault="00697BAD" w:rsidP="00697BAD">
      <w:pPr>
        <w:jc w:val="center"/>
        <w:rPr>
          <w:rFonts w:ascii="Segoe UI" w:hAnsi="Segoe UI" w:cs="Segoe UI"/>
          <w:b/>
          <w:bCs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24"/>
          <w:szCs w:val="24"/>
        </w:rPr>
        <w:t>Cas d’utilisation général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697BAD" w14:paraId="17B04C18" w14:textId="77777777" w:rsidTr="00017A3C">
        <w:tc>
          <w:tcPr>
            <w:tcW w:w="6997" w:type="dxa"/>
            <w:shd w:val="clear" w:color="auto" w:fill="F2F2F2" w:themeFill="background1" w:themeFillShade="F2"/>
          </w:tcPr>
          <w:p w14:paraId="423A2FD8" w14:textId="77777777" w:rsidR="00697BAD" w:rsidRDefault="00697BAD" w:rsidP="00017A3C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Scenario classique</w:t>
            </w:r>
          </w:p>
          <w:p w14:paraId="4D4A557F" w14:textId="77777777" w:rsidR="00697BAD" w:rsidRPr="003066C3" w:rsidRDefault="00697BAD" w:rsidP="00017A3C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(Le membre est connecté)</w:t>
            </w:r>
          </w:p>
          <w:p w14:paraId="37BED5C9" w14:textId="77777777" w:rsidR="00697BAD" w:rsidRDefault="00697BA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2F1C4208" w14:textId="78FD5BE3" w:rsidR="00697BAD" w:rsidRPr="003066C3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Étant donné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suis connecté sur la page </w:t>
            </w:r>
            <w:r w:rsidR="00046218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des taches.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6A1E07B8" w14:textId="77777777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ma page se trouvent les éléments suivants ;</w:t>
            </w:r>
          </w:p>
          <w:p w14:paraId="1D1AFD61" w14:textId="1ED93C08" w:rsidR="00697BAD" w:rsidRPr="005A6EC8" w:rsidRDefault="00046218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Colonne des éléments à faire</w:t>
            </w:r>
          </w:p>
          <w:p w14:paraId="2F773C6B" w14:textId="39F9F551" w:rsidR="00697BAD" w:rsidRDefault="00046218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Colonne des éléments en cours</w:t>
            </w:r>
          </w:p>
          <w:p w14:paraId="0C55A7F8" w14:textId="6A634A54" w:rsidR="00697BAD" w:rsidRDefault="00046218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Colonne des éléments terminés</w:t>
            </w:r>
          </w:p>
          <w:p w14:paraId="4D19996E" w14:textId="3633B015" w:rsidR="00697BAD" w:rsidRPr="005A6EC8" w:rsidRDefault="00046218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Colonne des notes</w:t>
            </w:r>
          </w:p>
          <w:p w14:paraId="6A1FDD9C" w14:textId="77777777" w:rsidR="00697BAD" w:rsidRPr="006C24FD" w:rsidRDefault="00697BAD" w:rsidP="00017A3C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6385A2E7" w14:textId="682B73E7" w:rsidR="00697BAD" w:rsidRPr="00F87760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 xml:space="preserve">Quand 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clique </w:t>
            </w:r>
            <w:r w:rsidR="00046218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le </w:t>
            </w:r>
            <w:r w:rsidR="00D81BF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cercle.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18C77414" w14:textId="458BCB98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</w:t>
            </w:r>
            <w:r w:rsidR="00D81BF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’indique que la tache est terminée et elle se déplace automatiquement dans les taches terminées.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6BCD5EB" w14:textId="14E51C61" w:rsidR="00697BAD" w:rsidRPr="00EC2ABA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Quand </w:t>
            </w:r>
            <w:r w:rsidR="00D81BF5" w:rsidRPr="00DA501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</w:t>
            </w:r>
            <w:r w:rsidR="00DA5014" w:rsidRPr="00DA501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glisse et dépose un élément</w:t>
            </w:r>
            <w:r w:rsidR="003E20F5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</w:p>
          <w:p w14:paraId="05676A1F" w14:textId="77777777" w:rsidR="00697BAD" w:rsidRPr="00EC2ABA" w:rsidRDefault="00697BAD" w:rsidP="00017A3C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6B5EE141" w14:textId="0F407271" w:rsidR="00697BAD" w:rsidRPr="00F87760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EC2ABA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DA501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je le place dans une colonne que je souhaite (a faire, en cours, terminées).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1F46B15" w14:textId="10F91C1B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</w:t>
            </w:r>
            <w:r w:rsidR="0035049B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Éditer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08BCD0D6" w14:textId="33691FD2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35049B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modifie </w:t>
            </w:r>
            <w:r w:rsidR="00AD7A1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mon élément (textes, date, titre, matière, contenu, fichier joint…)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4EA44ACD" w14:textId="1486CF3C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</w:t>
            </w:r>
            <w:r w:rsidR="00AD7A1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Supprimer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0FD688FF" w14:textId="035E65D8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536586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mon élément est supprimé.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4524F0B" w14:textId="206A833A" w:rsidR="00697BAD" w:rsidRDefault="00697B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</w:t>
            </w:r>
            <w:r w:rsidR="00536586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Ajouter un élément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7A3CCC6" w14:textId="77777777" w:rsidR="00697BAD" w:rsidRDefault="00697BAD" w:rsidP="00F565C0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</w:t>
            </w:r>
            <w:r w:rsidR="00536586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peux ajouter un élément </w:t>
            </w:r>
            <w:r w:rsidR="00F565C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dans mes taches à faire ou dans mes notes</w:t>
            </w:r>
            <w:r w:rsidRPr="00F565C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.</w:t>
            </w:r>
          </w:p>
          <w:p w14:paraId="57393EFD" w14:textId="77777777" w:rsidR="00F565C0" w:rsidRDefault="00F565C0" w:rsidP="00F565C0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7BFFFC57" w14:textId="77777777" w:rsidR="00F565C0" w:rsidRPr="00D26E2E" w:rsidRDefault="00F565C0" w:rsidP="00F565C0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D26E2E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 w:rsidRPr="00D26E2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l’icone de téléchargement de fichier.</w:t>
            </w:r>
          </w:p>
          <w:p w14:paraId="2680A04D" w14:textId="77777777" w:rsidR="00F565C0" w:rsidRPr="00F565C0" w:rsidRDefault="00F565C0" w:rsidP="00F565C0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54AF1982" w14:textId="5EB05162" w:rsidR="00F565C0" w:rsidRPr="00F565C0" w:rsidRDefault="00F565C0" w:rsidP="00F565C0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D26E2E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, je </w:t>
            </w:r>
            <w:r w:rsidR="00D26E2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télécharge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D26E2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le fichier joint à mon élément. </w:t>
            </w:r>
          </w:p>
        </w:tc>
        <w:tc>
          <w:tcPr>
            <w:tcW w:w="6997" w:type="dxa"/>
            <w:shd w:val="clear" w:color="auto" w:fill="F2F2F2" w:themeFill="background1" w:themeFillShade="F2"/>
          </w:tcPr>
          <w:p w14:paraId="5C727920" w14:textId="578ABA0C" w:rsidR="00697BAD" w:rsidRPr="00682FB9" w:rsidRDefault="00B91DAD" w:rsidP="00017A3C">
            <w:pPr>
              <w:jc w:val="center"/>
              <w:rPr>
                <w:rFonts w:ascii="Nirmala UI" w:hAnsi="Nirmala UI" w:cs="Nirmala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Agir sur</w:t>
            </w:r>
            <w:r w:rsidR="00682FB9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un élément qui n’a pas été ajouté par moi</w:t>
            </w:r>
          </w:p>
          <w:p w14:paraId="70F0853E" w14:textId="77777777" w:rsidR="00697BAD" w:rsidRDefault="00697BAD" w:rsidP="00017A3C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56348EB0" w14:textId="4AA329C8" w:rsidR="00697BAD" w:rsidRDefault="00697BA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que je suis connecté </w:t>
            </w:r>
            <w:r w:rsidR="00682FB9">
              <w:rPr>
                <w:rFonts w:ascii="Segoe UI" w:hAnsi="Segoe UI" w:cs="Segoe UI"/>
                <w:color w:val="404040" w:themeColor="text1" w:themeTint="BF"/>
              </w:rPr>
              <w:t>ma page de gestion des taches.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270E45B0" w14:textId="34A7BFE8" w:rsidR="00754725" w:rsidRDefault="00697BAD" w:rsidP="0075472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Quand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 w:rsidR="00754725">
              <w:rPr>
                <w:rFonts w:ascii="Segoe UI" w:hAnsi="Segoe UI" w:cs="Segoe UI"/>
                <w:color w:val="404040" w:themeColor="text1" w:themeTint="BF"/>
              </w:rPr>
              <w:t xml:space="preserve">souhaite cliquer sur </w:t>
            </w:r>
            <w:r w:rsidR="00B91DAD">
              <w:rPr>
                <w:rFonts w:ascii="Segoe UI" w:hAnsi="Segoe UI" w:cs="Segoe UI"/>
                <w:color w:val="404040" w:themeColor="text1" w:themeTint="BF"/>
              </w:rPr>
              <w:t xml:space="preserve">éditer ou </w:t>
            </w:r>
            <w:r w:rsidR="00754725">
              <w:rPr>
                <w:rFonts w:ascii="Segoe UI" w:hAnsi="Segoe UI" w:cs="Segoe UI"/>
                <w:color w:val="404040" w:themeColor="text1" w:themeTint="BF"/>
              </w:rPr>
              <w:t>supprimer</w:t>
            </w:r>
            <w:r w:rsidR="00754725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3952D6D2" w14:textId="169A37B4" w:rsidR="00697BAD" w:rsidRPr="00754725" w:rsidRDefault="00754725" w:rsidP="00754725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Et 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t xml:space="preserve">que </w:t>
            </w:r>
            <w:r w:rsidR="00B91DAD">
              <w:rPr>
                <w:rFonts w:ascii="Segoe UI" w:hAnsi="Segoe UI" w:cs="Segoe UI"/>
                <w:color w:val="404040" w:themeColor="text1" w:themeTint="BF"/>
              </w:rPr>
              <w:t>les options n’apparaissent pas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 </w:t>
            </w:r>
            <w:r w:rsidR="00697BAD" w:rsidRPr="00754725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 w:rsidR="00697BAD" w:rsidRPr="00754725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3A080ACF" w14:textId="1573B781" w:rsidR="00697BAD" w:rsidRPr="004251D4" w:rsidRDefault="00697BA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Alors </w:t>
            </w:r>
            <w:r w:rsidRPr="002867F0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 w:rsidR="00754725">
              <w:rPr>
                <w:rFonts w:ascii="Segoe UI" w:hAnsi="Segoe UI" w:cs="Segoe UI"/>
                <w:color w:val="404040" w:themeColor="text1" w:themeTint="BF"/>
              </w:rPr>
              <w:t>ne peux pas supprimer</w:t>
            </w:r>
            <w:r w:rsidR="00B91DAD">
              <w:rPr>
                <w:rFonts w:ascii="Segoe UI" w:hAnsi="Segoe UI" w:cs="Segoe UI"/>
                <w:color w:val="404040" w:themeColor="text1" w:themeTint="BF"/>
              </w:rPr>
              <w:t xml:space="preserve"> ou éditer</w:t>
            </w:r>
            <w:r w:rsidR="00754725">
              <w:rPr>
                <w:rFonts w:ascii="Segoe UI" w:hAnsi="Segoe UI" w:cs="Segoe UI"/>
                <w:color w:val="404040" w:themeColor="text1" w:themeTint="BF"/>
              </w:rPr>
              <w:t xml:space="preserve"> l’élément si je ne suis pas l’auteur de l’élément. 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 </w:t>
            </w:r>
          </w:p>
          <w:p w14:paraId="61937CD7" w14:textId="77777777" w:rsidR="00697BAD" w:rsidRDefault="00697BAD" w:rsidP="00017A3C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1A0EDCE7" w14:textId="77777777" w:rsidR="00697BAD" w:rsidRDefault="00697BA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473D59F1" w14:textId="77777777" w:rsidR="00697BAD" w:rsidRDefault="00697BA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5B15154A" w14:textId="77777777" w:rsidR="00711F15" w:rsidRPr="0076584D" w:rsidRDefault="00711F15" w:rsidP="00B97BA5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1A7C05ED" w14:textId="77777777" w:rsidR="0076584D" w:rsidRDefault="0076584D" w:rsidP="0076584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1EB6DA40" w14:textId="12995C23" w:rsidR="00B91DAD" w:rsidRDefault="00B91DAD" w:rsidP="00B91DAD">
      <w:pPr>
        <w:jc w:val="center"/>
        <w:rPr>
          <w:rFonts w:ascii="Segoe UI" w:hAnsi="Segoe UI" w:cs="Segoe UI"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40"/>
          <w:szCs w:val="40"/>
        </w:rPr>
        <w:t xml:space="preserve">PAGE CALENDRIER </w:t>
      </w:r>
    </w:p>
    <w:p w14:paraId="67DF9AC5" w14:textId="77777777" w:rsidR="00B91DAD" w:rsidRDefault="00B91DAD" w:rsidP="00B91DA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994"/>
      </w:tblGrid>
      <w:tr w:rsidR="00B91DAD" w14:paraId="36205459" w14:textId="77777777" w:rsidTr="00017A3C">
        <w:tc>
          <w:tcPr>
            <w:tcW w:w="13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8416963" w14:textId="77777777" w:rsidR="00B91DAD" w:rsidRDefault="00B91D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En tant que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membre inscrit (élève ou bénévole)</w:t>
            </w:r>
          </w:p>
          <w:p w14:paraId="5074AB11" w14:textId="61E6F0B8" w:rsidR="00B91DAD" w:rsidRDefault="00B91D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Je veux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accéder à la page calendrier</w:t>
            </w:r>
          </w:p>
          <w:p w14:paraId="26D39C8B" w14:textId="04A94DF2" w:rsidR="00B91DAD" w:rsidRDefault="00B91DA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avoir une vue d’ensemble de tous les évènements</w:t>
            </w:r>
          </w:p>
          <w:p w14:paraId="0F75D2B0" w14:textId="721B1F43" w:rsidR="00B91DAD" w:rsidRDefault="00B91DAD" w:rsidP="00B91DAD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ajouter des évènements, les modifier ou les supprimer.</w:t>
            </w:r>
          </w:p>
        </w:tc>
      </w:tr>
    </w:tbl>
    <w:p w14:paraId="1150ACD5" w14:textId="77777777" w:rsidR="00B91DAD" w:rsidRDefault="00B91DAD" w:rsidP="00B91DA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5F031A54" w14:textId="77777777" w:rsidR="00B91DAD" w:rsidRPr="00C838DE" w:rsidRDefault="00B91DAD" w:rsidP="00B91DAD">
      <w:pPr>
        <w:jc w:val="center"/>
        <w:rPr>
          <w:rFonts w:ascii="Segoe UI" w:hAnsi="Segoe UI" w:cs="Segoe UI"/>
          <w:b/>
          <w:bCs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24"/>
          <w:szCs w:val="24"/>
        </w:rPr>
        <w:t>Cas d’utilisation général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B91DAD" w14:paraId="7A03A490" w14:textId="77777777" w:rsidTr="00017A3C">
        <w:tc>
          <w:tcPr>
            <w:tcW w:w="6997" w:type="dxa"/>
            <w:shd w:val="clear" w:color="auto" w:fill="F2F2F2" w:themeFill="background1" w:themeFillShade="F2"/>
          </w:tcPr>
          <w:p w14:paraId="1515F623" w14:textId="77777777" w:rsidR="00B91DAD" w:rsidRDefault="00B91DAD" w:rsidP="00017A3C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Scenario classique</w:t>
            </w:r>
          </w:p>
          <w:p w14:paraId="06906C98" w14:textId="77777777" w:rsidR="00B91DAD" w:rsidRPr="003066C3" w:rsidRDefault="00B91DAD" w:rsidP="00017A3C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(Le membre est connecté)</w:t>
            </w:r>
          </w:p>
          <w:p w14:paraId="6DA2A875" w14:textId="77777777" w:rsidR="00B91DAD" w:rsidRDefault="00B91DA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142574E9" w14:textId="48D39AF0" w:rsidR="00B91DAD" w:rsidRPr="003066C3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Étant donné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suis connecté sur la page calendrier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7C02D167" w14:textId="77777777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ma page se trouvent les éléments suivants ;</w:t>
            </w:r>
          </w:p>
          <w:p w14:paraId="1328568E" w14:textId="51425928" w:rsidR="00B91DAD" w:rsidRPr="005A6EC8" w:rsidRDefault="00B91DAD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lastRenderedPageBreak/>
              <w:t>Liste des évènements</w:t>
            </w:r>
          </w:p>
          <w:p w14:paraId="0D8D3C10" w14:textId="2960A4C9" w:rsidR="00B91DAD" w:rsidRDefault="00B91DAD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Calendrier</w:t>
            </w:r>
          </w:p>
          <w:p w14:paraId="3AA06119" w14:textId="77777777" w:rsidR="00B91DAD" w:rsidRPr="006C24FD" w:rsidRDefault="00B91DAD" w:rsidP="00017A3C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35B9DB64" w14:textId="7EF6A1A5" w:rsidR="00B91DAD" w:rsidRPr="00F87760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Quand 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clique </w:t>
            </w:r>
            <w:r w:rsidR="002D6261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supprimer.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62266F7" w14:textId="2D53099E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2D6261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je supprime l’élément que j’ai choisi de supprimer.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60D4F130" w14:textId="11C8AF13" w:rsidR="00B91DAD" w:rsidRPr="00EC2ABA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Quand </w:t>
            </w:r>
            <w:r w:rsidRPr="00DA501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</w:t>
            </w:r>
            <w:r w:rsidR="000002A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clique sur vue annuelle</w:t>
            </w:r>
          </w:p>
          <w:p w14:paraId="6435A802" w14:textId="77777777" w:rsidR="00B91DAD" w:rsidRPr="00EC2ABA" w:rsidRDefault="00B91DAD" w:rsidP="00017A3C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797B524E" w14:textId="67454BDE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EC2ABA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0002A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mon calendrier s’affiche sous forme de calendrier annuel (12 mois</w:t>
            </w:r>
            <w:r w:rsidR="000002A5" w:rsidRPr="000002A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)</w:t>
            </w:r>
          </w:p>
          <w:p w14:paraId="77078183" w14:textId="77777777" w:rsidR="000002A5" w:rsidRPr="000002A5" w:rsidRDefault="000002A5" w:rsidP="000002A5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0B1164AA" w14:textId="28ADA218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</w:t>
            </w:r>
            <w:r w:rsidR="000D08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vue mensuelle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54F77A5" w14:textId="5D94158D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0D08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mon calendrier s’affiche sous forme de calendrier mensuel (30 jours)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44ADBD06" w14:textId="00097788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0D08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clique sur </w:t>
            </w:r>
            <w:r w:rsidR="009C355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vue hebdomadaire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58395EFA" w14:textId="6B46109B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mon </w:t>
            </w:r>
            <w:r w:rsidR="009C355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calendrier s’affiche sous forme de semainier (7 jours)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2BFD87D2" w14:textId="77777777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sur « Ajouter un élément ».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38504574" w14:textId="36E18FF6" w:rsidR="00B91DAD" w:rsidRDefault="00B91DA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peux ajouter un </w:t>
            </w:r>
            <w:r w:rsidR="009C3555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évènement à ma liste</w:t>
            </w:r>
          </w:p>
          <w:p w14:paraId="0D81A4E9" w14:textId="6F1BB7EE" w:rsidR="00B91DAD" w:rsidRPr="00AD0E40" w:rsidRDefault="00B91DAD" w:rsidP="00AD0E40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AD0E4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</w:p>
        </w:tc>
        <w:tc>
          <w:tcPr>
            <w:tcW w:w="6997" w:type="dxa"/>
            <w:shd w:val="clear" w:color="auto" w:fill="F2F2F2" w:themeFill="background1" w:themeFillShade="F2"/>
          </w:tcPr>
          <w:p w14:paraId="41A03C03" w14:textId="2028565C" w:rsidR="00B91DAD" w:rsidRPr="00682FB9" w:rsidRDefault="00B91DAD" w:rsidP="00017A3C">
            <w:pPr>
              <w:jc w:val="center"/>
              <w:rPr>
                <w:rFonts w:ascii="Nirmala UI" w:hAnsi="Nirmala UI" w:cs="Nirmala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Agir sur un élément qui n’a pas été ajouté par moi</w:t>
            </w:r>
          </w:p>
          <w:p w14:paraId="3B2B0FDD" w14:textId="77777777" w:rsidR="00B91DAD" w:rsidRDefault="00B91DAD" w:rsidP="00017A3C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7E0C63C7" w14:textId="720DC1FE" w:rsidR="00B91DAD" w:rsidRDefault="00B91DA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</w:rPr>
              <w:t>que je suis connecté ma page calendrier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3C5CC8F9" w14:textId="2F860C4F" w:rsidR="00B91DAD" w:rsidRDefault="00B91DA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Quand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>souhaite cliquer sur supprimer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4E96BFB7" w14:textId="38C7CAFE" w:rsidR="00B91DAD" w:rsidRPr="00754725" w:rsidRDefault="00B91DA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Et 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t>que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l’option n’apparait pas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08459F5C" w14:textId="63C34345" w:rsidR="00B91DAD" w:rsidRPr="004251D4" w:rsidRDefault="00B91DA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lastRenderedPageBreak/>
              <w:t xml:space="preserve">Alors </w:t>
            </w:r>
            <w:r w:rsidRPr="002867F0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ne peux pas supprimer l’élément si je ne suis pas l’auteur de l’élément. </w:t>
            </w: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 </w:t>
            </w:r>
          </w:p>
          <w:p w14:paraId="71FF31A9" w14:textId="77777777" w:rsidR="00B91DAD" w:rsidRDefault="00B91DAD" w:rsidP="00017A3C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662104CC" w14:textId="77777777" w:rsidR="00B91DAD" w:rsidRDefault="00B91DA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1BC1EF3C" w14:textId="77777777" w:rsidR="00B91DAD" w:rsidRDefault="00B91DA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69F6757C" w14:textId="1C6F4CB5" w:rsidR="002E0C7D" w:rsidRDefault="002E0C7D" w:rsidP="002E0C7D">
      <w:pPr>
        <w:jc w:val="center"/>
        <w:rPr>
          <w:rFonts w:ascii="Segoe UI" w:hAnsi="Segoe UI" w:cs="Segoe UI"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40"/>
          <w:szCs w:val="40"/>
        </w:rPr>
        <w:lastRenderedPageBreak/>
        <w:t xml:space="preserve">PAGE </w:t>
      </w:r>
      <w:r w:rsidR="00390BA0">
        <w:rPr>
          <w:rFonts w:ascii="Segoe UI" w:hAnsi="Segoe UI" w:cs="Segoe UI"/>
          <w:b/>
          <w:bCs/>
          <w:color w:val="E55C37"/>
          <w:sz w:val="40"/>
          <w:szCs w:val="40"/>
        </w:rPr>
        <w:t>CHAT</w:t>
      </w:r>
      <w:r>
        <w:rPr>
          <w:rFonts w:ascii="Segoe UI" w:hAnsi="Segoe UI" w:cs="Segoe UI"/>
          <w:b/>
          <w:bCs/>
          <w:color w:val="E55C37"/>
          <w:sz w:val="40"/>
          <w:szCs w:val="40"/>
        </w:rPr>
        <w:t xml:space="preserve"> </w:t>
      </w:r>
    </w:p>
    <w:p w14:paraId="2F060DC9" w14:textId="77777777" w:rsidR="002E0C7D" w:rsidRDefault="002E0C7D" w:rsidP="002E0C7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tbl>
      <w:tblPr>
        <w:tblStyle w:val="Grilledutableau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994"/>
      </w:tblGrid>
      <w:tr w:rsidR="002E0C7D" w14:paraId="48B4E5B3" w14:textId="77777777" w:rsidTr="00017A3C">
        <w:tc>
          <w:tcPr>
            <w:tcW w:w="139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64B958A" w14:textId="77777777" w:rsidR="002E0C7D" w:rsidRDefault="002E0C7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En tant que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membre inscrit (élève ou bénévole)</w:t>
            </w:r>
          </w:p>
          <w:p w14:paraId="6CB4877A" w14:textId="761A66A2" w:rsidR="002E0C7D" w:rsidRDefault="002E0C7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417C0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Je veux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accéder à </w:t>
            </w:r>
            <w:r w:rsidR="00ED0F9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page discussion</w:t>
            </w:r>
          </w:p>
          <w:p w14:paraId="64BE43F0" w14:textId="71A63547" w:rsidR="002E0C7D" w:rsidRDefault="002E0C7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ED0F9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consulter mes messages</w:t>
            </w:r>
          </w:p>
          <w:p w14:paraId="72412853" w14:textId="418DFAF0" w:rsidR="002E0C7D" w:rsidRDefault="002E0C7D" w:rsidP="00017A3C">
            <w:pPr>
              <w:jc w:val="center"/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  <w:r w:rsidRPr="00ED23D6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Pour</w:t>
            </w:r>
            <w: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ED0F9D"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  <w:t>envoyer des messages / répondre aux messages</w:t>
            </w:r>
          </w:p>
        </w:tc>
      </w:tr>
    </w:tbl>
    <w:p w14:paraId="5EDCCD15" w14:textId="77777777" w:rsidR="002E0C7D" w:rsidRDefault="002E0C7D" w:rsidP="002E0C7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57B47C4A" w14:textId="77777777" w:rsidR="002E0C7D" w:rsidRPr="00C838DE" w:rsidRDefault="002E0C7D" w:rsidP="002E0C7D">
      <w:pPr>
        <w:jc w:val="center"/>
        <w:rPr>
          <w:rFonts w:ascii="Segoe UI" w:hAnsi="Segoe UI" w:cs="Segoe UI"/>
          <w:b/>
          <w:bCs/>
          <w:color w:val="404040" w:themeColor="text1" w:themeTint="BF"/>
          <w:sz w:val="24"/>
          <w:szCs w:val="24"/>
        </w:rPr>
      </w:pPr>
      <w:r>
        <w:rPr>
          <w:rFonts w:ascii="Segoe UI" w:hAnsi="Segoe UI" w:cs="Segoe UI"/>
          <w:b/>
          <w:bCs/>
          <w:color w:val="E55C37"/>
          <w:sz w:val="24"/>
          <w:szCs w:val="24"/>
        </w:rPr>
        <w:t>Cas d’utilisation général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997"/>
        <w:gridCol w:w="6997"/>
      </w:tblGrid>
      <w:tr w:rsidR="002E0C7D" w14:paraId="34213CA0" w14:textId="77777777" w:rsidTr="00017A3C">
        <w:tc>
          <w:tcPr>
            <w:tcW w:w="6997" w:type="dxa"/>
            <w:shd w:val="clear" w:color="auto" w:fill="F2F2F2" w:themeFill="background1" w:themeFillShade="F2"/>
          </w:tcPr>
          <w:p w14:paraId="4210FEAC" w14:textId="77777777" w:rsidR="002E0C7D" w:rsidRDefault="002E0C7D" w:rsidP="00017A3C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 w:rsidRPr="003066C3"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Scenario classique</w:t>
            </w:r>
          </w:p>
          <w:p w14:paraId="2106D385" w14:textId="77777777" w:rsidR="002E0C7D" w:rsidRPr="003066C3" w:rsidRDefault="002E0C7D" w:rsidP="00017A3C">
            <w:pPr>
              <w:jc w:val="center"/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(Le membre est connecté)</w:t>
            </w:r>
          </w:p>
          <w:p w14:paraId="1DED504A" w14:textId="77777777" w:rsidR="002E0C7D" w:rsidRDefault="002E0C7D" w:rsidP="00017A3C">
            <w:pPr>
              <w:rPr>
                <w:rFonts w:ascii="Segoe UI" w:hAnsi="Segoe UI" w:cs="Segoe UI"/>
                <w:color w:val="404040" w:themeColor="text1" w:themeTint="BF"/>
                <w:sz w:val="24"/>
                <w:szCs w:val="24"/>
              </w:rPr>
            </w:pPr>
          </w:p>
          <w:p w14:paraId="342DD87D" w14:textId="1AF28641" w:rsidR="002E0C7D" w:rsidRPr="003066C3" w:rsidRDefault="002E0C7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6C24F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Étant donné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je suis connecté sur la page </w:t>
            </w:r>
            <w:r w:rsidR="0066288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chat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5DD6F053" w14:textId="77777777" w:rsidR="002E0C7D" w:rsidRDefault="002E0C7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 w:rsidRPr="006C24F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ma page se trouvent les éléments suivants ;</w:t>
            </w:r>
          </w:p>
          <w:p w14:paraId="19CE93D8" w14:textId="04567DF4" w:rsidR="002E0C7D" w:rsidRPr="005A6EC8" w:rsidRDefault="002E0C7D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Liste </w:t>
            </w:r>
            <w:r w:rsidR="0066288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des conversations</w:t>
            </w:r>
          </w:p>
          <w:p w14:paraId="250A8A54" w14:textId="0D36FE35" w:rsidR="002E0C7D" w:rsidRDefault="00662880" w:rsidP="00017A3C">
            <w:pPr>
              <w:pStyle w:val="Paragraphedeliste"/>
              <w:numPr>
                <w:ilvl w:val="0"/>
                <w:numId w:val="7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Fenêtre de chat</w:t>
            </w:r>
          </w:p>
          <w:p w14:paraId="20698F96" w14:textId="77777777" w:rsidR="002E0C7D" w:rsidRPr="006C24FD" w:rsidRDefault="002E0C7D" w:rsidP="00017A3C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0CB62385" w14:textId="4E136B08" w:rsidR="002E0C7D" w:rsidRPr="00F87760" w:rsidRDefault="002E0C7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Quand </w:t>
            </w:r>
            <w:r w:rsidR="0066288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un contact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427D575E" w14:textId="71528231" w:rsidR="002E0C7D" w:rsidRDefault="002E0C7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 w:rsidRPr="00F8776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662880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j’accède à la</w:t>
            </w:r>
            <w:r w:rsidR="00E45F7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conversation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71C76DB2" w14:textId="5673935D" w:rsidR="001D30CE" w:rsidRDefault="002E0C7D" w:rsidP="001D30C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 xml:space="preserve">Quand </w:t>
            </w:r>
            <w:r w:rsidRPr="00DA501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</w:t>
            </w:r>
            <w:r w:rsidR="001D30C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’écris </w:t>
            </w:r>
            <w:r w:rsidR="00E45F79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sur l</w:t>
            </w:r>
            <w:r w:rsidR="001D30CE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’espace de rédaction d’un message</w:t>
            </w:r>
          </w:p>
          <w:p w14:paraId="2E1751E0" w14:textId="77777777" w:rsidR="00FB1C9D" w:rsidRDefault="00FB1C9D" w:rsidP="00FB1C9D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4F34B936" w14:textId="1AA93C74" w:rsidR="001D30CE" w:rsidRPr="001D30CE" w:rsidRDefault="001D30CE" w:rsidP="001D30CE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Et que </w:t>
            </w:r>
            <w:r w:rsidRPr="00FB1C9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</w:t>
            </w:r>
            <w:r w:rsidR="00FB1C9D" w:rsidRPr="00FB1C9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’appuie sur entrée</w:t>
            </w:r>
            <w:r w:rsidR="00FB1C9D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</w:p>
          <w:p w14:paraId="1C084757" w14:textId="77777777" w:rsidR="002E0C7D" w:rsidRPr="00EC2ABA" w:rsidRDefault="002E0C7D" w:rsidP="00017A3C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04A59BB7" w14:textId="531CFBAE" w:rsidR="002E0C7D" w:rsidRDefault="002E0C7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EC2ABA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mon </w:t>
            </w:r>
            <w:r w:rsidR="00FB1C9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message s’envoie</w:t>
            </w:r>
          </w:p>
          <w:p w14:paraId="60537D6A" w14:textId="77777777" w:rsidR="002E0C7D" w:rsidRPr="000002A5" w:rsidRDefault="002E0C7D" w:rsidP="00017A3C">
            <w:p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68D47A4F" w14:textId="77777777" w:rsidR="00864F94" w:rsidRDefault="002E0C7D" w:rsidP="00864F94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Quand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clique </w:t>
            </w:r>
            <w:r w:rsidR="00FB1C9D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nouveau chat</w:t>
            </w:r>
          </w:p>
          <w:p w14:paraId="3A6518B8" w14:textId="77777777" w:rsidR="00864F94" w:rsidRPr="00864F94" w:rsidRDefault="00864F94" w:rsidP="00864F94">
            <w:pPr>
              <w:pStyle w:val="Paragraphedeliste"/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</w:p>
          <w:p w14:paraId="7DFF45B6" w14:textId="3156134C" w:rsidR="002E0C7D" w:rsidRPr="00864F94" w:rsidRDefault="00864F94" w:rsidP="00864F94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864F94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Et que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je choisis un nouveau contact</w:t>
            </w:r>
            <w:r w:rsidR="002E0C7D" w:rsidRPr="00864F9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</w:p>
          <w:p w14:paraId="5B98EF66" w14:textId="48F8C1FE" w:rsidR="002E0C7D" w:rsidRPr="00864F94" w:rsidRDefault="002E0C7D" w:rsidP="00017A3C">
            <w:pPr>
              <w:pStyle w:val="Paragraphedeliste"/>
              <w:numPr>
                <w:ilvl w:val="0"/>
                <w:numId w:val="2"/>
              </w:numP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</w:pPr>
            <w:r w:rsidRPr="00F87760">
              <w:rPr>
                <w:rFonts w:ascii="Segoe UI Symbol" w:hAnsi="Segoe UI Symbol" w:cs="Segoe UI"/>
                <w:b/>
                <w:bCs/>
                <w:color w:val="404040" w:themeColor="text1" w:themeTint="BF"/>
                <w:sz w:val="24"/>
                <w:szCs w:val="24"/>
              </w:rPr>
              <w:t>Alors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  <w:r w:rsidR="00864F9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>je crée une nouvelle conversation</w:t>
            </w:r>
            <w:r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br/>
            </w:r>
            <w:r w:rsidRPr="00864F94">
              <w:rPr>
                <w:rFonts w:ascii="Segoe UI Symbol" w:hAnsi="Segoe UI Symbol" w:cs="Segoe UI"/>
                <w:color w:val="404040" w:themeColor="text1" w:themeTint="BF"/>
                <w:sz w:val="24"/>
                <w:szCs w:val="24"/>
              </w:rPr>
              <w:t xml:space="preserve"> </w:t>
            </w:r>
          </w:p>
        </w:tc>
        <w:tc>
          <w:tcPr>
            <w:tcW w:w="6997" w:type="dxa"/>
            <w:shd w:val="clear" w:color="auto" w:fill="F2F2F2" w:themeFill="background1" w:themeFillShade="F2"/>
          </w:tcPr>
          <w:p w14:paraId="1525094E" w14:textId="1E7FBD8B" w:rsidR="002E0C7D" w:rsidRPr="00682FB9" w:rsidRDefault="00A85007" w:rsidP="00017A3C">
            <w:pPr>
              <w:jc w:val="center"/>
              <w:rPr>
                <w:rFonts w:ascii="Nirmala UI" w:hAnsi="Nirmala UI" w:cs="Nirmala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lastRenderedPageBreak/>
              <w:t>Contact inexistant</w:t>
            </w:r>
          </w:p>
          <w:p w14:paraId="48E2A25E" w14:textId="77777777" w:rsidR="002E0C7D" w:rsidRDefault="002E0C7D" w:rsidP="00017A3C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397BD05B" w14:textId="1649D337" w:rsidR="002E0C7D" w:rsidRDefault="002E0C7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que je suis connecté ma page </w:t>
            </w:r>
            <w:r w:rsidR="00A85007">
              <w:rPr>
                <w:rFonts w:ascii="Segoe UI" w:hAnsi="Segoe UI" w:cs="Segoe UI"/>
                <w:color w:val="404040" w:themeColor="text1" w:themeTint="BF"/>
              </w:rPr>
              <w:t>chat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5DF51596" w14:textId="28E59C31" w:rsidR="002E0C7D" w:rsidRDefault="002E0C7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Quand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souhaite </w:t>
            </w:r>
            <w:r w:rsidR="00A85007">
              <w:rPr>
                <w:rFonts w:ascii="Segoe UI" w:hAnsi="Segoe UI" w:cs="Segoe UI"/>
                <w:color w:val="404040" w:themeColor="text1" w:themeTint="BF"/>
              </w:rPr>
              <w:t>créer une nouvelle conversation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1E4A163A" w14:textId="3B3D6D3D" w:rsidR="002E0C7D" w:rsidRPr="00754725" w:rsidRDefault="002E0C7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Et 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t>que</w:t>
            </w:r>
            <w:r w:rsidR="00A85007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 w:rsidR="003E3B7E">
              <w:rPr>
                <w:rFonts w:ascii="Segoe UI" w:hAnsi="Segoe UI" w:cs="Segoe UI"/>
                <w:color w:val="404040" w:themeColor="text1" w:themeTint="BF"/>
              </w:rPr>
              <w:t>je tape le nom d’un contact inexistant sur le site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11F08931" w14:textId="77777777" w:rsidR="003E3B7E" w:rsidRDefault="002E0C7D" w:rsidP="00017A3C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Alors </w:t>
            </w:r>
            <w:r w:rsidRPr="002867F0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ne peux </w:t>
            </w:r>
            <w:r w:rsidR="003E3B7E">
              <w:rPr>
                <w:rFonts w:ascii="Segoe UI" w:hAnsi="Segoe UI" w:cs="Segoe UI"/>
                <w:color w:val="404040" w:themeColor="text1" w:themeTint="BF"/>
              </w:rPr>
              <w:t>pas envoyer de message</w:t>
            </w:r>
          </w:p>
          <w:p w14:paraId="15646C46" w14:textId="77777777" w:rsidR="003E3B7E" w:rsidRDefault="003E3B7E" w:rsidP="003E3B7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6AB41BD2" w14:textId="77777777" w:rsidR="003E3B7E" w:rsidRDefault="003E3B7E" w:rsidP="003E3B7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74B4F60A" w14:textId="64C22AFE" w:rsidR="003E3B7E" w:rsidRPr="00682FB9" w:rsidRDefault="003E3B7E" w:rsidP="003E3B7E">
            <w:pPr>
              <w:jc w:val="center"/>
              <w:rPr>
                <w:rFonts w:ascii="Nirmala UI" w:hAnsi="Nirmala UI" w:cs="Nirmala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Fichier au mauvais format</w:t>
            </w:r>
          </w:p>
          <w:p w14:paraId="5D4FD37E" w14:textId="77777777" w:rsidR="003E3B7E" w:rsidRDefault="003E3B7E" w:rsidP="003E3B7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5A717E56" w14:textId="77777777" w:rsidR="003E3B7E" w:rsidRDefault="003E3B7E" w:rsidP="003E3B7E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</w:rPr>
              <w:t>que je suis connecté ma page chat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4F0882DB" w14:textId="2A3A2AE4" w:rsidR="003E3B7E" w:rsidRDefault="003E3B7E" w:rsidP="003E3B7E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lastRenderedPageBreak/>
              <w:t xml:space="preserve">Quand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>souhaite ajouter une pièce jointe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1490EEB1" w14:textId="35EE8C53" w:rsidR="003E3B7E" w:rsidRPr="00754725" w:rsidRDefault="003E3B7E" w:rsidP="003E3B7E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Et qu’elle </w:t>
            </w:r>
            <w:r w:rsidR="00AB449B" w:rsidRPr="00AB449B">
              <w:rPr>
                <w:rFonts w:ascii="Segoe UI" w:hAnsi="Segoe UI" w:cs="Segoe UI"/>
                <w:color w:val="404040" w:themeColor="text1" w:themeTint="BF"/>
              </w:rPr>
              <w:t xml:space="preserve">est dans un format différent que PNG / JPEG / PDF 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1721BBB1" w14:textId="479A45D0" w:rsidR="003E3B7E" w:rsidRDefault="003E3B7E" w:rsidP="003E3B7E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Alors </w:t>
            </w:r>
            <w:r w:rsidRPr="002867F0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ne peux pas envoyer </w:t>
            </w:r>
            <w:r w:rsidR="002712C3">
              <w:rPr>
                <w:rFonts w:ascii="Segoe UI" w:hAnsi="Segoe UI" w:cs="Segoe UI"/>
                <w:color w:val="404040" w:themeColor="text1" w:themeTint="BF"/>
              </w:rPr>
              <w:t xml:space="preserve">le message avec ma pièce jointe. </w:t>
            </w:r>
          </w:p>
          <w:p w14:paraId="7505A5C2" w14:textId="77777777" w:rsidR="003E3B7E" w:rsidRDefault="003E3B7E" w:rsidP="003E3B7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2EA6C45D" w14:textId="31D796D1" w:rsidR="00C82D1A" w:rsidRPr="00682FB9" w:rsidRDefault="00C82D1A" w:rsidP="00C82D1A">
            <w:pPr>
              <w:jc w:val="center"/>
              <w:rPr>
                <w:rFonts w:ascii="Nirmala UI" w:hAnsi="Nirmala UI" w:cs="Nirmala UI"/>
                <w:b/>
                <w:bCs/>
                <w:color w:val="404040" w:themeColor="text1" w:themeTint="BF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  <w:sz w:val="24"/>
                <w:szCs w:val="24"/>
              </w:rPr>
              <w:t>Suppression d’une conversation</w:t>
            </w:r>
          </w:p>
          <w:p w14:paraId="4EC7EEA3" w14:textId="77777777" w:rsidR="00C82D1A" w:rsidRDefault="00C82D1A" w:rsidP="00C82D1A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671ACEA9" w14:textId="77777777" w:rsidR="00C82D1A" w:rsidRDefault="00C82D1A" w:rsidP="00C82D1A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 w:rsidRPr="00455DE3">
              <w:rPr>
                <w:rFonts w:ascii="Segoe UI" w:hAnsi="Segoe UI" w:cs="Segoe UI"/>
                <w:b/>
                <w:bCs/>
                <w:color w:val="404040" w:themeColor="text1" w:themeTint="BF"/>
              </w:rPr>
              <w:t>Étant donné</w:t>
            </w:r>
            <w:r w:rsidRPr="00455DE3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</w:rPr>
              <w:t>que je suis connecté ma page chat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0A77155F" w14:textId="5CC1CEC0" w:rsidR="00C82D1A" w:rsidRDefault="00C82D1A" w:rsidP="00C82D1A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Quand </w:t>
            </w:r>
            <w:r w:rsidRPr="00A645ED">
              <w:rPr>
                <w:rFonts w:ascii="Segoe UI" w:hAnsi="Segoe UI" w:cs="Segoe UI"/>
                <w:color w:val="404040" w:themeColor="text1" w:themeTint="BF"/>
              </w:rPr>
              <w:t xml:space="preserve">je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clique droit sur </w:t>
            </w:r>
            <w:r w:rsidR="00F34CBC">
              <w:rPr>
                <w:rFonts w:ascii="Segoe UI" w:hAnsi="Segoe UI" w:cs="Segoe UI"/>
                <w:color w:val="404040" w:themeColor="text1" w:themeTint="BF"/>
              </w:rPr>
              <w:t>une conversation (clic long sur mobile)</w:t>
            </w:r>
            <w:r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157B872D" w14:textId="753C41FA" w:rsidR="00C82D1A" w:rsidRPr="00754725" w:rsidRDefault="00C82D1A" w:rsidP="00C82D1A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>Et qu</w:t>
            </w:r>
            <w:r w:rsidR="00F34CBC"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e </w:t>
            </w:r>
            <w:r w:rsidR="00F34CBC" w:rsidRPr="00F34CBC">
              <w:rPr>
                <w:rFonts w:ascii="Segoe UI" w:hAnsi="Segoe UI" w:cs="Segoe UI"/>
                <w:color w:val="404040" w:themeColor="text1" w:themeTint="BF"/>
              </w:rPr>
              <w:t xml:space="preserve">je clique sur supprimer </w:t>
            </w:r>
            <w:r w:rsidRPr="00754725">
              <w:rPr>
                <w:rFonts w:ascii="Segoe UI" w:hAnsi="Segoe UI" w:cs="Segoe UI"/>
                <w:color w:val="404040" w:themeColor="text1" w:themeTint="BF"/>
              </w:rPr>
              <w:br/>
            </w:r>
          </w:p>
          <w:p w14:paraId="3EFD7C86" w14:textId="35101ADD" w:rsidR="00C82D1A" w:rsidRDefault="00C82D1A" w:rsidP="00C82D1A">
            <w:pPr>
              <w:pStyle w:val="Paragraphedeliste"/>
              <w:numPr>
                <w:ilvl w:val="0"/>
                <w:numId w:val="4"/>
              </w:numPr>
              <w:rPr>
                <w:rFonts w:ascii="Segoe UI" w:hAnsi="Segoe UI" w:cs="Segoe UI"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Alors </w:t>
            </w:r>
            <w:r w:rsidR="00F34CBC">
              <w:rPr>
                <w:rFonts w:ascii="Segoe UI" w:hAnsi="Segoe UI" w:cs="Segoe UI"/>
                <w:color w:val="404040" w:themeColor="text1" w:themeTint="BF"/>
              </w:rPr>
              <w:t xml:space="preserve">je supprime la conversation </w:t>
            </w:r>
            <w:r w:rsidR="00AD57D8">
              <w:rPr>
                <w:rFonts w:ascii="Segoe UI" w:hAnsi="Segoe UI" w:cs="Segoe UI"/>
                <w:color w:val="404040" w:themeColor="text1" w:themeTint="BF"/>
              </w:rPr>
              <w:t>sélectionnée</w:t>
            </w:r>
            <w:r w:rsidR="00F34CBC">
              <w:rPr>
                <w:rFonts w:ascii="Segoe UI" w:hAnsi="Segoe UI" w:cs="Segoe UI"/>
                <w:color w:val="404040" w:themeColor="text1" w:themeTint="BF"/>
              </w:rPr>
              <w:t xml:space="preserve">. </w:t>
            </w:r>
            <w:r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</w:p>
          <w:p w14:paraId="33A07B4B" w14:textId="77777777" w:rsidR="00C82D1A" w:rsidRDefault="00C82D1A" w:rsidP="003E3B7E">
            <w:pPr>
              <w:rPr>
                <w:rFonts w:ascii="Segoe UI" w:hAnsi="Segoe UI" w:cs="Segoe UI"/>
                <w:color w:val="404040" w:themeColor="text1" w:themeTint="BF"/>
              </w:rPr>
            </w:pPr>
          </w:p>
          <w:p w14:paraId="475C1F15" w14:textId="147A3008" w:rsidR="002E0C7D" w:rsidRPr="00AD57D8" w:rsidRDefault="002E0C7D" w:rsidP="00017A3C">
            <w:pPr>
              <w:rPr>
                <w:rFonts w:ascii="Segoe UI" w:hAnsi="Segoe UI" w:cs="Segoe UI"/>
                <w:color w:val="404040" w:themeColor="text1" w:themeTint="BF"/>
              </w:rPr>
            </w:pPr>
            <w:r w:rsidRPr="003E3B7E">
              <w:rPr>
                <w:rFonts w:ascii="Segoe UI" w:hAnsi="Segoe UI" w:cs="Segoe UI"/>
                <w:color w:val="404040" w:themeColor="text1" w:themeTint="BF"/>
              </w:rPr>
              <w:t xml:space="preserve"> </w:t>
            </w:r>
            <w:r w:rsidRPr="003E3B7E">
              <w:rPr>
                <w:rFonts w:ascii="Segoe UI" w:hAnsi="Segoe UI" w:cs="Segoe UI"/>
                <w:b/>
                <w:bCs/>
                <w:color w:val="404040" w:themeColor="text1" w:themeTint="BF"/>
              </w:rPr>
              <w:t xml:space="preserve"> </w:t>
            </w:r>
          </w:p>
        </w:tc>
      </w:tr>
    </w:tbl>
    <w:p w14:paraId="13DBC91C" w14:textId="77777777" w:rsidR="002E0C7D" w:rsidRPr="0076584D" w:rsidRDefault="002E0C7D" w:rsidP="00B91DA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72055CC8" w14:textId="77777777" w:rsidR="00B91DAD" w:rsidRPr="0076584D" w:rsidRDefault="00B91DAD" w:rsidP="00B91DA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p w14:paraId="6502279F" w14:textId="77777777" w:rsidR="00B91DAD" w:rsidRPr="0076584D" w:rsidRDefault="00B91DAD" w:rsidP="0076584D">
      <w:pPr>
        <w:rPr>
          <w:rFonts w:ascii="Segoe UI" w:hAnsi="Segoe UI" w:cs="Segoe UI"/>
          <w:color w:val="404040" w:themeColor="text1" w:themeTint="BF"/>
          <w:sz w:val="24"/>
          <w:szCs w:val="24"/>
        </w:rPr>
      </w:pPr>
    </w:p>
    <w:sectPr w:rsidR="00B91DAD" w:rsidRPr="0076584D" w:rsidSect="0076584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F695E"/>
    <w:multiLevelType w:val="hybridMultilevel"/>
    <w:tmpl w:val="F5600218"/>
    <w:lvl w:ilvl="0" w:tplc="30E40452">
      <w:numFmt w:val="bullet"/>
      <w:lvlText w:val="-"/>
      <w:lvlJc w:val="left"/>
      <w:pPr>
        <w:ind w:left="1080" w:hanging="360"/>
      </w:pPr>
      <w:rPr>
        <w:rFonts w:ascii="Segoe UI Symbol" w:eastAsiaTheme="minorHAnsi" w:hAnsi="Segoe UI Symbol" w:cs="Segoe U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4376E3"/>
    <w:multiLevelType w:val="hybridMultilevel"/>
    <w:tmpl w:val="376800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439FC"/>
    <w:multiLevelType w:val="hybridMultilevel"/>
    <w:tmpl w:val="7A94D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E568C"/>
    <w:multiLevelType w:val="hybridMultilevel"/>
    <w:tmpl w:val="C11CE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554E9"/>
    <w:multiLevelType w:val="hybridMultilevel"/>
    <w:tmpl w:val="B00AF2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E4DA7"/>
    <w:multiLevelType w:val="hybridMultilevel"/>
    <w:tmpl w:val="E13688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A6805"/>
    <w:multiLevelType w:val="hybridMultilevel"/>
    <w:tmpl w:val="4ABEDFA8"/>
    <w:lvl w:ilvl="0" w:tplc="A358E142">
      <w:numFmt w:val="bullet"/>
      <w:lvlText w:val="-"/>
      <w:lvlJc w:val="left"/>
      <w:pPr>
        <w:ind w:left="1440" w:hanging="360"/>
      </w:pPr>
      <w:rPr>
        <w:rFonts w:ascii="Segoe UI Symbol" w:eastAsiaTheme="minorHAnsi" w:hAnsi="Segoe UI Symbol" w:cs="Segoe U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927C27"/>
    <w:multiLevelType w:val="hybridMultilevel"/>
    <w:tmpl w:val="164262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8423">
    <w:abstractNumId w:val="3"/>
  </w:num>
  <w:num w:numId="2" w16cid:durableId="1333415563">
    <w:abstractNumId w:val="4"/>
  </w:num>
  <w:num w:numId="3" w16cid:durableId="997462053">
    <w:abstractNumId w:val="1"/>
  </w:num>
  <w:num w:numId="4" w16cid:durableId="227108112">
    <w:abstractNumId w:val="5"/>
  </w:num>
  <w:num w:numId="5" w16cid:durableId="1852065669">
    <w:abstractNumId w:val="7"/>
  </w:num>
  <w:num w:numId="6" w16cid:durableId="1452748282">
    <w:abstractNumId w:val="0"/>
  </w:num>
  <w:num w:numId="7" w16cid:durableId="537816813">
    <w:abstractNumId w:val="6"/>
  </w:num>
  <w:num w:numId="8" w16cid:durableId="1794055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75"/>
    <w:rsid w:val="000002A5"/>
    <w:rsid w:val="00046218"/>
    <w:rsid w:val="00047AFF"/>
    <w:rsid w:val="00056D39"/>
    <w:rsid w:val="00061729"/>
    <w:rsid w:val="00083F4A"/>
    <w:rsid w:val="000A7A04"/>
    <w:rsid w:val="000C00CF"/>
    <w:rsid w:val="000D0860"/>
    <w:rsid w:val="000F1709"/>
    <w:rsid w:val="00102D5B"/>
    <w:rsid w:val="0011493B"/>
    <w:rsid w:val="001A3F1F"/>
    <w:rsid w:val="001D30CE"/>
    <w:rsid w:val="002036E0"/>
    <w:rsid w:val="00255977"/>
    <w:rsid w:val="00256C59"/>
    <w:rsid w:val="00265BB4"/>
    <w:rsid w:val="002712C3"/>
    <w:rsid w:val="00275A84"/>
    <w:rsid w:val="002867F0"/>
    <w:rsid w:val="00287E1B"/>
    <w:rsid w:val="002C7F5B"/>
    <w:rsid w:val="002D6261"/>
    <w:rsid w:val="002E0C7D"/>
    <w:rsid w:val="002F7CBE"/>
    <w:rsid w:val="003066C3"/>
    <w:rsid w:val="003137DD"/>
    <w:rsid w:val="003233AE"/>
    <w:rsid w:val="00336A1E"/>
    <w:rsid w:val="0035049B"/>
    <w:rsid w:val="00354219"/>
    <w:rsid w:val="00365CBE"/>
    <w:rsid w:val="00390BA0"/>
    <w:rsid w:val="003C0B4B"/>
    <w:rsid w:val="003D4D1E"/>
    <w:rsid w:val="003E20F5"/>
    <w:rsid w:val="003E3B7E"/>
    <w:rsid w:val="00423C0D"/>
    <w:rsid w:val="004251D4"/>
    <w:rsid w:val="00455DE3"/>
    <w:rsid w:val="004943AA"/>
    <w:rsid w:val="004F3226"/>
    <w:rsid w:val="00536586"/>
    <w:rsid w:val="005422A9"/>
    <w:rsid w:val="0054276A"/>
    <w:rsid w:val="00595C47"/>
    <w:rsid w:val="005A6EC8"/>
    <w:rsid w:val="005C2491"/>
    <w:rsid w:val="006626EB"/>
    <w:rsid w:val="00662880"/>
    <w:rsid w:val="0067528F"/>
    <w:rsid w:val="00682FB9"/>
    <w:rsid w:val="00697BAD"/>
    <w:rsid w:val="006C24FD"/>
    <w:rsid w:val="006E1775"/>
    <w:rsid w:val="006F1C73"/>
    <w:rsid w:val="00711F15"/>
    <w:rsid w:val="00722CA3"/>
    <w:rsid w:val="00722ED1"/>
    <w:rsid w:val="007300EB"/>
    <w:rsid w:val="00754725"/>
    <w:rsid w:val="00755D32"/>
    <w:rsid w:val="00757E02"/>
    <w:rsid w:val="0076584D"/>
    <w:rsid w:val="007C0D84"/>
    <w:rsid w:val="007F65E7"/>
    <w:rsid w:val="008206A9"/>
    <w:rsid w:val="00821FE0"/>
    <w:rsid w:val="00844CBA"/>
    <w:rsid w:val="00864F94"/>
    <w:rsid w:val="00873248"/>
    <w:rsid w:val="008750B9"/>
    <w:rsid w:val="008C2160"/>
    <w:rsid w:val="008D314A"/>
    <w:rsid w:val="008D7C2B"/>
    <w:rsid w:val="00902B56"/>
    <w:rsid w:val="0093024E"/>
    <w:rsid w:val="00942159"/>
    <w:rsid w:val="009611A6"/>
    <w:rsid w:val="00961681"/>
    <w:rsid w:val="009C1F2A"/>
    <w:rsid w:val="009C3555"/>
    <w:rsid w:val="009D4C3E"/>
    <w:rsid w:val="009D6B48"/>
    <w:rsid w:val="009E2F40"/>
    <w:rsid w:val="00A203DE"/>
    <w:rsid w:val="00A64498"/>
    <w:rsid w:val="00A645ED"/>
    <w:rsid w:val="00A85007"/>
    <w:rsid w:val="00A87784"/>
    <w:rsid w:val="00AA31E4"/>
    <w:rsid w:val="00AB449B"/>
    <w:rsid w:val="00AD0E40"/>
    <w:rsid w:val="00AD57D8"/>
    <w:rsid w:val="00AD7A1E"/>
    <w:rsid w:val="00B5213D"/>
    <w:rsid w:val="00B779E0"/>
    <w:rsid w:val="00B91DAD"/>
    <w:rsid w:val="00B97BA5"/>
    <w:rsid w:val="00BC6903"/>
    <w:rsid w:val="00BD188A"/>
    <w:rsid w:val="00BD7B26"/>
    <w:rsid w:val="00BE3208"/>
    <w:rsid w:val="00C05F9D"/>
    <w:rsid w:val="00C22369"/>
    <w:rsid w:val="00C82D1A"/>
    <w:rsid w:val="00C838DE"/>
    <w:rsid w:val="00CA24C1"/>
    <w:rsid w:val="00CB7E67"/>
    <w:rsid w:val="00D26E2E"/>
    <w:rsid w:val="00D46D57"/>
    <w:rsid w:val="00D633DF"/>
    <w:rsid w:val="00D65AFD"/>
    <w:rsid w:val="00D81BF5"/>
    <w:rsid w:val="00D84E79"/>
    <w:rsid w:val="00DA5014"/>
    <w:rsid w:val="00E417C0"/>
    <w:rsid w:val="00E45F79"/>
    <w:rsid w:val="00E708A4"/>
    <w:rsid w:val="00E73E8C"/>
    <w:rsid w:val="00E85D4F"/>
    <w:rsid w:val="00EB6441"/>
    <w:rsid w:val="00EC2ABA"/>
    <w:rsid w:val="00EC5C14"/>
    <w:rsid w:val="00ED0F9D"/>
    <w:rsid w:val="00ED23D6"/>
    <w:rsid w:val="00F304EF"/>
    <w:rsid w:val="00F34CBC"/>
    <w:rsid w:val="00F37539"/>
    <w:rsid w:val="00F476C3"/>
    <w:rsid w:val="00F565C0"/>
    <w:rsid w:val="00F6672F"/>
    <w:rsid w:val="00F73997"/>
    <w:rsid w:val="00F87760"/>
    <w:rsid w:val="00F9276B"/>
    <w:rsid w:val="00FA01EF"/>
    <w:rsid w:val="00FA5AFE"/>
    <w:rsid w:val="00FB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F18C"/>
  <w15:chartTrackingRefBased/>
  <w15:docId w15:val="{FE42ED5C-DA78-4B6D-95A8-2E865BEE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Theme="minorHAnsi" w:hAnsi="Open Sans" w:cs="Open Sans"/>
        <w:spacing w:val="20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7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5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65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1612</Words>
  <Characters>8868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</dc:creator>
  <cp:keywords/>
  <dc:description/>
  <cp:lastModifiedBy>Tiffany</cp:lastModifiedBy>
  <cp:revision>3</cp:revision>
  <dcterms:created xsi:type="dcterms:W3CDTF">2023-01-05T09:31:00Z</dcterms:created>
  <dcterms:modified xsi:type="dcterms:W3CDTF">2023-01-05T10:11:00Z</dcterms:modified>
</cp:coreProperties>
</file>