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EB" w:rsidRPr="005B43EB" w:rsidRDefault="005B43EB" w:rsidP="005B43E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val="ca-ES" w:eastAsia="es-ES"/>
        </w:rPr>
      </w:pPr>
      <w:r w:rsidRPr="005B43EB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val="ca-ES" w:eastAsia="es-ES"/>
        </w:rPr>
        <w:t>Exercici 1</w:t>
      </w:r>
    </w:p>
    <w:p w:rsidR="005B43EB" w:rsidRPr="005B43EB" w:rsidRDefault="005B43EB" w:rsidP="005B43E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5B43EB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val="ca-ES" w:eastAsia="es-ES"/>
        </w:rPr>
        <w:t>Exercici 1</w:t>
      </w:r>
    </w:p>
    <w:p w:rsidR="005B43EB" w:rsidRPr="005B43EB" w:rsidRDefault="005B43EB" w:rsidP="005B43E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5B43EB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Fes un programa que s'anomeni </w:t>
      </w:r>
      <w:proofErr w:type="spellStart"/>
      <w:r w:rsidRPr="005B43EB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val="ca-ES" w:eastAsia="es-ES"/>
        </w:rPr>
        <w:t>VeureInfo</w:t>
      </w:r>
      <w:proofErr w:type="spellEnd"/>
      <w:r w:rsidRPr="005B43EB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 que:</w:t>
      </w:r>
    </w:p>
    <w:p w:rsidR="005B43EB" w:rsidRPr="005B43EB" w:rsidRDefault="005B43EB" w:rsidP="005B43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5B43EB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Accepti de línia d'ordres (</w:t>
      </w:r>
      <w:proofErr w:type="spellStart"/>
      <w:r w:rsidRPr="005B43EB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args</w:t>
      </w:r>
      <w:proofErr w:type="spellEnd"/>
      <w:r w:rsidRPr="005B43EB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[0]) el directori o fitxer que es vol consultar. Cal comprova que existeix </w:t>
      </w:r>
      <w:proofErr w:type="spellStart"/>
      <w:r w:rsidRPr="005B43EB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file.exists</w:t>
      </w:r>
      <w:proofErr w:type="spellEnd"/>
      <w:r w:rsidRPr="005B43EB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()</w:t>
      </w:r>
    </w:p>
    <w:p w:rsidR="005B43EB" w:rsidRPr="005B43EB" w:rsidRDefault="005B43EB" w:rsidP="005B43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5B43EB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Si és un directori (</w:t>
      </w:r>
      <w:proofErr w:type="spellStart"/>
      <w:r w:rsidRPr="005B43EB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file.isDirectory</w:t>
      </w:r>
      <w:proofErr w:type="spellEnd"/>
      <w:r w:rsidRPr="005B43EB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()) que mostri el seu contingut, com ho fa a CODI1.1</w:t>
      </w:r>
    </w:p>
    <w:p w:rsidR="005B43EB" w:rsidRPr="003749BC" w:rsidRDefault="005B43EB" w:rsidP="009F2C35">
      <w:pPr>
        <w:numPr>
          <w:ilvl w:val="1"/>
          <w:numId w:val="1"/>
        </w:numPr>
        <w:shd w:val="clear" w:color="auto" w:fill="FFFFFF"/>
        <w:spacing w:before="100" w:beforeAutospacing="1" w:after="150" w:afterAutospacing="1" w:line="240" w:lineRule="auto"/>
        <w:ind w:left="750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Si és un fitxer (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file.isFile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()) que mostri la seva informació, com ho fa a CODI1.2</w:t>
      </w:r>
    </w:p>
    <w:p w:rsidR="005B43EB" w:rsidRPr="005B43EB" w:rsidRDefault="005B43EB" w:rsidP="005B43E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5B43E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ca-ES" w:eastAsia="es-ES"/>
        </w:rPr>
        <w:t>NO-DUAL</w:t>
      </w:r>
    </w:p>
    <w:p w:rsidR="005B43EB" w:rsidRPr="005B43EB" w:rsidRDefault="005B43EB" w:rsidP="005B43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5B43EB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En el cas d'objectes ocults, indicar d'alguna manera en la sortida que es tracta efectivament d'un objecte ocult.</w:t>
      </w:r>
    </w:p>
    <w:p w:rsidR="005B43EB" w:rsidRPr="003749BC" w:rsidRDefault="005B43EB" w:rsidP="00325AC0">
      <w:pPr>
        <w:numPr>
          <w:ilvl w:val="0"/>
          <w:numId w:val="2"/>
        </w:numPr>
        <w:shd w:val="clear" w:color="auto" w:fill="FFFFFF"/>
        <w:spacing w:before="100" w:beforeAutospacing="1" w:after="150" w:afterAutospacing="1" w:line="240" w:lineRule="auto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S'ha d'indicar quina és l'última data que s'ha modificat l'objecte i, en el cas d'objectes modificats els darrers tres dies, s'ha d'indicar d'alguna manera aquest fet de manera VISIBLE.</w:t>
      </w:r>
    </w:p>
    <w:p w:rsidR="005B43EB" w:rsidRPr="005B43EB" w:rsidRDefault="005B43EB" w:rsidP="005B43E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5B43EB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S'ha d'entregar PDF amb el següent contingut:</w:t>
      </w:r>
    </w:p>
    <w:p w:rsidR="005B43EB" w:rsidRPr="005B43EB" w:rsidRDefault="005B43EB" w:rsidP="005B43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5B43EB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Enllaç al </w:t>
      </w:r>
      <w:proofErr w:type="spellStart"/>
      <w:r w:rsidRPr="005B43EB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repositori</w:t>
      </w:r>
      <w:proofErr w:type="spellEnd"/>
      <w:r w:rsidRPr="005B43EB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 al núvol.</w:t>
      </w:r>
    </w:p>
    <w:p w:rsidR="005B43EB" w:rsidRPr="005B43EB" w:rsidRDefault="005B43EB" w:rsidP="005B43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5B43EB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Els fonts remarcant-ne el que s'ha modificat respecte dels codis d'exemple subministrats.</w:t>
      </w:r>
    </w:p>
    <w:p w:rsidR="005B43EB" w:rsidRPr="005B43EB" w:rsidRDefault="005B43EB" w:rsidP="005B43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5B43EB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Bolcats de pantalla amb DIFERENTS execucions (no només una) del programa.</w:t>
      </w:r>
    </w:p>
    <w:p w:rsidR="00975928" w:rsidRDefault="00975928">
      <w:pPr>
        <w:rPr>
          <w:lang w:val="ca-ES"/>
        </w:rPr>
      </w:pPr>
    </w:p>
    <w:p w:rsidR="00734913" w:rsidRPr="00734913" w:rsidRDefault="00734913">
      <w:pPr>
        <w:rPr>
          <w:b/>
          <w:sz w:val="28"/>
          <w:lang w:val="ca-ES"/>
        </w:rPr>
      </w:pPr>
      <w:r w:rsidRPr="00734913">
        <w:rPr>
          <w:b/>
          <w:sz w:val="28"/>
          <w:lang w:val="ca-ES"/>
        </w:rPr>
        <w:t>Equip:</w:t>
      </w:r>
    </w:p>
    <w:p w:rsidR="00734913" w:rsidRDefault="00734913">
      <w:pPr>
        <w:rPr>
          <w:lang w:val="ca-ES"/>
        </w:rPr>
      </w:pPr>
      <w:proofErr w:type="spellStart"/>
      <w:r>
        <w:rPr>
          <w:lang w:val="ca-ES"/>
        </w:rPr>
        <w:t>Raul</w:t>
      </w:r>
      <w:proofErr w:type="spellEnd"/>
      <w:r>
        <w:rPr>
          <w:lang w:val="ca-ES"/>
        </w:rPr>
        <w:t xml:space="preserve"> Santos</w:t>
      </w:r>
    </w:p>
    <w:p w:rsidR="00734913" w:rsidRDefault="00734913">
      <w:pPr>
        <w:rPr>
          <w:lang w:val="ca-ES"/>
        </w:rPr>
      </w:pPr>
      <w:r>
        <w:rPr>
          <w:lang w:val="ca-ES"/>
        </w:rPr>
        <w:t>Tiffany Fernández</w:t>
      </w:r>
    </w:p>
    <w:p w:rsidR="00734913" w:rsidRDefault="00734913">
      <w:pPr>
        <w:rPr>
          <w:lang w:val="ca-ES"/>
        </w:rPr>
      </w:pPr>
    </w:p>
    <w:p w:rsidR="005B43EB" w:rsidRPr="00734913" w:rsidRDefault="005B43EB" w:rsidP="005B43E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4"/>
          <w:szCs w:val="21"/>
          <w:lang w:val="ca-ES" w:eastAsia="es-ES"/>
        </w:rPr>
      </w:pPr>
      <w:r w:rsidRPr="00734913">
        <w:rPr>
          <w:rFonts w:ascii="Helvetica" w:eastAsia="Times New Roman" w:hAnsi="Helvetica" w:cs="Times New Roman"/>
          <w:b/>
          <w:color w:val="333333"/>
          <w:sz w:val="24"/>
          <w:szCs w:val="21"/>
          <w:lang w:val="ca-ES" w:eastAsia="es-ES"/>
        </w:rPr>
        <w:t>Enllaç:</w:t>
      </w:r>
    </w:p>
    <w:p w:rsidR="005B43EB" w:rsidRPr="005B43EB" w:rsidRDefault="00734913" w:rsidP="005B43E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hyperlink r:id="rId5" w:history="1">
        <w:r w:rsidR="005B43EB" w:rsidRPr="005B43EB">
          <w:rPr>
            <w:rStyle w:val="Hipervnculo"/>
            <w:lang w:val="ca-ES"/>
          </w:rPr>
          <w:t>https://github.com/TiffanyFA/M6-UF1</w:t>
        </w:r>
      </w:hyperlink>
    </w:p>
    <w:p w:rsidR="00734913" w:rsidRDefault="00734913" w:rsidP="0075660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4"/>
          <w:szCs w:val="21"/>
          <w:lang w:val="ca-ES" w:eastAsia="es-ES"/>
        </w:rPr>
      </w:pPr>
    </w:p>
    <w:p w:rsidR="00756604" w:rsidRPr="00734913" w:rsidRDefault="003749BC" w:rsidP="0075660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4"/>
          <w:szCs w:val="21"/>
          <w:lang w:val="ca-ES" w:eastAsia="es-ES"/>
        </w:rPr>
      </w:pPr>
      <w:bookmarkStart w:id="0" w:name="_GoBack"/>
      <w:bookmarkEnd w:id="0"/>
      <w:r w:rsidRPr="00734913">
        <w:rPr>
          <w:rFonts w:ascii="Helvetica" w:eastAsia="Times New Roman" w:hAnsi="Helvetica" w:cs="Times New Roman"/>
          <w:b/>
          <w:color w:val="333333"/>
          <w:sz w:val="24"/>
          <w:szCs w:val="21"/>
          <w:lang w:val="ca-ES" w:eastAsia="es-ES"/>
        </w:rPr>
        <w:t>Fonts</w:t>
      </w:r>
      <w:r w:rsidR="00756604" w:rsidRPr="00734913">
        <w:rPr>
          <w:rFonts w:ascii="Helvetica" w:eastAsia="Times New Roman" w:hAnsi="Helvetica" w:cs="Times New Roman"/>
          <w:b/>
          <w:color w:val="333333"/>
          <w:sz w:val="24"/>
          <w:szCs w:val="21"/>
          <w:lang w:val="ca-ES" w:eastAsia="es-ES"/>
        </w:rPr>
        <w:t>: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import java.io.*;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import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java.text.SimpleDateFormat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import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java.util.Date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public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class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VeureInfo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 {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public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static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String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tempsModificacio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(long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file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){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lastRenderedPageBreak/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  <w:t xml:space="preserve">long actual =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System.currentTimeMillis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();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  <w:t xml:space="preserve">long data =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file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  <w:t>long dies = (actual - data) /( 1000L * 60L * 60L * 24L);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if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(dies &lt;= 3){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return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"Ha estat modificat en els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ultims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3 dies";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  <w:t xml:space="preserve">}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else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{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return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"";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  <w:t>}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  <w:t>}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public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static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String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formatar(long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file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){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SimpleDateFormat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formatter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=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new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SimpleDateFormat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("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yyyy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-MM-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dd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'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at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'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HH:mm:ss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z");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Date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date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=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new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Date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(</w:t>
      </w:r>
      <w:proofErr w:type="spellStart"/>
      <w:r w:rsidR="00734913"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file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return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(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formatter.format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(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date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));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  <w:t>}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public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static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void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main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(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String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[]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args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) {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String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comentari;</w:t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String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directori =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args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[0];</w:t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  <w:t xml:space="preserve">File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file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 =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new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 File(</w:t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directori</w:t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  <w:t xml:space="preserve">//si el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file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 existeix..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if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(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file.exists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()) {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  <w:t xml:space="preserve">//si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file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 és directori..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if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(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file.isDirectory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())</w:t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 {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String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[] arxius =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file.list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();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if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(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file.isHidden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()){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System.out.println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("Es un directori ocult.");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  <w:t>}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System.out.println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("Fitxers al directori actual: ");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  <w:t>for (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int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 i = 0; i &lt;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arxius.length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; i++) {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System.out.println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(arxius[i]);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  <w:t>}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  <w:t>}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  <w:t xml:space="preserve">//si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file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 és fitxer..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if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(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file.isFile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())</w:t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 {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lastRenderedPageBreak/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System.out.println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("INFORMACIÓ SOBRE EL FITXER");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System.out.println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("Nom del fitxer : " +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file.getName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());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System.out.println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("Ruta           : " +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file.getPath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());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System.out.println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("Ruta absoluta  : " +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file.getAbsolutePath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());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System.out.println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("Es pot escriure: " +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file.canRead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());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System.out.println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("Es pot llegir  : " +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file.canWrite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());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System.out.println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("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Grandaria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      : " +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file.length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());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System.out.println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("Es un directori: " +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file.isDirectory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());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System.out.println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("Es un fitxer   : " + </w:t>
      </w:r>
      <w:proofErr w:type="spellStart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file.isFile</w:t>
      </w:r>
      <w:proofErr w:type="spellEnd"/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());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System.out.println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("Ultima modificació  : " + formatar(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file.lastModified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()));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  <w:t>//si ha estat modificat en menys de 3 dies mostra comentari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comentari = 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tempsModificacio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(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file.lastModified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());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System.out.println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(comentari);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  <w:t>//si es fitxer ocult..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if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 xml:space="preserve"> (</w:t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file.isHidden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()){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proofErr w:type="spellStart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System.out.println</w:t>
      </w:r>
      <w:proofErr w:type="spellEnd"/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>("Es un fitxer ocult.");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b/>
          <w:color w:val="333333"/>
          <w:sz w:val="21"/>
          <w:szCs w:val="21"/>
          <w:lang w:val="ca-ES" w:eastAsia="es-ES"/>
        </w:rPr>
        <w:tab/>
        <w:t>}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  <w:t>}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</w: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  <w:t>}</w:t>
      </w:r>
    </w:p>
    <w:p w:rsidR="003749BC" w:rsidRP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ab/>
        <w:t>}</w:t>
      </w:r>
    </w:p>
    <w:p w:rsidR="003749BC" w:rsidRDefault="003749BC" w:rsidP="003749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3749BC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}</w:t>
      </w:r>
    </w:p>
    <w:p w:rsidR="00756604" w:rsidRDefault="00756604" w:rsidP="0075660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</w:p>
    <w:p w:rsidR="00756604" w:rsidRPr="00734913" w:rsidRDefault="003749BC" w:rsidP="0075660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4"/>
          <w:szCs w:val="21"/>
          <w:lang w:val="ca-ES" w:eastAsia="es-ES"/>
        </w:rPr>
      </w:pPr>
      <w:r w:rsidRPr="00734913">
        <w:rPr>
          <w:rFonts w:ascii="Helvetica" w:eastAsia="Times New Roman" w:hAnsi="Helvetica" w:cs="Times New Roman"/>
          <w:b/>
          <w:color w:val="333333"/>
          <w:sz w:val="24"/>
          <w:szCs w:val="21"/>
          <w:lang w:val="ca-ES" w:eastAsia="es-ES"/>
        </w:rPr>
        <w:t>Bolcats:</w:t>
      </w:r>
    </w:p>
    <w:p w:rsidR="00756604" w:rsidRDefault="00756604" w:rsidP="0075660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</w:p>
    <w:p w:rsidR="00756604" w:rsidRDefault="00756604" w:rsidP="0075660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Directori: </w:t>
      </w:r>
      <w:r w:rsidRPr="00756604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"D:\Android\sdk"</w:t>
      </w:r>
    </w:p>
    <w:p w:rsidR="00756604" w:rsidRDefault="00756604" w:rsidP="0075660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76FB776D" wp14:editId="2C328969">
            <wp:extent cx="1962150" cy="2819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13" w:rsidRDefault="00734913" w:rsidP="0075660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</w:p>
    <w:p w:rsidR="00734913" w:rsidRDefault="00734913" w:rsidP="0075660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</w:p>
    <w:p w:rsidR="00756604" w:rsidRDefault="00756604" w:rsidP="0075660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</w:p>
    <w:p w:rsidR="00756604" w:rsidRDefault="003749BC" w:rsidP="0075660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Fitxer no modificat fa menys de 3 dies: </w:t>
      </w:r>
    </w:p>
    <w:p w:rsidR="003749BC" w:rsidRDefault="00734913" w:rsidP="0075660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>
        <w:rPr>
          <w:noProof/>
          <w:lang w:eastAsia="es-ES"/>
        </w:rPr>
        <w:drawing>
          <wp:inline distT="0" distB="0" distL="0" distR="0" wp14:anchorId="28DED562" wp14:editId="6872F43A">
            <wp:extent cx="4867275" cy="1514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BC" w:rsidRDefault="003749BC" w:rsidP="0075660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</w:p>
    <w:p w:rsidR="003749BC" w:rsidRDefault="003749BC" w:rsidP="0075660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Fitxer modificat fa menys de 3 dies:</w:t>
      </w:r>
    </w:p>
    <w:p w:rsidR="003749BC" w:rsidRDefault="003749BC" w:rsidP="0075660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>
        <w:rPr>
          <w:noProof/>
          <w:lang w:eastAsia="es-ES"/>
        </w:rPr>
        <w:drawing>
          <wp:inline distT="0" distB="0" distL="0" distR="0" wp14:anchorId="2D651CC2" wp14:editId="60790C73">
            <wp:extent cx="4305300" cy="167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50D37"/>
    <w:multiLevelType w:val="multilevel"/>
    <w:tmpl w:val="4EA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2209C"/>
    <w:multiLevelType w:val="multilevel"/>
    <w:tmpl w:val="91A0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54261"/>
    <w:multiLevelType w:val="multilevel"/>
    <w:tmpl w:val="9A2C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EB"/>
    <w:rsid w:val="003749BC"/>
    <w:rsid w:val="005B43EB"/>
    <w:rsid w:val="00734913"/>
    <w:rsid w:val="00756604"/>
    <w:rsid w:val="00975928"/>
    <w:rsid w:val="00CD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31BE"/>
  <w15:chartTrackingRefBased/>
  <w15:docId w15:val="{3D8FE0DA-7AFA-4ECC-A7E4-D87190E6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B43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B43E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B4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43EB"/>
    <w:rPr>
      <w:b/>
      <w:bCs/>
    </w:rPr>
  </w:style>
  <w:style w:type="character" w:styleId="nfasis">
    <w:name w:val="Emphasis"/>
    <w:basedOn w:val="Fuentedeprrafopredeter"/>
    <w:uiPriority w:val="20"/>
    <w:qFormat/>
    <w:rsid w:val="005B43E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B4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8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iffanyFA/M6-UF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2</cp:revision>
  <dcterms:created xsi:type="dcterms:W3CDTF">2020-01-09T14:50:00Z</dcterms:created>
  <dcterms:modified xsi:type="dcterms:W3CDTF">2020-01-10T15:14:00Z</dcterms:modified>
</cp:coreProperties>
</file>