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3DD38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Yijia (Tiffany) Gao</w:t>
      </w:r>
    </w:p>
    <w:p w14:paraId="069A8311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Structure HW1</w:t>
      </w:r>
    </w:p>
    <w:p w14:paraId="70A2CEDB" w14:textId="77777777" w:rsidR="0014051E" w:rsidRDefault="0014051E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</w:p>
    <w:p w14:paraId="30E6A3CA" w14:textId="77777777" w:rsidR="0014051E" w:rsidRDefault="00B777C5">
      <w:pPr>
        <w:pStyle w:val="Default"/>
        <w:numPr>
          <w:ilvl w:val="0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Design:</w:t>
      </w:r>
    </w:p>
    <w:p w14:paraId="1B265C85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Classes: Start (main)</w:t>
      </w:r>
    </w:p>
    <w:p w14:paraId="29B80F84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User</w:t>
      </w:r>
      <w:r>
        <w:rPr>
          <w:rFonts w:ascii="Arial" w:hAnsi="Arial"/>
          <w:sz w:val="24"/>
          <w:szCs w:val="24"/>
        </w:rPr>
        <w:t xml:space="preserve">—Student and Admin; </w:t>
      </w:r>
    </w:p>
    <w:p w14:paraId="15381372" w14:textId="77777777" w:rsidR="0050393A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Course; </w:t>
      </w:r>
      <w:r w:rsidR="0050393A">
        <w:rPr>
          <w:rFonts w:ascii="Arial" w:eastAsia="Arial" w:hAnsi="Arial" w:cs="Arial"/>
          <w:sz w:val="24"/>
          <w:szCs w:val="24"/>
        </w:rPr>
        <w:t>(list of name is in forms of student’s user name in the system with “,” in</w:t>
      </w:r>
    </w:p>
    <w:p w14:paraId="234EC3BF" w14:textId="77777777" w:rsidR="0014051E" w:rsidRDefault="0050393A" w:rsidP="0050393A">
      <w:pPr>
        <w:pStyle w:val="Default"/>
        <w:spacing w:after="24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between)</w:t>
      </w:r>
    </w:p>
    <w:p w14:paraId="1FB84D3B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(For testing read files, no functions in program)Reader; Token</w:t>
      </w:r>
    </w:p>
    <w:p w14:paraId="7C7797E9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Interfaces: Student Interface(implemented by Student)</w:t>
      </w:r>
    </w:p>
    <w:p w14:paraId="130BD0CA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Admin Interface(implemented by Admin)</w:t>
      </w:r>
    </w:p>
    <w:p w14:paraId="475594B2" w14:textId="77777777" w:rsidR="0014051E" w:rsidRDefault="00B777C5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Serializable Interface</w:t>
      </w:r>
    </w:p>
    <w:p w14:paraId="39365D29" w14:textId="77777777" w:rsidR="0014051E" w:rsidRDefault="0014051E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</w:p>
    <w:p w14:paraId="75A0C854" w14:textId="77777777" w:rsidR="0014051E" w:rsidRDefault="00B777C5">
      <w:pPr>
        <w:pStyle w:val="Default"/>
        <w:numPr>
          <w:ilvl w:val="0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Workflow</w:t>
      </w:r>
    </w:p>
    <w:p w14:paraId="343247EF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Fill courseList from CSV if first time, De-serializing otherwise</w:t>
      </w:r>
    </w:p>
    <w:p w14:paraId="07FE7AC3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Ask identity: Admin or Student</w:t>
      </w:r>
    </w:p>
    <w:p w14:paraId="48B843A3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If admin: enter username and password, if correct</w:t>
      </w:r>
    </w:p>
    <w:p w14:paraId="600791EA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choose from Course Management and Report, (could access only one each time log in)</w:t>
      </w:r>
    </w:p>
    <w:p w14:paraId="1D75A5B6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Menus shows up in console(need to enter the exact content with printed menu)</w:t>
      </w:r>
    </w:p>
    <w:p w14:paraId="4562F994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Course Management (methods in Admin class): </w:t>
      </w:r>
    </w:p>
    <w:p w14:paraId="010D8108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Report(methods in Admin class):</w:t>
      </w:r>
    </w:p>
    <w:p w14:paraId="7E1BB059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Student Menu(methods in student class but also call methods in Course class): </w:t>
      </w:r>
    </w:p>
    <w:p w14:paraId="07493921" w14:textId="77777777" w:rsidR="0014051E" w:rsidRDefault="00B777C5">
      <w:pPr>
        <w:pStyle w:val="Default"/>
        <w:numPr>
          <w:ilvl w:val="3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View all Courses: viewAllCourse method print all courses’ information along with course</w:t>
      </w:r>
    </w:p>
    <w:p w14:paraId="1F214A22" w14:textId="77777777" w:rsidR="0014051E" w:rsidRDefault="00B777C5">
      <w:pPr>
        <w:pStyle w:val="Default"/>
        <w:numPr>
          <w:ilvl w:val="3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View all Courses not full: viewNotFull method print all not full courses</w:t>
      </w:r>
    </w:p>
    <w:p w14:paraId="5B25B518" w14:textId="77777777" w:rsidR="0014051E" w:rsidRDefault="00B777C5">
      <w:pPr>
        <w:pStyle w:val="Default"/>
        <w:numPr>
          <w:ilvl w:val="3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Register Course:register method to register student modify string CourseRegistered in student class and call registerStu method in course class to change current student number and list of names in course,</w:t>
      </w:r>
    </w:p>
    <w:p w14:paraId="50A14324" w14:textId="77777777" w:rsidR="0014051E" w:rsidRDefault="00B777C5">
      <w:pPr>
        <w:pStyle w:val="Default"/>
        <w:numPr>
          <w:ilvl w:val="3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Withdraw: withdraw method, modify CourseRegistered in student class and call withdrawStu method in course class to change current student number and list of names in course</w:t>
      </w:r>
    </w:p>
    <w:p w14:paraId="5599ABB8" w14:textId="77777777" w:rsidR="0014051E" w:rsidRDefault="00B777C5">
      <w:pPr>
        <w:pStyle w:val="Default"/>
        <w:numPr>
          <w:ilvl w:val="3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View all Registered: viewAllReigstered method to see all registered courses names</w:t>
      </w:r>
    </w:p>
    <w:p w14:paraId="035DA46A" w14:textId="6F87561C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enter Exit to log out, for both admin and student when finished changes</w:t>
      </w:r>
      <w:r w:rsidR="00807746">
        <w:rPr>
          <w:rFonts w:ascii="Arial" w:hAnsi="Arial"/>
          <w:sz w:val="24"/>
          <w:szCs w:val="24"/>
        </w:rPr>
        <w:t>, Serialization method to serialize courseList and studentList</w:t>
      </w:r>
      <w:bookmarkStart w:id="0" w:name="_GoBack"/>
      <w:bookmarkEnd w:id="0"/>
    </w:p>
    <w:p w14:paraId="3A791F92" w14:textId="77777777" w:rsidR="0014051E" w:rsidRDefault="0014051E">
      <w:pPr>
        <w:pStyle w:val="Default"/>
        <w:spacing w:after="240"/>
        <w:rPr>
          <w:rFonts w:ascii="Arial" w:eastAsia="Arial" w:hAnsi="Arial" w:cs="Arial"/>
          <w:sz w:val="24"/>
          <w:szCs w:val="24"/>
        </w:rPr>
      </w:pPr>
    </w:p>
    <w:p w14:paraId="53BCEC32" w14:textId="77777777" w:rsidR="0014051E" w:rsidRDefault="00B777C5">
      <w:pPr>
        <w:pStyle w:val="Default"/>
        <w:numPr>
          <w:ilvl w:val="0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Method overloading: </w:t>
      </w:r>
    </w:p>
    <w:p w14:paraId="11BE10EF" w14:textId="77777777" w:rsidR="0014051E" w:rsidRDefault="00B777C5">
      <w:pPr>
        <w:pStyle w:val="Default"/>
        <w:numPr>
          <w:ilvl w:val="1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Overload constructors for different purpose: one for admin to create course, one for CSV file to read and fill courseList</w:t>
      </w:r>
    </w:p>
    <w:p w14:paraId="439C6156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Method overriding: </w:t>
      </w:r>
    </w:p>
    <w:p w14:paraId="614F0924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Interfaces method overriding</w:t>
      </w:r>
    </w:p>
    <w:p w14:paraId="301E8F4F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clone method overriding object class</w:t>
      </w:r>
    </w:p>
    <w:p w14:paraId="1F6C8C63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Inheritance</w:t>
      </w:r>
    </w:p>
    <w:p w14:paraId="22527EC5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Both student and admin inherited from User class, have same data fields and constructors</w:t>
      </w:r>
    </w:p>
    <w:p w14:paraId="51D60602" w14:textId="77777777" w:rsidR="0014051E" w:rsidRDefault="00B777C5">
      <w:pPr>
        <w:pStyle w:val="Default"/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Encapsulation</w:t>
      </w:r>
    </w:p>
    <w:p w14:paraId="1AB16EA5" w14:textId="77777777" w:rsidR="0014051E" w:rsidRDefault="00B777C5">
      <w:pPr>
        <w:pStyle w:val="Default"/>
        <w:numPr>
          <w:ilvl w:val="2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all data fields are private and could only be accessed from other classes by getters and setters</w:t>
      </w:r>
    </w:p>
    <w:p w14:paraId="23EE6358" w14:textId="77777777" w:rsidR="0014051E" w:rsidRDefault="0014051E">
      <w:pPr>
        <w:pStyle w:val="Default"/>
        <w:spacing w:after="240"/>
      </w:pPr>
    </w:p>
    <w:sectPr w:rsidR="0014051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610ED" w14:textId="77777777" w:rsidR="00671D2E" w:rsidRDefault="00671D2E">
      <w:r>
        <w:separator/>
      </w:r>
    </w:p>
  </w:endnote>
  <w:endnote w:type="continuationSeparator" w:id="0">
    <w:p w14:paraId="692607E1" w14:textId="77777777" w:rsidR="00671D2E" w:rsidRDefault="0067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129E5" w14:textId="77777777" w:rsidR="0014051E" w:rsidRDefault="001405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15251" w14:textId="77777777" w:rsidR="00671D2E" w:rsidRDefault="00671D2E">
      <w:r>
        <w:separator/>
      </w:r>
    </w:p>
  </w:footnote>
  <w:footnote w:type="continuationSeparator" w:id="0">
    <w:p w14:paraId="50B796F2" w14:textId="77777777" w:rsidR="00671D2E" w:rsidRDefault="00671D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E17F" w14:textId="77777777" w:rsidR="0014051E" w:rsidRDefault="0014051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4.1pt;height:89.8pt;visibility:visible" o:bullet="t">
        <v:imagedata r:id="rId1" o:title="hardcover_bullet_black.png"/>
      </v:shape>
    </w:pict>
  </w:numPicBullet>
  <w:abstractNum w:abstractNumId="0">
    <w:nsid w:val="082648C7"/>
    <w:multiLevelType w:val="hybridMultilevel"/>
    <w:tmpl w:val="37FC3EA2"/>
    <w:numStyleLink w:val="Numbered"/>
  </w:abstractNum>
  <w:abstractNum w:abstractNumId="1">
    <w:nsid w:val="08A306BC"/>
    <w:multiLevelType w:val="hybridMultilevel"/>
    <w:tmpl w:val="394C9ED8"/>
    <w:styleLink w:val="Image"/>
    <w:lvl w:ilvl="0" w:tplc="39944206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3F4E04A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309C3BA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F982A72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F1C011B4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C048074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3FDE8E3E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65282FE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92A40996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">
    <w:nsid w:val="438D3713"/>
    <w:multiLevelType w:val="hybridMultilevel"/>
    <w:tmpl w:val="37FC3EA2"/>
    <w:styleLink w:val="Numbered"/>
    <w:lvl w:ilvl="0" w:tplc="2734521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2931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CE401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2A57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20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E6FCF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DE88A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38F52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285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28F58FE"/>
    <w:multiLevelType w:val="hybridMultilevel"/>
    <w:tmpl w:val="394C9ED8"/>
    <w:numStyleLink w:val="Image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1E"/>
    <w:rsid w:val="0014051E"/>
    <w:rsid w:val="0050393A"/>
    <w:rsid w:val="00671D2E"/>
    <w:rsid w:val="00807746"/>
    <w:rsid w:val="00B7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Image">
    <w:name w:val="Image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Macintosh Word</Application>
  <DocSecurity>0</DocSecurity>
  <Lines>14</Lines>
  <Paragraphs>4</Paragraphs>
  <ScaleCrop>false</ScaleCrop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2017-02-17T21:56:00Z</dcterms:created>
  <dcterms:modified xsi:type="dcterms:W3CDTF">2017-02-17T22:09:00Z</dcterms:modified>
</cp:coreProperties>
</file>