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72C8D" w14:textId="77777777" w:rsidR="00972DEC" w:rsidRDefault="00FA0DB9">
      <w:pPr>
        <w:pStyle w:val="Body"/>
        <w:spacing w:line="480" w:lineRule="auto"/>
      </w:pPr>
      <w:r>
        <w:t>Data Structure</w:t>
      </w:r>
    </w:p>
    <w:p w14:paraId="2554F3B1" w14:textId="77777777" w:rsidR="00972DEC" w:rsidRDefault="00FA0DB9">
      <w:pPr>
        <w:pStyle w:val="Body"/>
        <w:spacing w:line="480" w:lineRule="auto"/>
      </w:pPr>
      <w:r>
        <w:t>HW2</w:t>
      </w:r>
    </w:p>
    <w:p w14:paraId="4715984E" w14:textId="77777777" w:rsidR="00972DEC" w:rsidRDefault="00FA0DB9">
      <w:pPr>
        <w:pStyle w:val="Body"/>
        <w:spacing w:line="480" w:lineRule="auto"/>
      </w:pPr>
      <w:r>
        <w:t>March 5th</w:t>
      </w:r>
    </w:p>
    <w:p w14:paraId="2280BB5C" w14:textId="77777777" w:rsidR="00972DEC" w:rsidRDefault="00FA0DB9">
      <w:pPr>
        <w:pStyle w:val="Body"/>
        <w:spacing w:line="480" w:lineRule="auto"/>
      </w:pPr>
      <w:r>
        <w:t>Arrays 2, suppose a line has n tokens:</w:t>
      </w:r>
    </w:p>
    <w:p w14:paraId="3FA075CA" w14:textId="77777777" w:rsidR="00972DEC" w:rsidRDefault="004841F9">
      <w:pPr>
        <w:pStyle w:val="Body"/>
        <w:numPr>
          <w:ilvl w:val="0"/>
          <w:numId w:val="2"/>
        </w:numPr>
        <w:spacing w:line="480" w:lineRule="auto"/>
      </w:pPr>
      <w:r>
        <w:t xml:space="preserve">Instantiate a </w:t>
      </w:r>
      <w:proofErr w:type="spellStart"/>
      <w:r>
        <w:t>T</w:t>
      </w:r>
      <w:r w:rsidR="00FA0DB9">
        <w:t>okenizer</w:t>
      </w:r>
      <w:proofErr w:type="spellEnd"/>
      <w:r w:rsidR="00FA0DB9">
        <w:t>: 1</w:t>
      </w:r>
    </w:p>
    <w:p w14:paraId="09D39729" w14:textId="77777777" w:rsidR="00972DEC" w:rsidRDefault="00FA0DB9">
      <w:pPr>
        <w:pStyle w:val="Body"/>
        <w:numPr>
          <w:ilvl w:val="0"/>
          <w:numId w:val="2"/>
        </w:numPr>
        <w:spacing w:line="480" w:lineRule="auto"/>
      </w:pPr>
      <w:r>
        <w:t>Instantiate a new String:1</w:t>
      </w:r>
    </w:p>
    <w:p w14:paraId="155AAC08" w14:textId="68E17E94" w:rsidR="00972DEC" w:rsidRDefault="00FA0DB9">
      <w:pPr>
        <w:pStyle w:val="Body"/>
        <w:numPr>
          <w:ilvl w:val="0"/>
          <w:numId w:val="2"/>
        </w:numPr>
        <w:spacing w:line="480" w:lineRule="auto"/>
      </w:pPr>
      <w:r>
        <w:t xml:space="preserve">while </w:t>
      </w:r>
      <w:proofErr w:type="gramStart"/>
      <w:r>
        <w:t xml:space="preserve">loop </w:t>
      </w:r>
      <w:r w:rsidR="00890217">
        <w:t>:</w:t>
      </w:r>
      <w:proofErr w:type="gramEnd"/>
      <w:r w:rsidR="00890217">
        <w:t xml:space="preserve"> 3/n</w:t>
      </w:r>
      <w:r>
        <w:t xml:space="preserve">: </w:t>
      </w:r>
    </w:p>
    <w:p w14:paraId="35463062" w14:textId="7C2EE1B1" w:rsidR="00C32D4A" w:rsidRDefault="00C32D4A" w:rsidP="00875C30">
      <w:pPr>
        <w:pStyle w:val="Body"/>
        <w:numPr>
          <w:ilvl w:val="1"/>
          <w:numId w:val="2"/>
        </w:numPr>
        <w:spacing w:line="480" w:lineRule="auto"/>
      </w:pPr>
      <w:r>
        <w:t>check if have more tokens: n</w:t>
      </w:r>
    </w:p>
    <w:p w14:paraId="30FFA19A" w14:textId="5961E349" w:rsidR="00875C30" w:rsidRDefault="00875C30" w:rsidP="00875C30">
      <w:pPr>
        <w:pStyle w:val="Body"/>
        <w:numPr>
          <w:ilvl w:val="1"/>
          <w:numId w:val="2"/>
        </w:numPr>
        <w:spacing w:line="480" w:lineRule="auto"/>
      </w:pPr>
      <w:r>
        <w:t>instantiations: n</w:t>
      </w:r>
    </w:p>
    <w:p w14:paraId="1B593DFD" w14:textId="09D5CD14" w:rsidR="00875C30" w:rsidRDefault="00875C30" w:rsidP="00875C30">
      <w:pPr>
        <w:pStyle w:val="Body"/>
        <w:numPr>
          <w:ilvl w:val="1"/>
          <w:numId w:val="2"/>
        </w:numPr>
        <w:spacing w:line="480" w:lineRule="auto"/>
      </w:pPr>
      <w:r>
        <w:t>if statements: 7n------get length four times and three comparisons</w:t>
      </w:r>
    </w:p>
    <w:p w14:paraId="7256A73D" w14:textId="77777777" w:rsidR="008A48EB" w:rsidRDefault="00890217" w:rsidP="008A48EB">
      <w:pPr>
        <w:pStyle w:val="Body"/>
        <w:numPr>
          <w:ilvl w:val="1"/>
          <w:numId w:val="2"/>
        </w:numPr>
        <w:spacing w:line="480" w:lineRule="auto"/>
      </w:pPr>
      <w:r>
        <w:t xml:space="preserve">assign short list to first: </w:t>
      </w:r>
      <w:r w:rsidR="0066119D">
        <w:t xml:space="preserve">3n; </w:t>
      </w:r>
      <w:bookmarkStart w:id="0" w:name="_GoBack"/>
      <w:bookmarkEnd w:id="0"/>
    </w:p>
    <w:p w14:paraId="19C3424C" w14:textId="10A792A6" w:rsidR="00C32D4A" w:rsidRDefault="008A48EB" w:rsidP="008A48EB">
      <w:pPr>
        <w:pStyle w:val="Body"/>
        <w:numPr>
          <w:ilvl w:val="1"/>
          <w:numId w:val="2"/>
        </w:numPr>
        <w:spacing w:line="480" w:lineRule="auto"/>
      </w:pPr>
      <w:r>
        <w:t>print: n</w:t>
      </w:r>
      <w:r w:rsidR="00C32D4A">
        <w:t xml:space="preserve"> </w:t>
      </w:r>
    </w:p>
    <w:p w14:paraId="528661DB" w14:textId="48E5EE1E" w:rsidR="004841F9" w:rsidRDefault="00FA0DB9">
      <w:pPr>
        <w:pStyle w:val="Body"/>
        <w:spacing w:line="480" w:lineRule="auto"/>
      </w:pPr>
      <w:r>
        <w:t xml:space="preserve">TOTAL: </w:t>
      </w:r>
      <w:r w:rsidR="004841F9">
        <w:t>2+</w:t>
      </w:r>
      <w:r w:rsidR="008A48EB">
        <w:t>3/n(n+n+7n+3n+n)</w:t>
      </w:r>
    </w:p>
    <w:p w14:paraId="0864FC2F" w14:textId="77777777" w:rsidR="00972DEC" w:rsidRDefault="00FA0DB9">
      <w:pPr>
        <w:pStyle w:val="Body"/>
        <w:spacing w:line="480" w:lineRule="auto"/>
      </w:pPr>
      <w:r>
        <w:t>O(n)</w:t>
      </w:r>
    </w:p>
    <w:sectPr w:rsidR="00972DEC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1385C" w14:textId="77777777" w:rsidR="00FA0DB9" w:rsidRDefault="00FA0DB9">
      <w:r>
        <w:separator/>
      </w:r>
    </w:p>
  </w:endnote>
  <w:endnote w:type="continuationSeparator" w:id="0">
    <w:p w14:paraId="129A6554" w14:textId="77777777" w:rsidR="00FA0DB9" w:rsidRDefault="00FA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9C189" w14:textId="77777777" w:rsidR="00972DEC" w:rsidRDefault="00972DE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3C97E" w14:textId="77777777" w:rsidR="00FA0DB9" w:rsidRDefault="00FA0DB9">
      <w:r>
        <w:separator/>
      </w:r>
    </w:p>
  </w:footnote>
  <w:footnote w:type="continuationSeparator" w:id="0">
    <w:p w14:paraId="0CAF5F10" w14:textId="77777777" w:rsidR="00FA0DB9" w:rsidRDefault="00FA0D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23384B" w14:textId="77777777" w:rsidR="00972DEC" w:rsidRDefault="00972DE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A4304"/>
    <w:multiLevelType w:val="hybridMultilevel"/>
    <w:tmpl w:val="603C4BEA"/>
    <w:styleLink w:val="Numbered"/>
    <w:lvl w:ilvl="0" w:tplc="BD9EEAA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42420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92FDB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18BDE4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022B0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0AF5B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DEC57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4484B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9657C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EE3504C"/>
    <w:multiLevelType w:val="hybridMultilevel"/>
    <w:tmpl w:val="603C4BEA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EC"/>
    <w:rsid w:val="000B0C56"/>
    <w:rsid w:val="000B365E"/>
    <w:rsid w:val="004841F9"/>
    <w:rsid w:val="0066119D"/>
    <w:rsid w:val="00875C30"/>
    <w:rsid w:val="00890217"/>
    <w:rsid w:val="008A48EB"/>
    <w:rsid w:val="00972DEC"/>
    <w:rsid w:val="00C32D4A"/>
    <w:rsid w:val="00FA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E88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2017-03-06T01:46:00Z</dcterms:created>
  <dcterms:modified xsi:type="dcterms:W3CDTF">2017-03-06T02:23:00Z</dcterms:modified>
</cp:coreProperties>
</file>